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57525" w14:textId="693C8EE9" w:rsidR="00BA44A4" w:rsidRPr="00B321E5" w:rsidRDefault="008964D3" w:rsidP="00B321E5">
      <w:pPr>
        <w:ind w:left="1954" w:right="2268"/>
        <w:jc w:val="center"/>
        <w:rPr>
          <w:rFonts w:cs="B Nazanin"/>
          <w:b/>
          <w:bCs/>
          <w:sz w:val="22"/>
          <w:szCs w:val="22"/>
          <w:rtl/>
        </w:rPr>
      </w:pPr>
      <w:r w:rsidRPr="00B321E5">
        <w:rPr>
          <w:rFonts w:cs="B Nazanin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2989038" wp14:editId="5C15241D">
            <wp:simplePos x="0" y="0"/>
            <wp:positionH relativeFrom="page">
              <wp:align>center</wp:align>
            </wp:positionH>
            <wp:positionV relativeFrom="paragraph">
              <wp:posOffset>-611505</wp:posOffset>
            </wp:positionV>
            <wp:extent cx="646430" cy="552450"/>
            <wp:effectExtent l="0" t="0" r="1270" b="0"/>
            <wp:wrapNone/>
            <wp:docPr id="4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643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665E2">
        <w:rPr>
          <w:rFonts w:cs="B Nazanin"/>
          <w:b/>
          <w:bCs/>
          <w:sz w:val="22"/>
          <w:szCs w:val="22"/>
        </w:rPr>
        <w:t xml:space="preserve"> </w:t>
      </w:r>
      <w:r w:rsidR="00E232D9">
        <w:rPr>
          <w:rFonts w:cs="B Nazanin"/>
          <w:b/>
          <w:bCs/>
          <w:sz w:val="22"/>
          <w:szCs w:val="22"/>
        </w:rPr>
        <w:t xml:space="preserve"> </w:t>
      </w:r>
      <w:r w:rsidR="00BA44A4" w:rsidRPr="00B321E5">
        <w:rPr>
          <w:rFonts w:cs="B Nazanin"/>
          <w:b/>
          <w:bCs/>
          <w:sz w:val="22"/>
          <w:szCs w:val="22"/>
          <w:rtl/>
        </w:rPr>
        <w:t>چک</w:t>
      </w:r>
      <w:r w:rsidR="00B62979" w:rsidRPr="00B321E5">
        <w:rPr>
          <w:rFonts w:cs="B Nazanin"/>
          <w:b/>
          <w:bCs/>
          <w:sz w:val="22"/>
          <w:szCs w:val="22"/>
        </w:rPr>
        <w:t xml:space="preserve"> </w:t>
      </w:r>
      <w:r w:rsidR="00BA44A4" w:rsidRPr="00B321E5">
        <w:rPr>
          <w:rFonts w:cs="B Nazanin"/>
          <w:b/>
          <w:bCs/>
          <w:sz w:val="22"/>
          <w:szCs w:val="22"/>
          <w:rtl/>
        </w:rPr>
        <w:t>‌ل</w:t>
      </w:r>
      <w:r w:rsidR="00BA44A4" w:rsidRPr="00B321E5">
        <w:rPr>
          <w:rFonts w:cs="B Nazanin" w:hint="cs"/>
          <w:b/>
          <w:bCs/>
          <w:sz w:val="22"/>
          <w:szCs w:val="22"/>
          <w:rtl/>
        </w:rPr>
        <w:t>ی</w:t>
      </w:r>
      <w:r w:rsidR="00BA44A4" w:rsidRPr="00B321E5">
        <w:rPr>
          <w:rFonts w:cs="B Nazanin" w:hint="eastAsia"/>
          <w:b/>
          <w:bCs/>
          <w:sz w:val="22"/>
          <w:szCs w:val="22"/>
          <w:rtl/>
        </w:rPr>
        <w:t>ست</w:t>
      </w:r>
      <w:r w:rsidR="00BA44A4" w:rsidRPr="00B321E5">
        <w:rPr>
          <w:rFonts w:cs="B Nazanin" w:hint="cs"/>
          <w:b/>
          <w:bCs/>
          <w:sz w:val="22"/>
          <w:szCs w:val="22"/>
          <w:rtl/>
        </w:rPr>
        <w:t xml:space="preserve"> ارزشيابي </w:t>
      </w:r>
      <w:r w:rsidR="00803470" w:rsidRPr="00B321E5">
        <w:rPr>
          <w:rFonts w:cs="B Nazanin" w:hint="cs"/>
          <w:b/>
          <w:bCs/>
          <w:sz w:val="22"/>
          <w:szCs w:val="22"/>
          <w:rtl/>
        </w:rPr>
        <w:t>عملكرد و آگاهی بهورزان</w:t>
      </w:r>
    </w:p>
    <w:tbl>
      <w:tblPr>
        <w:tblStyle w:val="TableGrid8"/>
        <w:tblpPr w:leftFromText="180" w:rightFromText="180" w:vertAnchor="text" w:horzAnchor="page" w:tblpX="564" w:tblpY="496"/>
        <w:bidiVisual/>
        <w:tblW w:w="0" w:type="auto"/>
        <w:tblLook w:val="04A0" w:firstRow="1" w:lastRow="0" w:firstColumn="1" w:lastColumn="0" w:noHBand="0" w:noVBand="1"/>
      </w:tblPr>
      <w:tblGrid>
        <w:gridCol w:w="1161"/>
        <w:gridCol w:w="1282"/>
        <w:gridCol w:w="1139"/>
        <w:gridCol w:w="1281"/>
        <w:gridCol w:w="1994"/>
        <w:gridCol w:w="1423"/>
        <w:gridCol w:w="2253"/>
        <w:gridCol w:w="1732"/>
      </w:tblGrid>
      <w:tr w:rsidR="00B330A0" w:rsidRPr="00A02F1A" w14:paraId="09CBE1B8" w14:textId="77777777" w:rsidTr="008537A9">
        <w:trPr>
          <w:trHeight w:val="581"/>
        </w:trPr>
        <w:tc>
          <w:tcPr>
            <w:tcW w:w="1161" w:type="dxa"/>
            <w:shd w:val="clear" w:color="auto" w:fill="D9D9D9" w:themeFill="background1" w:themeFillShade="D9"/>
            <w:vAlign w:val="center"/>
          </w:tcPr>
          <w:p w14:paraId="258CF025" w14:textId="77777777" w:rsidR="00BA44A4" w:rsidRPr="00A02F1A" w:rsidRDefault="00BA44A4" w:rsidP="008537A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14:paraId="2AE57729" w14:textId="77777777" w:rsidR="00BA44A4" w:rsidRPr="00A02F1A" w:rsidRDefault="00BA44A4" w:rsidP="008537A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02F1A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پايش</w:t>
            </w:r>
          </w:p>
        </w:tc>
        <w:tc>
          <w:tcPr>
            <w:tcW w:w="1139" w:type="dxa"/>
            <w:shd w:val="clear" w:color="auto" w:fill="D9D9D9" w:themeFill="background1" w:themeFillShade="D9"/>
          </w:tcPr>
          <w:p w14:paraId="401930D1" w14:textId="77777777" w:rsidR="00BA44A4" w:rsidRPr="00A02F1A" w:rsidRDefault="00BA44A4" w:rsidP="008537A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02F1A">
              <w:rPr>
                <w:rFonts w:cs="B Nazanin" w:hint="cs"/>
                <w:b/>
                <w:bCs/>
                <w:sz w:val="20"/>
                <w:szCs w:val="20"/>
                <w:rtl/>
              </w:rPr>
              <w:t>نام بهورز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2172A25C" w14:textId="77777777" w:rsidR="00BA44A4" w:rsidRPr="00A02F1A" w:rsidRDefault="00BA44A4" w:rsidP="008537A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02F1A">
              <w:rPr>
                <w:rFonts w:cs="B Nazanin" w:hint="cs"/>
                <w:b/>
                <w:bCs/>
                <w:sz w:val="20"/>
                <w:szCs w:val="20"/>
                <w:rtl/>
              </w:rPr>
              <w:t>نمره نهایی</w:t>
            </w:r>
          </w:p>
          <w:p w14:paraId="45CB747F" w14:textId="77777777" w:rsidR="00BA44A4" w:rsidRPr="00A02F1A" w:rsidRDefault="00BA44A4" w:rsidP="008537A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02F1A">
              <w:rPr>
                <w:rFonts w:cs="B Nazanin"/>
                <w:b/>
                <w:bCs/>
                <w:sz w:val="20"/>
                <w:szCs w:val="20"/>
                <w:rtl/>
              </w:rPr>
              <w:t>کسب‌شده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2940F425" w14:textId="77777777" w:rsidR="00BA44A4" w:rsidRPr="00A02F1A" w:rsidRDefault="00BA44A4" w:rsidP="008537A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02F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درصد کلی </w:t>
            </w:r>
            <w:r w:rsidRPr="00A02F1A">
              <w:rPr>
                <w:rFonts w:cs="B Nazanin"/>
                <w:b/>
                <w:bCs/>
                <w:sz w:val="20"/>
                <w:szCs w:val="20"/>
                <w:rtl/>
              </w:rPr>
              <w:t>چک‌ل</w:t>
            </w:r>
            <w:r w:rsidRPr="00A02F1A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02F1A">
              <w:rPr>
                <w:rFonts w:cs="B Nazanin" w:hint="eastAsia"/>
                <w:b/>
                <w:bCs/>
                <w:sz w:val="20"/>
                <w:szCs w:val="20"/>
                <w:rtl/>
              </w:rPr>
              <w:t>ست</w:t>
            </w:r>
            <w:r w:rsidRPr="00A02F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(میانگین)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14:paraId="3BE2F846" w14:textId="77777777" w:rsidR="00BA44A4" w:rsidRPr="00A02F1A" w:rsidRDefault="00BA44A4" w:rsidP="008537A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02F1A">
              <w:rPr>
                <w:rFonts w:cs="B Nazanin" w:hint="cs"/>
                <w:b/>
                <w:bCs/>
                <w:sz w:val="20"/>
                <w:szCs w:val="20"/>
                <w:rtl/>
              </w:rPr>
              <w:t>وضعیت پایش</w:t>
            </w:r>
          </w:p>
        </w:tc>
        <w:tc>
          <w:tcPr>
            <w:tcW w:w="2253" w:type="dxa"/>
            <w:shd w:val="clear" w:color="auto" w:fill="D9D9D9" w:themeFill="background1" w:themeFillShade="D9"/>
          </w:tcPr>
          <w:p w14:paraId="0D5B5E30" w14:textId="77777777" w:rsidR="00BA44A4" w:rsidRPr="00A02F1A" w:rsidRDefault="00BA44A4" w:rsidP="008537A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02F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نمره نهایی </w:t>
            </w:r>
            <w:r w:rsidRPr="00A02F1A">
              <w:rPr>
                <w:rFonts w:cs="B Nazanin"/>
                <w:b/>
                <w:bCs/>
                <w:sz w:val="20"/>
                <w:szCs w:val="20"/>
                <w:rtl/>
              </w:rPr>
              <w:t>کسب‌شده</w:t>
            </w:r>
            <w:r w:rsidRPr="00A02F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پس از پیگیری مشکلات</w:t>
            </w:r>
          </w:p>
        </w:tc>
        <w:tc>
          <w:tcPr>
            <w:tcW w:w="1732" w:type="dxa"/>
            <w:shd w:val="clear" w:color="auto" w:fill="D9D9D9" w:themeFill="background1" w:themeFillShade="D9"/>
          </w:tcPr>
          <w:p w14:paraId="0539193A" w14:textId="77777777" w:rsidR="00BA44A4" w:rsidRPr="00A02F1A" w:rsidRDefault="00BA44A4" w:rsidP="008537A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02F1A">
              <w:rPr>
                <w:rFonts w:cs="B Nazanin" w:hint="cs"/>
                <w:b/>
                <w:bCs/>
                <w:sz w:val="20"/>
                <w:szCs w:val="20"/>
                <w:rtl/>
              </w:rPr>
              <w:t>وضعیت پایش</w:t>
            </w:r>
          </w:p>
          <w:p w14:paraId="7A898BFA" w14:textId="77777777" w:rsidR="00BA44A4" w:rsidRPr="00A02F1A" w:rsidRDefault="00BA44A4" w:rsidP="008537A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02F1A">
              <w:rPr>
                <w:rFonts w:cs="B Nazanin" w:hint="cs"/>
                <w:b/>
                <w:bCs/>
                <w:sz w:val="20"/>
                <w:szCs w:val="20"/>
                <w:rtl/>
              </w:rPr>
              <w:t>پس از پیگیری مشکلات</w:t>
            </w:r>
          </w:p>
        </w:tc>
      </w:tr>
      <w:tr w:rsidR="00BA44A4" w:rsidRPr="00A02F1A" w14:paraId="0E951006" w14:textId="77777777" w:rsidTr="00E27684">
        <w:trPr>
          <w:trHeight w:val="261"/>
        </w:trPr>
        <w:tc>
          <w:tcPr>
            <w:tcW w:w="1161" w:type="dxa"/>
            <w:shd w:val="clear" w:color="auto" w:fill="D9D9D9" w:themeFill="background1" w:themeFillShade="D9"/>
            <w:vAlign w:val="center"/>
          </w:tcPr>
          <w:p w14:paraId="6D9F18E5" w14:textId="77777777" w:rsidR="00BA44A4" w:rsidRPr="00A02F1A" w:rsidRDefault="00BA44A4" w:rsidP="008537A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02F1A">
              <w:rPr>
                <w:rFonts w:cs="B Nazanin" w:hint="cs"/>
                <w:b/>
                <w:bCs/>
                <w:sz w:val="20"/>
                <w:szCs w:val="20"/>
                <w:rtl/>
              </w:rPr>
              <w:t>پایش اول</w:t>
            </w:r>
          </w:p>
        </w:tc>
        <w:tc>
          <w:tcPr>
            <w:tcW w:w="1282" w:type="dxa"/>
            <w:vAlign w:val="center"/>
          </w:tcPr>
          <w:p w14:paraId="0B8B0D38" w14:textId="77777777" w:rsidR="00BA44A4" w:rsidRPr="00A02F1A" w:rsidRDefault="00BA44A4" w:rsidP="008537A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</w:tcPr>
          <w:p w14:paraId="7086D2EA" w14:textId="77777777" w:rsidR="00BA44A4" w:rsidRPr="00A02F1A" w:rsidRDefault="00BA44A4" w:rsidP="008537A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1" w:type="dxa"/>
          </w:tcPr>
          <w:p w14:paraId="7F565656" w14:textId="77777777" w:rsidR="00BA44A4" w:rsidRPr="00A02F1A" w:rsidRDefault="00BA44A4" w:rsidP="008537A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4" w:type="dxa"/>
          </w:tcPr>
          <w:p w14:paraId="2E3B20D9" w14:textId="77777777" w:rsidR="00BA44A4" w:rsidRPr="00A02F1A" w:rsidRDefault="00BA44A4" w:rsidP="008537A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3" w:type="dxa"/>
          </w:tcPr>
          <w:p w14:paraId="2D67E532" w14:textId="77777777" w:rsidR="00BA44A4" w:rsidRPr="00A02F1A" w:rsidRDefault="00BA44A4" w:rsidP="008537A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</w:tcPr>
          <w:p w14:paraId="05D08A22" w14:textId="77777777" w:rsidR="00BA44A4" w:rsidRPr="00A02F1A" w:rsidRDefault="00BA44A4" w:rsidP="008537A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2" w:type="dxa"/>
          </w:tcPr>
          <w:p w14:paraId="2C4FDB19" w14:textId="77777777" w:rsidR="00BA44A4" w:rsidRPr="00A02F1A" w:rsidRDefault="00BA44A4" w:rsidP="008537A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A44A4" w:rsidRPr="00A02F1A" w14:paraId="566B5581" w14:textId="77777777" w:rsidTr="008537A9">
        <w:trPr>
          <w:trHeight w:val="280"/>
        </w:trPr>
        <w:tc>
          <w:tcPr>
            <w:tcW w:w="1161" w:type="dxa"/>
            <w:shd w:val="clear" w:color="auto" w:fill="D9D9D9" w:themeFill="background1" w:themeFillShade="D9"/>
            <w:vAlign w:val="center"/>
          </w:tcPr>
          <w:p w14:paraId="079463AA" w14:textId="77777777" w:rsidR="00BA44A4" w:rsidRPr="00A02F1A" w:rsidRDefault="00BA44A4" w:rsidP="008537A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02F1A">
              <w:rPr>
                <w:rFonts w:cs="B Nazanin" w:hint="cs"/>
                <w:b/>
                <w:bCs/>
                <w:sz w:val="20"/>
                <w:szCs w:val="20"/>
                <w:rtl/>
              </w:rPr>
              <w:t>پایش دوم</w:t>
            </w:r>
          </w:p>
        </w:tc>
        <w:tc>
          <w:tcPr>
            <w:tcW w:w="1282" w:type="dxa"/>
            <w:vAlign w:val="center"/>
          </w:tcPr>
          <w:p w14:paraId="62C02E0C" w14:textId="77777777" w:rsidR="00BA44A4" w:rsidRPr="00A02F1A" w:rsidRDefault="00BA44A4" w:rsidP="008537A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</w:tcPr>
          <w:p w14:paraId="01B37288" w14:textId="77777777" w:rsidR="00BA44A4" w:rsidRPr="00A02F1A" w:rsidRDefault="00BA44A4" w:rsidP="008537A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1" w:type="dxa"/>
          </w:tcPr>
          <w:p w14:paraId="5C3D7BA9" w14:textId="77777777" w:rsidR="00BA44A4" w:rsidRPr="00A02F1A" w:rsidRDefault="00BA44A4" w:rsidP="008537A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4" w:type="dxa"/>
          </w:tcPr>
          <w:p w14:paraId="3DBDDB56" w14:textId="77777777" w:rsidR="00BA44A4" w:rsidRPr="00A02F1A" w:rsidRDefault="00BA44A4" w:rsidP="008537A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3" w:type="dxa"/>
          </w:tcPr>
          <w:p w14:paraId="37945406" w14:textId="77777777" w:rsidR="00BA44A4" w:rsidRPr="00A02F1A" w:rsidRDefault="00BA44A4" w:rsidP="008537A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3" w:type="dxa"/>
          </w:tcPr>
          <w:p w14:paraId="50684597" w14:textId="77777777" w:rsidR="00BA44A4" w:rsidRPr="00A02F1A" w:rsidRDefault="00BA44A4" w:rsidP="008537A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2" w:type="dxa"/>
          </w:tcPr>
          <w:p w14:paraId="4B42A2C6" w14:textId="77777777" w:rsidR="00BA44A4" w:rsidRPr="00A02F1A" w:rsidRDefault="00BA44A4" w:rsidP="008537A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tbl>
      <w:tblPr>
        <w:tblStyle w:val="TableGrid8"/>
        <w:tblpPr w:leftFromText="180" w:rightFromText="180" w:vertAnchor="text" w:horzAnchor="page" w:tblpX="13021" w:tblpY="752"/>
        <w:bidiVisual/>
        <w:tblW w:w="0" w:type="auto"/>
        <w:tblLook w:val="04A0" w:firstRow="1" w:lastRow="0" w:firstColumn="1" w:lastColumn="0" w:noHBand="0" w:noVBand="1"/>
      </w:tblPr>
      <w:tblGrid>
        <w:gridCol w:w="1105"/>
        <w:gridCol w:w="1401"/>
      </w:tblGrid>
      <w:tr w:rsidR="00E27684" w:rsidRPr="00A02F1A" w14:paraId="1D78FD2F" w14:textId="77777777" w:rsidTr="00E232D9">
        <w:trPr>
          <w:trHeight w:val="281"/>
        </w:trPr>
        <w:tc>
          <w:tcPr>
            <w:tcW w:w="2506" w:type="dxa"/>
            <w:gridSpan w:val="2"/>
            <w:shd w:val="clear" w:color="auto" w:fill="D9D9D9" w:themeFill="background1" w:themeFillShade="D9"/>
          </w:tcPr>
          <w:p w14:paraId="5E1D19F0" w14:textId="77777777" w:rsidR="00E27684" w:rsidRPr="00A02F1A" w:rsidRDefault="00E27684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02F1A">
              <w:rPr>
                <w:rFonts w:cs="B Nazanin" w:hint="cs"/>
                <w:b/>
                <w:bCs/>
                <w:sz w:val="20"/>
                <w:szCs w:val="20"/>
                <w:rtl/>
              </w:rPr>
              <w:t>جدول راهنما 1</w:t>
            </w:r>
          </w:p>
        </w:tc>
      </w:tr>
      <w:tr w:rsidR="00E27684" w:rsidRPr="00A02F1A" w14:paraId="44210064" w14:textId="77777777" w:rsidTr="00E232D9">
        <w:trPr>
          <w:cantSplit/>
          <w:trHeight w:val="256"/>
        </w:trPr>
        <w:tc>
          <w:tcPr>
            <w:tcW w:w="110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4595A441" w14:textId="77777777" w:rsidR="00E27684" w:rsidRPr="00A02F1A" w:rsidRDefault="00E27684" w:rsidP="00E232D9">
            <w:pPr>
              <w:spacing w:line="16" w:lineRule="atLeast"/>
              <w:ind w:left="113" w:right="113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02F1A">
              <w:rPr>
                <w:rFonts w:cs="B Nazanin" w:hint="cs"/>
                <w:b/>
                <w:bCs/>
                <w:sz w:val="20"/>
                <w:szCs w:val="20"/>
                <w:rtl/>
              </w:rPr>
              <w:t>وضعیت پایش</w:t>
            </w:r>
          </w:p>
        </w:tc>
        <w:tc>
          <w:tcPr>
            <w:tcW w:w="1401" w:type="dxa"/>
            <w:tcBorders>
              <w:left w:val="single" w:sz="4" w:space="0" w:color="auto"/>
            </w:tcBorders>
          </w:tcPr>
          <w:p w14:paraId="18CB2396" w14:textId="77777777" w:rsidR="00E27684" w:rsidRPr="00A02F1A" w:rsidRDefault="00E27684" w:rsidP="00E232D9">
            <w:pPr>
              <w:spacing w:line="16" w:lineRule="atLeas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02F1A">
              <w:rPr>
                <w:rFonts w:cs="B Nazanin" w:hint="cs"/>
                <w:b/>
                <w:bCs/>
                <w:sz w:val="20"/>
                <w:szCs w:val="20"/>
                <w:rtl/>
              </w:rPr>
              <w:t>خوب: 100%-86%</w:t>
            </w:r>
          </w:p>
        </w:tc>
      </w:tr>
      <w:tr w:rsidR="00E27684" w:rsidRPr="00810D30" w14:paraId="6D361EA7" w14:textId="77777777" w:rsidTr="00E232D9">
        <w:trPr>
          <w:cantSplit/>
          <w:trHeight w:val="353"/>
        </w:trPr>
        <w:tc>
          <w:tcPr>
            <w:tcW w:w="110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118E06F" w14:textId="77777777" w:rsidR="00E27684" w:rsidRPr="00810D30" w:rsidRDefault="00E27684" w:rsidP="00E232D9">
            <w:pPr>
              <w:spacing w:line="16" w:lineRule="atLeast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1" w:type="dxa"/>
            <w:tcBorders>
              <w:left w:val="single" w:sz="4" w:space="0" w:color="auto"/>
            </w:tcBorders>
          </w:tcPr>
          <w:p w14:paraId="7266CF93" w14:textId="77777777" w:rsidR="00E27684" w:rsidRPr="00810D30" w:rsidRDefault="00E27684" w:rsidP="00E232D9">
            <w:pPr>
              <w:spacing w:line="16" w:lineRule="atLeast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10D30">
              <w:rPr>
                <w:rFonts w:cs="B Nazanin" w:hint="cs"/>
                <w:b/>
                <w:bCs/>
                <w:sz w:val="18"/>
                <w:szCs w:val="18"/>
                <w:rtl/>
              </w:rPr>
              <w:t>متوسط:</w:t>
            </w:r>
            <w:r w:rsidRPr="00810D30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810D30">
              <w:rPr>
                <w:rFonts w:cs="B Nazanin" w:hint="cs"/>
                <w:b/>
                <w:bCs/>
                <w:sz w:val="18"/>
                <w:szCs w:val="18"/>
                <w:rtl/>
              </w:rPr>
              <w:t>86%-60%</w:t>
            </w:r>
          </w:p>
        </w:tc>
      </w:tr>
      <w:tr w:rsidR="00E27684" w:rsidRPr="00810D30" w14:paraId="762550A5" w14:textId="77777777" w:rsidTr="00E232D9">
        <w:trPr>
          <w:cantSplit/>
          <w:trHeight w:val="70"/>
        </w:trPr>
        <w:tc>
          <w:tcPr>
            <w:tcW w:w="110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042EE5E" w14:textId="77777777" w:rsidR="00E27684" w:rsidRPr="00810D30" w:rsidRDefault="00E27684" w:rsidP="00E232D9">
            <w:pPr>
              <w:spacing w:line="16" w:lineRule="atLeast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1" w:type="dxa"/>
            <w:tcBorders>
              <w:left w:val="single" w:sz="4" w:space="0" w:color="auto"/>
            </w:tcBorders>
          </w:tcPr>
          <w:p w14:paraId="32BF762C" w14:textId="77777777" w:rsidR="00E27684" w:rsidRPr="00810D30" w:rsidRDefault="00E27684" w:rsidP="00E232D9">
            <w:pPr>
              <w:spacing w:line="16" w:lineRule="atLeast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10D30">
              <w:rPr>
                <w:rFonts w:cs="B Nazanin" w:hint="cs"/>
                <w:b/>
                <w:bCs/>
                <w:sz w:val="18"/>
                <w:szCs w:val="18"/>
                <w:rtl/>
              </w:rPr>
              <w:t>ضعیف:</w:t>
            </w:r>
            <w:r w:rsidRPr="00810D30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810D30">
              <w:rPr>
                <w:rFonts w:cs="B Nazanin" w:hint="cs"/>
                <w:b/>
                <w:bCs/>
                <w:sz w:val="18"/>
                <w:szCs w:val="18"/>
                <w:rtl/>
              </w:rPr>
              <w:t>زير 60%</w:t>
            </w:r>
          </w:p>
        </w:tc>
      </w:tr>
    </w:tbl>
    <w:p w14:paraId="30E45D02" w14:textId="243F85AA" w:rsidR="00BA44A4" w:rsidRPr="00B321E5" w:rsidRDefault="00BA44A4" w:rsidP="00B321E5">
      <w:pPr>
        <w:tabs>
          <w:tab w:val="left" w:pos="1009"/>
        </w:tabs>
        <w:jc w:val="center"/>
        <w:rPr>
          <w:rFonts w:cs="B Nazanin"/>
          <w:sz w:val="20"/>
          <w:szCs w:val="20"/>
          <w:rtl/>
        </w:rPr>
      </w:pPr>
      <w:r w:rsidRPr="00B321E5">
        <w:rPr>
          <w:rFonts w:cs="B Nazanin" w:hint="cs"/>
          <w:b/>
          <w:bCs/>
          <w:sz w:val="20"/>
          <w:szCs w:val="20"/>
          <w:rtl/>
        </w:rPr>
        <w:t xml:space="preserve">خانه بهداشت ................    </w:t>
      </w:r>
      <w:r w:rsidR="00E654C7" w:rsidRPr="00B321E5">
        <w:rPr>
          <w:rFonts w:cs="B Nazanin"/>
          <w:b/>
          <w:bCs/>
          <w:sz w:val="20"/>
          <w:szCs w:val="20"/>
        </w:rPr>
        <w:t xml:space="preserve">       </w:t>
      </w:r>
      <w:r w:rsidRPr="00B321E5">
        <w:rPr>
          <w:rFonts w:cs="B Nazanin" w:hint="cs"/>
          <w:b/>
          <w:bCs/>
          <w:sz w:val="20"/>
          <w:szCs w:val="20"/>
          <w:rtl/>
        </w:rPr>
        <w:t xml:space="preserve">       مركز بهداشتي درماني ................     </w:t>
      </w:r>
      <w:r w:rsidR="00E654C7" w:rsidRPr="00B321E5">
        <w:rPr>
          <w:rFonts w:cs="B Nazanin"/>
          <w:b/>
          <w:bCs/>
          <w:sz w:val="20"/>
          <w:szCs w:val="20"/>
        </w:rPr>
        <w:t xml:space="preserve"> </w:t>
      </w:r>
      <w:r w:rsidR="00B321E5" w:rsidRPr="00B321E5">
        <w:rPr>
          <w:rFonts w:cs="B Nazanin" w:hint="cs"/>
          <w:b/>
          <w:bCs/>
          <w:sz w:val="20"/>
          <w:szCs w:val="20"/>
          <w:rtl/>
        </w:rPr>
        <w:t xml:space="preserve">          </w:t>
      </w:r>
      <w:r w:rsidR="00E654C7" w:rsidRPr="00B321E5">
        <w:rPr>
          <w:rFonts w:cs="B Nazanin"/>
          <w:b/>
          <w:bCs/>
          <w:sz w:val="20"/>
          <w:szCs w:val="20"/>
        </w:rPr>
        <w:t xml:space="preserve">            </w:t>
      </w:r>
      <w:r w:rsidRPr="00B321E5">
        <w:rPr>
          <w:rFonts w:cs="B Nazanin" w:hint="cs"/>
          <w:b/>
          <w:bCs/>
          <w:sz w:val="20"/>
          <w:szCs w:val="20"/>
          <w:rtl/>
        </w:rPr>
        <w:t xml:space="preserve">      شبكه / مركز بهداشت .............. </w:t>
      </w:r>
      <w:r w:rsidR="00B321E5" w:rsidRPr="00B321E5">
        <w:rPr>
          <w:rFonts w:cs="B Nazanin" w:hint="cs"/>
          <w:b/>
          <w:bCs/>
          <w:sz w:val="20"/>
          <w:szCs w:val="20"/>
          <w:rtl/>
        </w:rPr>
        <w:t xml:space="preserve">                 </w:t>
      </w:r>
      <w:r w:rsidR="00E654C7" w:rsidRPr="00B321E5">
        <w:rPr>
          <w:rFonts w:cs="B Nazanin"/>
          <w:b/>
          <w:bCs/>
          <w:sz w:val="20"/>
          <w:szCs w:val="20"/>
        </w:rPr>
        <w:t xml:space="preserve">                                          </w:t>
      </w:r>
      <w:r w:rsidRPr="00B321E5">
        <w:rPr>
          <w:rFonts w:cs="B Nazanin" w:hint="cs"/>
          <w:b/>
          <w:bCs/>
          <w:sz w:val="20"/>
          <w:szCs w:val="20"/>
          <w:rtl/>
        </w:rPr>
        <w:t xml:space="preserve">      نام و نام خانوادگی و عنوان پایش کننده : ................</w:t>
      </w:r>
      <w:r w:rsidRPr="00B321E5">
        <w:rPr>
          <w:rFonts w:cs="B Nazanin"/>
          <w:b/>
          <w:bCs/>
          <w:sz w:val="20"/>
          <w:szCs w:val="20"/>
        </w:rPr>
        <w:t>..</w:t>
      </w:r>
      <w:r w:rsidRPr="00B321E5">
        <w:rPr>
          <w:rFonts w:cs="B Nazanin" w:hint="cs"/>
          <w:b/>
          <w:bCs/>
          <w:sz w:val="20"/>
          <w:szCs w:val="20"/>
          <w:rtl/>
        </w:rPr>
        <w:t>........</w:t>
      </w:r>
    </w:p>
    <w:p w14:paraId="43D0D75D" w14:textId="3D6B975D" w:rsidR="00BA44A4" w:rsidRPr="00810D30" w:rsidRDefault="00BA44A4" w:rsidP="00BA44A4">
      <w:pPr>
        <w:spacing w:line="16" w:lineRule="atLeast"/>
        <w:rPr>
          <w:rFonts w:cs="B Nazanin"/>
          <w:sz w:val="24"/>
          <w:szCs w:val="24"/>
          <w:rtl/>
        </w:rPr>
      </w:pPr>
      <w:r w:rsidRPr="00810D30">
        <w:rPr>
          <w:rFonts w:cs="B Nazanin" w:hint="cs"/>
          <w:sz w:val="24"/>
          <w:szCs w:val="24"/>
          <w:rtl/>
        </w:rPr>
        <w:t xml:space="preserve"> </w:t>
      </w:r>
    </w:p>
    <w:p w14:paraId="639AAC91" w14:textId="3FDB1217" w:rsidR="008537A9" w:rsidRPr="00810D30" w:rsidRDefault="008537A9" w:rsidP="00BA44A4">
      <w:pPr>
        <w:spacing w:line="16" w:lineRule="atLeast"/>
        <w:rPr>
          <w:rFonts w:cs="B Nazanin"/>
          <w:sz w:val="24"/>
          <w:szCs w:val="24"/>
          <w:rtl/>
        </w:rPr>
      </w:pPr>
    </w:p>
    <w:p w14:paraId="0966AC3F" w14:textId="42EAA861" w:rsidR="008537A9" w:rsidRPr="00810D30" w:rsidRDefault="008537A9" w:rsidP="00BA44A4">
      <w:pPr>
        <w:spacing w:line="16" w:lineRule="atLeast"/>
        <w:rPr>
          <w:rFonts w:cs="B Nazanin" w:hint="cs"/>
          <w:sz w:val="20"/>
          <w:szCs w:val="20"/>
          <w:rtl/>
        </w:rPr>
      </w:pPr>
    </w:p>
    <w:tbl>
      <w:tblPr>
        <w:tblStyle w:val="TableGrid8"/>
        <w:tblpPr w:leftFromText="180" w:rightFromText="180" w:vertAnchor="text" w:horzAnchor="page" w:tblpX="676" w:tblpY="238"/>
        <w:bidiVisual/>
        <w:tblW w:w="14651" w:type="dxa"/>
        <w:tblLayout w:type="fixed"/>
        <w:tblLook w:val="04A0" w:firstRow="1" w:lastRow="0" w:firstColumn="1" w:lastColumn="0" w:noHBand="0" w:noVBand="1"/>
      </w:tblPr>
      <w:tblGrid>
        <w:gridCol w:w="513"/>
        <w:gridCol w:w="599"/>
        <w:gridCol w:w="499"/>
        <w:gridCol w:w="1023"/>
        <w:gridCol w:w="830"/>
        <w:gridCol w:w="981"/>
        <w:gridCol w:w="600"/>
        <w:gridCol w:w="262"/>
        <w:gridCol w:w="551"/>
        <w:gridCol w:w="572"/>
        <w:gridCol w:w="1270"/>
        <w:gridCol w:w="614"/>
        <w:gridCol w:w="790"/>
        <w:gridCol w:w="600"/>
        <w:gridCol w:w="236"/>
        <w:gridCol w:w="559"/>
        <w:gridCol w:w="1677"/>
        <w:gridCol w:w="830"/>
        <w:gridCol w:w="1030"/>
        <w:gridCol w:w="615"/>
      </w:tblGrid>
      <w:tr w:rsidR="00E232D9" w:rsidRPr="00810D30" w14:paraId="6B6F4968" w14:textId="77777777" w:rsidTr="00E232D9">
        <w:trPr>
          <w:trHeight w:val="433"/>
        </w:trPr>
        <w:tc>
          <w:tcPr>
            <w:tcW w:w="51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085BDC81" w14:textId="77777777" w:rsidR="00E232D9" w:rsidRPr="00DD7D19" w:rsidRDefault="00E232D9" w:rsidP="00E232D9">
            <w:pPr>
              <w:spacing w:line="16" w:lineRule="atLeast"/>
              <w:ind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وضعیت امتیازدهی</w:t>
            </w:r>
          </w:p>
          <w:p w14:paraId="4726EDE5" w14:textId="77777777" w:rsidR="00E232D9" w:rsidRPr="00DD7D19" w:rsidRDefault="00E232D9" w:rsidP="00E232D9">
            <w:pPr>
              <w:spacing w:line="16" w:lineRule="atLeast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3B814A66" w14:textId="77777777" w:rsidR="00E232D9" w:rsidRPr="00DD7D19" w:rsidRDefault="00E232D9" w:rsidP="00E232D9">
            <w:pPr>
              <w:spacing w:line="16" w:lineRule="atLeast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14:paraId="6A100D95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رد</w:t>
            </w:r>
            <w:r w:rsidRPr="00DD7D19">
              <w:rPr>
                <w:rFonts w:cs="B Nazanin" w:hint="cs"/>
                <w:b/>
                <w:bCs/>
                <w:sz w:val="20"/>
                <w:szCs w:val="20"/>
                <w:shd w:val="clear" w:color="auto" w:fill="D9D9D9" w:themeFill="background1" w:themeFillShade="D9"/>
                <w:rtl/>
              </w:rPr>
              <w:t>یف</w:t>
            </w:r>
          </w:p>
        </w:tc>
        <w:tc>
          <w:tcPr>
            <w:tcW w:w="1522" w:type="dxa"/>
            <w:gridSpan w:val="2"/>
            <w:shd w:val="clear" w:color="auto" w:fill="D9D9D9" w:themeFill="background1" w:themeFillShade="D9"/>
            <w:vAlign w:val="center"/>
          </w:tcPr>
          <w:p w14:paraId="04E607DE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نام برنامه</w:t>
            </w:r>
          </w:p>
        </w:tc>
        <w:tc>
          <w:tcPr>
            <w:tcW w:w="83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C870FF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حداکثر نمره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2FA39398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نمره </w:t>
            </w:r>
            <w:r w:rsidRPr="00DD7D19">
              <w:rPr>
                <w:rFonts w:cs="B Nazanin"/>
                <w:b/>
                <w:bCs/>
                <w:sz w:val="20"/>
                <w:szCs w:val="20"/>
                <w:rtl/>
              </w:rPr>
              <w:t>کسب‌شده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20776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درصد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4FA29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DA486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5D9A46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نام برنامه</w:t>
            </w:r>
          </w:p>
        </w:tc>
        <w:tc>
          <w:tcPr>
            <w:tcW w:w="61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430FF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حداکثر نمره</w:t>
            </w:r>
          </w:p>
        </w:tc>
        <w:tc>
          <w:tcPr>
            <w:tcW w:w="790" w:type="dxa"/>
            <w:shd w:val="clear" w:color="auto" w:fill="D9D9D9" w:themeFill="background1" w:themeFillShade="D9"/>
            <w:vAlign w:val="center"/>
          </w:tcPr>
          <w:p w14:paraId="190857A4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نمره </w:t>
            </w:r>
            <w:r w:rsidRPr="00DD7D19">
              <w:rPr>
                <w:rFonts w:cs="B Nazanin"/>
                <w:b/>
                <w:bCs/>
                <w:sz w:val="20"/>
                <w:szCs w:val="20"/>
                <w:rtl/>
              </w:rPr>
              <w:t>کسب‌شده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170079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درصد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A1041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CE4F7B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67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CBC833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نام برنامه</w:t>
            </w:r>
          </w:p>
        </w:tc>
        <w:tc>
          <w:tcPr>
            <w:tcW w:w="830" w:type="dxa"/>
            <w:shd w:val="clear" w:color="auto" w:fill="D9D9D9" w:themeFill="background1" w:themeFillShade="D9"/>
            <w:vAlign w:val="center"/>
          </w:tcPr>
          <w:p w14:paraId="73CC0DF0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/>
                <w:b/>
                <w:bCs/>
                <w:sz w:val="20"/>
                <w:szCs w:val="20"/>
                <w:rtl/>
              </w:rPr>
              <w:t>حداکثر نمره</w:t>
            </w:r>
          </w:p>
        </w:tc>
        <w:tc>
          <w:tcPr>
            <w:tcW w:w="1030" w:type="dxa"/>
            <w:shd w:val="clear" w:color="auto" w:fill="D9D9D9" w:themeFill="background1" w:themeFillShade="D9"/>
            <w:vAlign w:val="center"/>
          </w:tcPr>
          <w:p w14:paraId="763F9FFA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نمره </w:t>
            </w:r>
            <w:r w:rsidRPr="00DD7D19">
              <w:rPr>
                <w:rFonts w:cs="B Nazanin"/>
                <w:b/>
                <w:bCs/>
                <w:sz w:val="20"/>
                <w:szCs w:val="20"/>
                <w:rtl/>
              </w:rPr>
              <w:t>کسب‌شده</w:t>
            </w:r>
          </w:p>
        </w:tc>
        <w:tc>
          <w:tcPr>
            <w:tcW w:w="61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E93A54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درصد</w:t>
            </w:r>
          </w:p>
        </w:tc>
      </w:tr>
      <w:tr w:rsidR="00E232D9" w:rsidRPr="00810D30" w14:paraId="32064C03" w14:textId="77777777" w:rsidTr="00E232D9">
        <w:trPr>
          <w:trHeight w:val="136"/>
        </w:trPr>
        <w:tc>
          <w:tcPr>
            <w:tcW w:w="513" w:type="dxa"/>
            <w:vMerge/>
            <w:shd w:val="clear" w:color="auto" w:fill="D9D9D9" w:themeFill="background1" w:themeFillShade="D9"/>
            <w:vAlign w:val="center"/>
          </w:tcPr>
          <w:p w14:paraId="27601106" w14:textId="77777777" w:rsidR="00E232D9" w:rsidRPr="00DD7D19" w:rsidRDefault="00E232D9" w:rsidP="00E232D9">
            <w:pPr>
              <w:spacing w:line="16" w:lineRule="atLeas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9" w:type="dxa"/>
            <w:vMerge w:val="restart"/>
            <w:shd w:val="clear" w:color="auto" w:fill="D9D9D9" w:themeFill="background1" w:themeFillShade="D9"/>
            <w:vAlign w:val="center"/>
          </w:tcPr>
          <w:p w14:paraId="2B79CF80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522" w:type="dxa"/>
            <w:gridSpan w:val="2"/>
            <w:vMerge w:val="restart"/>
            <w:vAlign w:val="center"/>
          </w:tcPr>
          <w:p w14:paraId="7B1A1D70" w14:textId="77777777" w:rsidR="00E232D9" w:rsidRPr="00DD7D19" w:rsidRDefault="00E232D9" w:rsidP="00E232D9">
            <w:pPr>
              <w:spacing w:line="16" w:lineRule="atLeas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الف)آموزش بهداشت</w:t>
            </w:r>
          </w:p>
        </w:tc>
        <w:tc>
          <w:tcPr>
            <w:tcW w:w="83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E85DE1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981" w:type="dxa"/>
            <w:vMerge w:val="restart"/>
            <w:vAlign w:val="center"/>
          </w:tcPr>
          <w:p w14:paraId="746654E1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33B45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957F8A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4A90D3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57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7A2B144" w14:textId="77777777" w:rsidR="00E232D9" w:rsidRPr="00DD7D19" w:rsidRDefault="00E232D9" w:rsidP="00E232D9">
            <w:pPr>
              <w:spacing w:line="16" w:lineRule="atLeast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/>
                <w:b/>
                <w:bCs/>
                <w:sz w:val="20"/>
                <w:szCs w:val="20"/>
                <w:rtl/>
              </w:rPr>
              <w:t>ب</w:t>
            </w: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D7D19">
              <w:rPr>
                <w:rFonts w:cs="B Nazanin" w:hint="eastAsia"/>
                <w:b/>
                <w:bCs/>
                <w:sz w:val="20"/>
                <w:szCs w:val="20"/>
                <w:rtl/>
              </w:rPr>
              <w:t>مار</w:t>
            </w: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ی‌</w:t>
            </w:r>
            <w:r w:rsidRPr="00DD7D19">
              <w:rPr>
                <w:rFonts w:cs="B Nazanin" w:hint="eastAsia"/>
                <w:b/>
                <w:bCs/>
                <w:sz w:val="20"/>
                <w:szCs w:val="20"/>
                <w:rtl/>
              </w:rPr>
              <w:t>ها</w:t>
            </w: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ی </w:t>
            </w:r>
            <w:r w:rsidRPr="00DD7D19">
              <w:rPr>
                <w:rFonts w:cs="B Nazanin"/>
                <w:b/>
                <w:bCs/>
                <w:sz w:val="20"/>
                <w:szCs w:val="20"/>
                <w:rtl/>
              </w:rPr>
              <w:t>واگ</w:t>
            </w: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D7D19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غیر واگیر</w:t>
            </w:r>
          </w:p>
        </w:tc>
        <w:tc>
          <w:tcPr>
            <w:tcW w:w="1270" w:type="dxa"/>
            <w:vMerge w:val="restart"/>
            <w:tcBorders>
              <w:right w:val="single" w:sz="4" w:space="0" w:color="auto"/>
            </w:tcBorders>
            <w:vAlign w:val="center"/>
          </w:tcPr>
          <w:p w14:paraId="77774389" w14:textId="77777777" w:rsidR="00E232D9" w:rsidRPr="00DD7D19" w:rsidRDefault="00E232D9" w:rsidP="00E232D9">
            <w:pPr>
              <w:spacing w:line="16" w:lineRule="atLeas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ح ) </w:t>
            </w:r>
            <w:r w:rsidRPr="00DD7D19">
              <w:rPr>
                <w:rFonts w:cs="B Nazanin"/>
                <w:b/>
                <w:bCs/>
                <w:sz w:val="20"/>
                <w:szCs w:val="20"/>
                <w:rtl/>
              </w:rPr>
              <w:t>ب</w:t>
            </w: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D7D19">
              <w:rPr>
                <w:rFonts w:cs="B Nazanin" w:hint="eastAsia"/>
                <w:b/>
                <w:bCs/>
                <w:sz w:val="20"/>
                <w:szCs w:val="20"/>
                <w:rtl/>
              </w:rPr>
              <w:t>مار</w:t>
            </w: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ی‌</w:t>
            </w:r>
            <w:r w:rsidRPr="00DD7D19">
              <w:rPr>
                <w:rFonts w:cs="B Nazanin" w:hint="eastAsia"/>
                <w:b/>
                <w:bCs/>
                <w:sz w:val="20"/>
                <w:szCs w:val="20"/>
                <w:rtl/>
              </w:rPr>
              <w:t>ها</w:t>
            </w: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ی </w:t>
            </w:r>
            <w:r w:rsidRPr="00DD7D19">
              <w:rPr>
                <w:rFonts w:cs="B Nazanin"/>
                <w:b/>
                <w:bCs/>
                <w:sz w:val="20"/>
                <w:szCs w:val="20"/>
                <w:rtl/>
              </w:rPr>
              <w:t>واگ</w:t>
            </w: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D7D19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  <w:r w:rsidRPr="00DD7D1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614" w:type="dxa"/>
            <w:vMerge w:val="restart"/>
            <w:tcBorders>
              <w:right w:val="single" w:sz="4" w:space="0" w:color="auto"/>
            </w:tcBorders>
            <w:vAlign w:val="center"/>
          </w:tcPr>
          <w:p w14:paraId="3566C3B3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25/5</w:t>
            </w:r>
          </w:p>
        </w:tc>
        <w:tc>
          <w:tcPr>
            <w:tcW w:w="790" w:type="dxa"/>
            <w:vMerge w:val="restart"/>
            <w:vAlign w:val="center"/>
          </w:tcPr>
          <w:p w14:paraId="426E7747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2C30D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617E8B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409CDF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677" w:type="dxa"/>
            <w:tcBorders>
              <w:right w:val="single" w:sz="4" w:space="0" w:color="auto"/>
            </w:tcBorders>
            <w:vAlign w:val="center"/>
          </w:tcPr>
          <w:p w14:paraId="34CEF2F3" w14:textId="77777777" w:rsidR="00E232D9" w:rsidRPr="00DD7D19" w:rsidRDefault="00E232D9" w:rsidP="00E232D9">
            <w:pPr>
              <w:spacing w:line="16" w:lineRule="atLeas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ض)  سلامت نوجوانان و مدارس</w:t>
            </w:r>
          </w:p>
        </w:tc>
        <w:tc>
          <w:tcPr>
            <w:tcW w:w="830" w:type="dxa"/>
            <w:vAlign w:val="center"/>
          </w:tcPr>
          <w:p w14:paraId="024B2940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030" w:type="dxa"/>
            <w:vAlign w:val="center"/>
          </w:tcPr>
          <w:p w14:paraId="187A2EFB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14:paraId="2269058A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232D9" w:rsidRPr="00810D30" w14:paraId="588833A1" w14:textId="77777777" w:rsidTr="00E232D9">
        <w:trPr>
          <w:trHeight w:val="63"/>
        </w:trPr>
        <w:tc>
          <w:tcPr>
            <w:tcW w:w="513" w:type="dxa"/>
            <w:vMerge/>
            <w:shd w:val="clear" w:color="auto" w:fill="D9D9D9" w:themeFill="background1" w:themeFillShade="D9"/>
            <w:vAlign w:val="center"/>
          </w:tcPr>
          <w:p w14:paraId="369ED081" w14:textId="77777777" w:rsidR="00E232D9" w:rsidRPr="00DD7D19" w:rsidRDefault="00E232D9" w:rsidP="00E232D9">
            <w:pPr>
              <w:spacing w:line="16" w:lineRule="atLeas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9" w:type="dxa"/>
            <w:vMerge/>
            <w:shd w:val="clear" w:color="auto" w:fill="D9D9D9" w:themeFill="background1" w:themeFillShade="D9"/>
            <w:vAlign w:val="center"/>
          </w:tcPr>
          <w:p w14:paraId="05B1AE4C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2" w:type="dxa"/>
            <w:gridSpan w:val="2"/>
            <w:vMerge/>
            <w:vAlign w:val="center"/>
          </w:tcPr>
          <w:p w14:paraId="0C784D63" w14:textId="77777777" w:rsidR="00E232D9" w:rsidRPr="00DD7D19" w:rsidRDefault="00E232D9" w:rsidP="00E232D9">
            <w:pPr>
              <w:spacing w:line="16" w:lineRule="atLeas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D9625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81" w:type="dxa"/>
            <w:vMerge/>
            <w:vAlign w:val="center"/>
          </w:tcPr>
          <w:p w14:paraId="1BB5F8B6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132DEB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D55502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2AEFE3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641C037" w14:textId="77777777" w:rsidR="00E232D9" w:rsidRPr="00DD7D19" w:rsidRDefault="00E232D9" w:rsidP="00E232D9">
            <w:pPr>
              <w:spacing w:line="16" w:lineRule="atLeast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0" w:type="dxa"/>
            <w:vMerge/>
            <w:tcBorders>
              <w:right w:val="single" w:sz="4" w:space="0" w:color="auto"/>
            </w:tcBorders>
            <w:vAlign w:val="center"/>
          </w:tcPr>
          <w:p w14:paraId="4377D546" w14:textId="77777777" w:rsidR="00E232D9" w:rsidRPr="00DD7D19" w:rsidRDefault="00E232D9" w:rsidP="00E232D9">
            <w:pPr>
              <w:spacing w:line="16" w:lineRule="atLeas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dxa"/>
            <w:vMerge/>
            <w:tcBorders>
              <w:right w:val="single" w:sz="4" w:space="0" w:color="auto"/>
            </w:tcBorders>
            <w:vAlign w:val="center"/>
          </w:tcPr>
          <w:p w14:paraId="673DA95B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0" w:type="dxa"/>
            <w:vMerge/>
            <w:vAlign w:val="center"/>
          </w:tcPr>
          <w:p w14:paraId="4396FA79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13DBD0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E4649A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F4179A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677" w:type="dxa"/>
            <w:tcBorders>
              <w:right w:val="single" w:sz="4" w:space="0" w:color="auto"/>
            </w:tcBorders>
            <w:vAlign w:val="center"/>
          </w:tcPr>
          <w:p w14:paraId="413A3681" w14:textId="77777777" w:rsidR="00E232D9" w:rsidRPr="00DD7D19" w:rsidRDefault="00E232D9" w:rsidP="00E232D9">
            <w:pPr>
              <w:spacing w:line="16" w:lineRule="atLeas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ط </w:t>
            </w:r>
            <w:r w:rsidRPr="00DD7D19">
              <w:rPr>
                <w:rFonts w:cs="B Nazanin"/>
                <w:b/>
                <w:bCs/>
                <w:sz w:val="20"/>
                <w:szCs w:val="20"/>
                <w:rtl/>
              </w:rPr>
              <w:t>)</w:t>
            </w: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D7D1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سلامت جوانان</w:t>
            </w:r>
          </w:p>
        </w:tc>
        <w:tc>
          <w:tcPr>
            <w:tcW w:w="830" w:type="dxa"/>
            <w:vAlign w:val="center"/>
          </w:tcPr>
          <w:p w14:paraId="7149B83F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030" w:type="dxa"/>
            <w:vAlign w:val="center"/>
          </w:tcPr>
          <w:p w14:paraId="342E2A5F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14:paraId="6A1C3E20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232D9" w:rsidRPr="00810D30" w14:paraId="065A2390" w14:textId="77777777" w:rsidTr="00E232D9">
        <w:trPr>
          <w:trHeight w:val="115"/>
        </w:trPr>
        <w:tc>
          <w:tcPr>
            <w:tcW w:w="513" w:type="dxa"/>
            <w:vMerge/>
            <w:shd w:val="clear" w:color="auto" w:fill="D9D9D9" w:themeFill="background1" w:themeFillShade="D9"/>
            <w:vAlign w:val="center"/>
          </w:tcPr>
          <w:p w14:paraId="7C3197CD" w14:textId="77777777" w:rsidR="00E232D9" w:rsidRPr="00DD7D19" w:rsidRDefault="00E232D9" w:rsidP="00E232D9">
            <w:pPr>
              <w:spacing w:line="16" w:lineRule="atLeas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999E65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52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15E332D" w14:textId="77777777" w:rsidR="00E232D9" w:rsidRPr="00DD7D19" w:rsidRDefault="00E232D9" w:rsidP="00E232D9">
            <w:pPr>
              <w:spacing w:line="16" w:lineRule="atLeas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ب) بهداشت محیط</w:t>
            </w:r>
          </w:p>
        </w:tc>
        <w:tc>
          <w:tcPr>
            <w:tcW w:w="830" w:type="dxa"/>
            <w:vMerge w:val="restart"/>
            <w:tcBorders>
              <w:right w:val="single" w:sz="4" w:space="0" w:color="auto"/>
            </w:tcBorders>
            <w:vAlign w:val="center"/>
          </w:tcPr>
          <w:p w14:paraId="55DE1ED0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981" w:type="dxa"/>
            <w:vMerge w:val="restart"/>
            <w:vAlign w:val="center"/>
          </w:tcPr>
          <w:p w14:paraId="4550E6C2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1681C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F3C685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13E00A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57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6C60F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0" w:type="dxa"/>
            <w:vMerge w:val="restart"/>
            <w:tcBorders>
              <w:right w:val="single" w:sz="4" w:space="0" w:color="auto"/>
            </w:tcBorders>
            <w:vAlign w:val="center"/>
          </w:tcPr>
          <w:p w14:paraId="146912FB" w14:textId="77777777" w:rsidR="00E232D9" w:rsidRPr="00DD7D19" w:rsidRDefault="00E232D9" w:rsidP="00E232D9">
            <w:pPr>
              <w:spacing w:line="16" w:lineRule="atLeas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 ) </w:t>
            </w:r>
            <w:r w:rsidRPr="00DD7D19">
              <w:rPr>
                <w:rFonts w:cs="B Nazanin"/>
                <w:b/>
                <w:bCs/>
                <w:sz w:val="20"/>
                <w:szCs w:val="20"/>
                <w:rtl/>
              </w:rPr>
              <w:t>ب</w:t>
            </w: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D7D19">
              <w:rPr>
                <w:rFonts w:cs="B Nazanin" w:hint="eastAsia"/>
                <w:b/>
                <w:bCs/>
                <w:sz w:val="20"/>
                <w:szCs w:val="20"/>
                <w:rtl/>
              </w:rPr>
              <w:t>مار</w:t>
            </w: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ی‌</w:t>
            </w:r>
            <w:r w:rsidRPr="00DD7D19">
              <w:rPr>
                <w:rFonts w:cs="B Nazanin" w:hint="eastAsia"/>
                <w:b/>
                <w:bCs/>
                <w:sz w:val="20"/>
                <w:szCs w:val="20"/>
                <w:rtl/>
              </w:rPr>
              <w:t>ها</w:t>
            </w: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ی </w:t>
            </w:r>
            <w:r w:rsidRPr="00DD7D19">
              <w:rPr>
                <w:rFonts w:cs="B Nazanin"/>
                <w:b/>
                <w:bCs/>
                <w:sz w:val="20"/>
                <w:szCs w:val="20"/>
                <w:rtl/>
              </w:rPr>
              <w:t>واگ</w:t>
            </w: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D7D19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  <w:r w:rsidRPr="00DD7D1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2</w:t>
            </w:r>
          </w:p>
        </w:tc>
        <w:tc>
          <w:tcPr>
            <w:tcW w:w="614" w:type="dxa"/>
            <w:vMerge w:val="restart"/>
            <w:tcBorders>
              <w:right w:val="single" w:sz="4" w:space="0" w:color="auto"/>
            </w:tcBorders>
            <w:vAlign w:val="center"/>
          </w:tcPr>
          <w:p w14:paraId="1E09DF75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790" w:type="dxa"/>
            <w:vMerge w:val="restart"/>
            <w:vAlign w:val="center"/>
          </w:tcPr>
          <w:p w14:paraId="7BCE4EC9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B17992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9195F5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328928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677" w:type="dxa"/>
            <w:vMerge w:val="restart"/>
            <w:tcBorders>
              <w:right w:val="single" w:sz="4" w:space="0" w:color="auto"/>
            </w:tcBorders>
            <w:vAlign w:val="center"/>
          </w:tcPr>
          <w:p w14:paraId="78C4A35D" w14:textId="77777777" w:rsidR="00E232D9" w:rsidRPr="00DD7D19" w:rsidRDefault="00E232D9" w:rsidP="00E232D9">
            <w:pPr>
              <w:spacing w:line="16" w:lineRule="atLeas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ظ)  بهداشت </w:t>
            </w:r>
            <w:r w:rsidRPr="00DD7D19">
              <w:rPr>
                <w:rFonts w:cs="B Nazanin"/>
                <w:b/>
                <w:bCs/>
                <w:sz w:val="20"/>
                <w:szCs w:val="20"/>
                <w:rtl/>
              </w:rPr>
              <w:t>حرفه‌ا</w:t>
            </w: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830" w:type="dxa"/>
            <w:vMerge w:val="restart"/>
            <w:vAlign w:val="center"/>
          </w:tcPr>
          <w:p w14:paraId="2ABC0CD7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5/5</w:t>
            </w:r>
          </w:p>
        </w:tc>
        <w:tc>
          <w:tcPr>
            <w:tcW w:w="1030" w:type="dxa"/>
            <w:vMerge w:val="restart"/>
            <w:vAlign w:val="center"/>
          </w:tcPr>
          <w:p w14:paraId="0B4556DF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dxa"/>
            <w:vMerge w:val="restart"/>
            <w:tcBorders>
              <w:right w:val="single" w:sz="4" w:space="0" w:color="auto"/>
            </w:tcBorders>
            <w:vAlign w:val="center"/>
          </w:tcPr>
          <w:p w14:paraId="7E22566A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232D9" w:rsidRPr="00810D30" w14:paraId="2AD686C9" w14:textId="77777777" w:rsidTr="00E232D9">
        <w:trPr>
          <w:trHeight w:val="115"/>
        </w:trPr>
        <w:tc>
          <w:tcPr>
            <w:tcW w:w="513" w:type="dxa"/>
            <w:vMerge/>
            <w:shd w:val="clear" w:color="auto" w:fill="D9D9D9" w:themeFill="background1" w:themeFillShade="D9"/>
            <w:vAlign w:val="center"/>
          </w:tcPr>
          <w:p w14:paraId="4B12F2F3" w14:textId="77777777" w:rsidR="00E232D9" w:rsidRPr="00DD7D19" w:rsidRDefault="00E232D9" w:rsidP="00E232D9">
            <w:pPr>
              <w:spacing w:line="16" w:lineRule="atLeas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FF317D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91A60C0" w14:textId="77777777" w:rsidR="00E232D9" w:rsidRPr="00DD7D19" w:rsidRDefault="00E232D9" w:rsidP="00E232D9">
            <w:pPr>
              <w:spacing w:line="16" w:lineRule="atLeas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0" w:type="dxa"/>
            <w:vMerge/>
            <w:tcBorders>
              <w:right w:val="single" w:sz="4" w:space="0" w:color="auto"/>
            </w:tcBorders>
            <w:vAlign w:val="center"/>
          </w:tcPr>
          <w:p w14:paraId="13FE8583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1" w:type="dxa"/>
            <w:vMerge/>
            <w:vAlign w:val="center"/>
          </w:tcPr>
          <w:p w14:paraId="2654AB50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3CE2CC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D57191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72B020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DB9D68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0" w:type="dxa"/>
            <w:vMerge/>
            <w:tcBorders>
              <w:right w:val="single" w:sz="4" w:space="0" w:color="auto"/>
            </w:tcBorders>
            <w:vAlign w:val="center"/>
          </w:tcPr>
          <w:p w14:paraId="00327A33" w14:textId="77777777" w:rsidR="00E232D9" w:rsidRPr="00DD7D19" w:rsidRDefault="00E232D9" w:rsidP="00E232D9">
            <w:pPr>
              <w:spacing w:line="16" w:lineRule="atLeas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dxa"/>
            <w:vMerge/>
            <w:tcBorders>
              <w:right w:val="single" w:sz="4" w:space="0" w:color="auto"/>
            </w:tcBorders>
            <w:vAlign w:val="center"/>
          </w:tcPr>
          <w:p w14:paraId="2B869AB8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0" w:type="dxa"/>
            <w:vMerge/>
            <w:vAlign w:val="center"/>
          </w:tcPr>
          <w:p w14:paraId="65EA546B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B57159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CA536C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EF4C40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7" w:type="dxa"/>
            <w:vMerge/>
            <w:tcBorders>
              <w:right w:val="single" w:sz="4" w:space="0" w:color="auto"/>
            </w:tcBorders>
            <w:vAlign w:val="center"/>
          </w:tcPr>
          <w:p w14:paraId="234CEA06" w14:textId="77777777" w:rsidR="00E232D9" w:rsidRPr="00DD7D19" w:rsidRDefault="00E232D9" w:rsidP="00E232D9">
            <w:pPr>
              <w:spacing w:line="16" w:lineRule="atLeas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0" w:type="dxa"/>
            <w:vMerge/>
            <w:vAlign w:val="center"/>
          </w:tcPr>
          <w:p w14:paraId="58BAB98D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0" w:type="dxa"/>
            <w:vMerge/>
            <w:vAlign w:val="center"/>
          </w:tcPr>
          <w:p w14:paraId="0E6D3A1B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dxa"/>
            <w:vMerge/>
            <w:tcBorders>
              <w:right w:val="single" w:sz="4" w:space="0" w:color="auto"/>
            </w:tcBorders>
            <w:vAlign w:val="center"/>
          </w:tcPr>
          <w:p w14:paraId="0F5AD628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232D9" w:rsidRPr="00810D30" w14:paraId="14893F74" w14:textId="77777777" w:rsidTr="00E232D9">
        <w:trPr>
          <w:trHeight w:val="335"/>
        </w:trPr>
        <w:tc>
          <w:tcPr>
            <w:tcW w:w="513" w:type="dxa"/>
            <w:vMerge/>
            <w:shd w:val="clear" w:color="auto" w:fill="D9D9D9" w:themeFill="background1" w:themeFillShade="D9"/>
            <w:vAlign w:val="center"/>
          </w:tcPr>
          <w:p w14:paraId="02FDA716" w14:textId="77777777" w:rsidR="00E232D9" w:rsidRPr="00DD7D19" w:rsidRDefault="00E232D9" w:rsidP="00E232D9">
            <w:pPr>
              <w:spacing w:line="16" w:lineRule="atLeas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FFB734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8243949" w14:textId="77777777" w:rsidR="00E232D9" w:rsidRPr="00DD7D19" w:rsidRDefault="00E232D9" w:rsidP="00E232D9">
            <w:pPr>
              <w:spacing w:line="16" w:lineRule="atLeast"/>
              <w:ind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خانواده</w:t>
            </w:r>
          </w:p>
        </w:tc>
        <w:tc>
          <w:tcPr>
            <w:tcW w:w="1023" w:type="dxa"/>
            <w:vMerge w:val="restart"/>
            <w:tcBorders>
              <w:left w:val="single" w:sz="4" w:space="0" w:color="auto"/>
            </w:tcBorders>
            <w:vAlign w:val="center"/>
          </w:tcPr>
          <w:p w14:paraId="70B66581" w14:textId="77777777" w:rsidR="00E232D9" w:rsidRPr="00DD7D19" w:rsidRDefault="00E232D9" w:rsidP="00E232D9">
            <w:pPr>
              <w:spacing w:line="16" w:lineRule="atLeas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پ) مادران باردار</w:t>
            </w:r>
          </w:p>
        </w:tc>
        <w:tc>
          <w:tcPr>
            <w:tcW w:w="830" w:type="dxa"/>
            <w:vMerge w:val="restart"/>
            <w:tcBorders>
              <w:right w:val="single" w:sz="4" w:space="0" w:color="auto"/>
            </w:tcBorders>
            <w:vAlign w:val="center"/>
          </w:tcPr>
          <w:p w14:paraId="20610AB7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981" w:type="dxa"/>
            <w:vMerge w:val="restart"/>
            <w:vAlign w:val="center"/>
          </w:tcPr>
          <w:p w14:paraId="45E4C3E8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C624F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947865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DB92BC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57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98FA2F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C2A647" w14:textId="77777777" w:rsidR="00E232D9" w:rsidRPr="00DD7D19" w:rsidRDefault="00E232D9" w:rsidP="00E232D9">
            <w:pPr>
              <w:spacing w:line="16" w:lineRule="atLeas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 ) </w:t>
            </w:r>
            <w:r w:rsidRPr="00DD7D19">
              <w:rPr>
                <w:rFonts w:cs="B Nazanin"/>
                <w:b/>
                <w:bCs/>
                <w:sz w:val="20"/>
                <w:szCs w:val="20"/>
                <w:rtl/>
              </w:rPr>
              <w:t>ب</w:t>
            </w: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D7D19">
              <w:rPr>
                <w:rFonts w:cs="B Nazanin" w:hint="eastAsia"/>
                <w:b/>
                <w:bCs/>
                <w:sz w:val="20"/>
                <w:szCs w:val="20"/>
                <w:rtl/>
              </w:rPr>
              <w:t>مار</w:t>
            </w: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ی‌</w:t>
            </w:r>
            <w:r w:rsidRPr="00DD7D19">
              <w:rPr>
                <w:rFonts w:cs="B Nazanin" w:hint="eastAsia"/>
                <w:b/>
                <w:bCs/>
                <w:sz w:val="20"/>
                <w:szCs w:val="20"/>
                <w:rtl/>
              </w:rPr>
              <w:t>ها</w:t>
            </w: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ی </w:t>
            </w:r>
            <w:r w:rsidRPr="00DD7D19">
              <w:rPr>
                <w:rFonts w:cs="B Nazanin"/>
                <w:b/>
                <w:bCs/>
                <w:sz w:val="20"/>
                <w:szCs w:val="20"/>
                <w:rtl/>
              </w:rPr>
              <w:t>واگ</w:t>
            </w: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D7D19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  <w:r w:rsidRPr="00DD7D1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3</w:t>
            </w:r>
          </w:p>
        </w:tc>
        <w:tc>
          <w:tcPr>
            <w:tcW w:w="6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71DD63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14:paraId="0B4718E0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1128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A905D3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511E68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16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0862CF" w14:textId="77777777" w:rsidR="00E232D9" w:rsidRPr="00DD7D19" w:rsidRDefault="00E232D9" w:rsidP="00E232D9">
            <w:pPr>
              <w:tabs>
                <w:tab w:val="left" w:pos="699"/>
                <w:tab w:val="center" w:pos="1377"/>
              </w:tabs>
              <w:spacing w:line="16" w:lineRule="atLeas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ع )  بیمه روستایی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14:paraId="61C36FAC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25/4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14:paraId="219FF679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BF4365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232D9" w:rsidRPr="00810D30" w14:paraId="45FAE09B" w14:textId="77777777" w:rsidTr="00E232D9">
        <w:trPr>
          <w:trHeight w:val="77"/>
        </w:trPr>
        <w:tc>
          <w:tcPr>
            <w:tcW w:w="513" w:type="dxa"/>
            <w:vMerge/>
            <w:shd w:val="clear" w:color="auto" w:fill="D9D9D9" w:themeFill="background1" w:themeFillShade="D9"/>
            <w:vAlign w:val="center"/>
          </w:tcPr>
          <w:p w14:paraId="7053FCBC" w14:textId="77777777" w:rsidR="00E232D9" w:rsidRPr="00DD7D19" w:rsidRDefault="00E232D9" w:rsidP="00E232D9">
            <w:pPr>
              <w:spacing w:line="16" w:lineRule="atLeas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9" w:type="dxa"/>
            <w:vMerge/>
            <w:shd w:val="clear" w:color="auto" w:fill="D9D9D9" w:themeFill="background1" w:themeFillShade="D9"/>
            <w:vAlign w:val="center"/>
          </w:tcPr>
          <w:p w14:paraId="6113AFF5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B5226FD" w14:textId="77777777" w:rsidR="00E232D9" w:rsidRPr="00DD7D19" w:rsidRDefault="00E232D9" w:rsidP="00E232D9">
            <w:pPr>
              <w:spacing w:line="16" w:lineRule="atLeast"/>
              <w:ind w:left="113" w:right="113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</w:tcBorders>
            <w:vAlign w:val="center"/>
          </w:tcPr>
          <w:p w14:paraId="29AEA1B6" w14:textId="77777777" w:rsidR="00E232D9" w:rsidRPr="00DD7D19" w:rsidRDefault="00E232D9" w:rsidP="00E232D9">
            <w:pPr>
              <w:spacing w:line="16" w:lineRule="atLeas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0" w:type="dxa"/>
            <w:vMerge/>
            <w:tcBorders>
              <w:right w:val="single" w:sz="4" w:space="0" w:color="auto"/>
            </w:tcBorders>
            <w:vAlign w:val="center"/>
          </w:tcPr>
          <w:p w14:paraId="2B7E88E1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1" w:type="dxa"/>
            <w:vMerge/>
            <w:vAlign w:val="center"/>
          </w:tcPr>
          <w:p w14:paraId="3055D756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32CF8A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50BE0C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78ED4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57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4F24E6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47512A" w14:textId="77777777" w:rsidR="00E232D9" w:rsidRPr="00DD7D19" w:rsidRDefault="00E232D9" w:rsidP="00E232D9">
            <w:pPr>
              <w:spacing w:line="16" w:lineRule="atLeas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ذ )  </w:t>
            </w:r>
            <w:r w:rsidRPr="00DD7D19">
              <w:rPr>
                <w:rFonts w:cs="B Nazanin"/>
                <w:b/>
                <w:bCs/>
                <w:sz w:val="20"/>
                <w:szCs w:val="20"/>
                <w:rtl/>
              </w:rPr>
              <w:t>ب</w:t>
            </w: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D7D19">
              <w:rPr>
                <w:rFonts w:cs="B Nazanin" w:hint="eastAsia"/>
                <w:b/>
                <w:bCs/>
                <w:sz w:val="20"/>
                <w:szCs w:val="20"/>
                <w:rtl/>
              </w:rPr>
              <w:t>مار</w:t>
            </w: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ی‌</w:t>
            </w:r>
            <w:r w:rsidRPr="00DD7D19">
              <w:rPr>
                <w:rFonts w:cs="B Nazanin" w:hint="eastAsia"/>
                <w:b/>
                <w:bCs/>
                <w:sz w:val="20"/>
                <w:szCs w:val="20"/>
                <w:rtl/>
              </w:rPr>
              <w:t>ها</w:t>
            </w: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ی واگیر 4</w:t>
            </w:r>
          </w:p>
        </w:tc>
        <w:tc>
          <w:tcPr>
            <w:tcW w:w="6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018849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25/4</w:t>
            </w:r>
          </w:p>
        </w:tc>
        <w:tc>
          <w:tcPr>
            <w:tcW w:w="790" w:type="dxa"/>
            <w:tcBorders>
              <w:top w:val="single" w:sz="4" w:space="0" w:color="auto"/>
            </w:tcBorders>
            <w:vAlign w:val="center"/>
          </w:tcPr>
          <w:p w14:paraId="0CD60BB3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87D4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E69387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B66EC6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1677" w:type="dxa"/>
            <w:tcBorders>
              <w:right w:val="single" w:sz="4" w:space="0" w:color="auto"/>
            </w:tcBorders>
            <w:vAlign w:val="center"/>
          </w:tcPr>
          <w:p w14:paraId="06C45569" w14:textId="77777777" w:rsidR="00E232D9" w:rsidRPr="00DD7D19" w:rsidRDefault="00E232D9" w:rsidP="00E232D9">
            <w:pPr>
              <w:spacing w:line="16" w:lineRule="atLeas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غ)  استریلیزاسیون و </w:t>
            </w:r>
            <w:r w:rsidRPr="00DD7D19">
              <w:rPr>
                <w:rFonts w:cs="B Nazanin"/>
                <w:b/>
                <w:bCs/>
                <w:sz w:val="20"/>
                <w:szCs w:val="20"/>
                <w:rtl/>
              </w:rPr>
              <w:t>آلودگ</w:t>
            </w: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ی‌</w:t>
            </w:r>
            <w:r w:rsidRPr="00DD7D19">
              <w:rPr>
                <w:rFonts w:cs="B Nazanin" w:hint="eastAsia"/>
                <w:b/>
                <w:bCs/>
                <w:sz w:val="20"/>
                <w:szCs w:val="20"/>
                <w:rtl/>
              </w:rPr>
              <w:t>زدا</w:t>
            </w: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یی</w:t>
            </w:r>
          </w:p>
        </w:tc>
        <w:tc>
          <w:tcPr>
            <w:tcW w:w="830" w:type="dxa"/>
            <w:vAlign w:val="center"/>
          </w:tcPr>
          <w:p w14:paraId="350D4874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vAlign w:val="center"/>
          </w:tcPr>
          <w:p w14:paraId="59A16387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7426A2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232D9" w:rsidRPr="00810D30" w14:paraId="24F40249" w14:textId="77777777" w:rsidTr="00E232D9">
        <w:trPr>
          <w:trHeight w:val="115"/>
        </w:trPr>
        <w:tc>
          <w:tcPr>
            <w:tcW w:w="513" w:type="dxa"/>
            <w:vMerge/>
            <w:shd w:val="clear" w:color="auto" w:fill="D9D9D9" w:themeFill="background1" w:themeFillShade="D9"/>
            <w:vAlign w:val="center"/>
          </w:tcPr>
          <w:p w14:paraId="44876649" w14:textId="77777777" w:rsidR="00E232D9" w:rsidRPr="00DD7D19" w:rsidRDefault="00E232D9" w:rsidP="00E232D9">
            <w:pPr>
              <w:spacing w:line="16" w:lineRule="atLeas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9" w:type="dxa"/>
            <w:vMerge w:val="restart"/>
            <w:shd w:val="clear" w:color="auto" w:fill="D9D9D9" w:themeFill="background1" w:themeFillShade="D9"/>
            <w:vAlign w:val="center"/>
          </w:tcPr>
          <w:p w14:paraId="196BDF68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99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6646F0" w14:textId="77777777" w:rsidR="00E232D9" w:rsidRPr="00DD7D19" w:rsidRDefault="00E232D9" w:rsidP="00E232D9">
            <w:pPr>
              <w:spacing w:line="16" w:lineRule="atLeas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3" w:type="dxa"/>
            <w:vMerge w:val="restart"/>
            <w:tcBorders>
              <w:left w:val="single" w:sz="4" w:space="0" w:color="auto"/>
            </w:tcBorders>
            <w:vAlign w:val="center"/>
          </w:tcPr>
          <w:p w14:paraId="20BC3AD5" w14:textId="77777777" w:rsidR="00E232D9" w:rsidRPr="00DD7D19" w:rsidRDefault="00E232D9" w:rsidP="00E232D9">
            <w:pPr>
              <w:spacing w:line="16" w:lineRule="atLeas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ت) سلامت کودکان</w:t>
            </w:r>
          </w:p>
        </w:tc>
        <w:tc>
          <w:tcPr>
            <w:tcW w:w="830" w:type="dxa"/>
            <w:vMerge w:val="restart"/>
            <w:tcBorders>
              <w:right w:val="single" w:sz="4" w:space="0" w:color="auto"/>
            </w:tcBorders>
            <w:vAlign w:val="center"/>
          </w:tcPr>
          <w:p w14:paraId="7029C874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981" w:type="dxa"/>
            <w:vMerge w:val="restart"/>
            <w:vAlign w:val="center"/>
          </w:tcPr>
          <w:p w14:paraId="0DFC0A7F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2B6376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93579F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95399E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57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D0277C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8785A7" w14:textId="77777777" w:rsidR="00E232D9" w:rsidRPr="00DD7D19" w:rsidRDefault="00E232D9" w:rsidP="00E232D9">
            <w:pPr>
              <w:spacing w:line="16" w:lineRule="atLeas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 ) </w:t>
            </w:r>
            <w:r w:rsidRPr="00DD7D19">
              <w:rPr>
                <w:rFonts w:cs="B Nazanin"/>
                <w:b/>
                <w:bCs/>
                <w:sz w:val="20"/>
                <w:szCs w:val="20"/>
                <w:rtl/>
              </w:rPr>
              <w:t>ب</w:t>
            </w: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D7D19">
              <w:rPr>
                <w:rFonts w:cs="B Nazanin" w:hint="eastAsia"/>
                <w:b/>
                <w:bCs/>
                <w:sz w:val="20"/>
                <w:szCs w:val="20"/>
                <w:rtl/>
              </w:rPr>
              <w:t>مار</w:t>
            </w: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ی‌</w:t>
            </w:r>
            <w:r w:rsidRPr="00DD7D19">
              <w:rPr>
                <w:rFonts w:cs="B Nazanin" w:hint="eastAsia"/>
                <w:b/>
                <w:bCs/>
                <w:sz w:val="20"/>
                <w:szCs w:val="20"/>
                <w:rtl/>
              </w:rPr>
              <w:t>ها</w:t>
            </w: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ی واگیر 5</w:t>
            </w:r>
          </w:p>
        </w:tc>
        <w:tc>
          <w:tcPr>
            <w:tcW w:w="6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1F4E0F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75/5</w:t>
            </w:r>
          </w:p>
        </w:tc>
        <w:tc>
          <w:tcPr>
            <w:tcW w:w="790" w:type="dxa"/>
            <w:vAlign w:val="center"/>
          </w:tcPr>
          <w:p w14:paraId="1C0248A1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8FE4A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302064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578F6B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16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25D5B6" w14:textId="77777777" w:rsidR="00E232D9" w:rsidRPr="00DD7D19" w:rsidRDefault="00E232D9" w:rsidP="00E232D9">
            <w:pPr>
              <w:spacing w:line="16" w:lineRule="atLeas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ف </w:t>
            </w:r>
            <w:r w:rsidRPr="00DD7D19">
              <w:rPr>
                <w:rFonts w:cs="B Nazanin"/>
                <w:b/>
                <w:bCs/>
                <w:sz w:val="20"/>
                <w:szCs w:val="20"/>
                <w:rtl/>
              </w:rPr>
              <w:t>)</w:t>
            </w: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D7D1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آمار</w:t>
            </w: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زیج حیاتی</w:t>
            </w:r>
          </w:p>
        </w:tc>
        <w:tc>
          <w:tcPr>
            <w:tcW w:w="830" w:type="dxa"/>
            <w:vAlign w:val="center"/>
          </w:tcPr>
          <w:p w14:paraId="158478CB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030" w:type="dxa"/>
            <w:vAlign w:val="center"/>
          </w:tcPr>
          <w:p w14:paraId="161AB6C6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14:paraId="19E29828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232D9" w:rsidRPr="00810D30" w14:paraId="4BDD47F3" w14:textId="77777777" w:rsidTr="00E232D9">
        <w:trPr>
          <w:trHeight w:val="253"/>
        </w:trPr>
        <w:tc>
          <w:tcPr>
            <w:tcW w:w="513" w:type="dxa"/>
            <w:vMerge/>
            <w:shd w:val="clear" w:color="auto" w:fill="D9D9D9" w:themeFill="background1" w:themeFillShade="D9"/>
            <w:vAlign w:val="center"/>
          </w:tcPr>
          <w:p w14:paraId="4008767F" w14:textId="77777777" w:rsidR="00E232D9" w:rsidRPr="00DD7D19" w:rsidRDefault="00E232D9" w:rsidP="00E232D9">
            <w:pPr>
              <w:spacing w:line="16" w:lineRule="atLeas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9" w:type="dxa"/>
            <w:vMerge/>
            <w:shd w:val="clear" w:color="auto" w:fill="D9D9D9" w:themeFill="background1" w:themeFillShade="D9"/>
            <w:vAlign w:val="center"/>
          </w:tcPr>
          <w:p w14:paraId="1FB6C705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FDDF56" w14:textId="77777777" w:rsidR="00E232D9" w:rsidRPr="00DD7D19" w:rsidRDefault="00E232D9" w:rsidP="00E232D9">
            <w:pPr>
              <w:spacing w:line="16" w:lineRule="atLeas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6DBBE3" w14:textId="77777777" w:rsidR="00E232D9" w:rsidRPr="00DD7D19" w:rsidRDefault="00E232D9" w:rsidP="00E232D9">
            <w:pPr>
              <w:spacing w:line="16" w:lineRule="atLeas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CDBE8B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1" w:type="dxa"/>
            <w:vMerge/>
            <w:vAlign w:val="center"/>
          </w:tcPr>
          <w:p w14:paraId="6713B47C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FFD8A7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27762D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ED91C2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57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DB185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0" w:type="dxa"/>
            <w:vMerge w:val="restart"/>
            <w:tcBorders>
              <w:right w:val="single" w:sz="4" w:space="0" w:color="auto"/>
            </w:tcBorders>
            <w:vAlign w:val="center"/>
          </w:tcPr>
          <w:p w14:paraId="2A90007A" w14:textId="77777777" w:rsidR="00E232D9" w:rsidRPr="00DD7D19" w:rsidRDefault="00E232D9" w:rsidP="00E232D9">
            <w:pPr>
              <w:spacing w:line="16" w:lineRule="atLeas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ز ) </w:t>
            </w:r>
            <w:r w:rsidRPr="00DD7D19">
              <w:rPr>
                <w:rFonts w:cs="B Nazanin"/>
                <w:b/>
                <w:bCs/>
                <w:sz w:val="20"/>
                <w:szCs w:val="20"/>
                <w:rtl/>
              </w:rPr>
              <w:t>ب</w:t>
            </w: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D7D19">
              <w:rPr>
                <w:rFonts w:cs="B Nazanin" w:hint="eastAsia"/>
                <w:b/>
                <w:bCs/>
                <w:sz w:val="20"/>
                <w:szCs w:val="20"/>
                <w:rtl/>
              </w:rPr>
              <w:t>مار</w:t>
            </w: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ی‌</w:t>
            </w:r>
            <w:r w:rsidRPr="00DD7D19">
              <w:rPr>
                <w:rFonts w:cs="B Nazanin" w:hint="eastAsia"/>
                <w:b/>
                <w:bCs/>
                <w:sz w:val="20"/>
                <w:szCs w:val="20"/>
                <w:rtl/>
              </w:rPr>
              <w:t>ها</w:t>
            </w: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ی غیر واگیر</w:t>
            </w:r>
          </w:p>
        </w:tc>
        <w:tc>
          <w:tcPr>
            <w:tcW w:w="614" w:type="dxa"/>
            <w:vMerge w:val="restart"/>
            <w:tcBorders>
              <w:right w:val="single" w:sz="4" w:space="0" w:color="auto"/>
            </w:tcBorders>
            <w:vAlign w:val="center"/>
          </w:tcPr>
          <w:p w14:paraId="716F14E5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790" w:type="dxa"/>
            <w:vMerge w:val="restart"/>
            <w:vAlign w:val="center"/>
          </w:tcPr>
          <w:p w14:paraId="4D818775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366D7D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135A62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F32BF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16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CABEBA" w14:textId="77777777" w:rsidR="00E232D9" w:rsidRPr="00DD7D19" w:rsidRDefault="00E232D9" w:rsidP="00E232D9">
            <w:pPr>
              <w:spacing w:line="16" w:lineRule="atLeas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ق)  بلایا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14:paraId="6403AA6D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030" w:type="dxa"/>
            <w:vAlign w:val="center"/>
          </w:tcPr>
          <w:p w14:paraId="7BAE1506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14:paraId="606989EE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232D9" w:rsidRPr="00810D30" w14:paraId="148A9DED" w14:textId="77777777" w:rsidTr="00E232D9">
        <w:trPr>
          <w:trHeight w:val="261"/>
        </w:trPr>
        <w:tc>
          <w:tcPr>
            <w:tcW w:w="513" w:type="dxa"/>
            <w:vMerge/>
            <w:shd w:val="clear" w:color="auto" w:fill="D9D9D9" w:themeFill="background1" w:themeFillShade="D9"/>
            <w:vAlign w:val="center"/>
          </w:tcPr>
          <w:p w14:paraId="031E22FA" w14:textId="77777777" w:rsidR="00E232D9" w:rsidRPr="00DD7D19" w:rsidRDefault="00E232D9" w:rsidP="00E232D9">
            <w:pPr>
              <w:spacing w:line="16" w:lineRule="atLeas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9" w:type="dxa"/>
            <w:vMerge w:val="restart"/>
            <w:shd w:val="clear" w:color="auto" w:fill="D9D9D9" w:themeFill="background1" w:themeFillShade="D9"/>
            <w:vAlign w:val="center"/>
          </w:tcPr>
          <w:p w14:paraId="3630814D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499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DD2E74" w14:textId="77777777" w:rsidR="00E232D9" w:rsidRPr="00DD7D19" w:rsidRDefault="00E232D9" w:rsidP="00E232D9">
            <w:pPr>
              <w:spacing w:line="16" w:lineRule="atLeas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3" w:type="dxa"/>
            <w:vMerge w:val="restart"/>
            <w:tcBorders>
              <w:left w:val="single" w:sz="4" w:space="0" w:color="auto"/>
            </w:tcBorders>
            <w:vAlign w:val="center"/>
          </w:tcPr>
          <w:p w14:paraId="294C13ED" w14:textId="77777777" w:rsidR="00E232D9" w:rsidRPr="00DD7D19" w:rsidRDefault="00E232D9" w:rsidP="00E232D9">
            <w:pPr>
              <w:spacing w:line="16" w:lineRule="atLeas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ث ) میانسالان</w:t>
            </w:r>
          </w:p>
          <w:p w14:paraId="66A52145" w14:textId="77777777" w:rsidR="00E232D9" w:rsidRPr="00DD7D19" w:rsidRDefault="00E232D9" w:rsidP="00E232D9">
            <w:pPr>
              <w:spacing w:line="16" w:lineRule="atLeas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3A6B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981" w:type="dxa"/>
            <w:vMerge w:val="restart"/>
            <w:vAlign w:val="center"/>
          </w:tcPr>
          <w:p w14:paraId="059FF95C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2DF3C5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EDB2FF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89FB9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147A2A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0" w:type="dxa"/>
            <w:vMerge/>
            <w:tcBorders>
              <w:right w:val="single" w:sz="4" w:space="0" w:color="auto"/>
            </w:tcBorders>
            <w:vAlign w:val="center"/>
          </w:tcPr>
          <w:p w14:paraId="1C9F5DC6" w14:textId="77777777" w:rsidR="00E232D9" w:rsidRPr="00DD7D19" w:rsidRDefault="00E232D9" w:rsidP="00E232D9">
            <w:pPr>
              <w:spacing w:line="16" w:lineRule="atLeas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dxa"/>
            <w:vMerge/>
            <w:tcBorders>
              <w:right w:val="single" w:sz="4" w:space="0" w:color="auto"/>
            </w:tcBorders>
            <w:vAlign w:val="center"/>
          </w:tcPr>
          <w:p w14:paraId="28DD3778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0" w:type="dxa"/>
            <w:vMerge/>
            <w:vAlign w:val="center"/>
          </w:tcPr>
          <w:p w14:paraId="49A5B575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2F328D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B33E64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D3CD9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16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C4255A" w14:textId="77777777" w:rsidR="00E232D9" w:rsidRPr="00DD7D19" w:rsidRDefault="00E232D9" w:rsidP="00E232D9">
            <w:pPr>
              <w:spacing w:line="16" w:lineRule="atLeas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ک )  گسترش (سامانه سیب)</w:t>
            </w:r>
          </w:p>
        </w:tc>
        <w:tc>
          <w:tcPr>
            <w:tcW w:w="830" w:type="dxa"/>
            <w:tcBorders>
              <w:top w:val="single" w:sz="4" w:space="0" w:color="auto"/>
            </w:tcBorders>
            <w:vAlign w:val="center"/>
          </w:tcPr>
          <w:p w14:paraId="49D9C357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14:paraId="4227ABAF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F23291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E232D9" w:rsidRPr="00810D30" w14:paraId="3E4B051A" w14:textId="77777777" w:rsidTr="00E232D9">
        <w:trPr>
          <w:trHeight w:val="63"/>
        </w:trPr>
        <w:tc>
          <w:tcPr>
            <w:tcW w:w="513" w:type="dxa"/>
            <w:vMerge/>
            <w:shd w:val="clear" w:color="auto" w:fill="D9D9D9" w:themeFill="background1" w:themeFillShade="D9"/>
            <w:vAlign w:val="center"/>
          </w:tcPr>
          <w:p w14:paraId="24D937E2" w14:textId="77777777" w:rsidR="00E232D9" w:rsidRPr="00DD7D19" w:rsidRDefault="00E232D9" w:rsidP="00E232D9">
            <w:pPr>
              <w:spacing w:line="16" w:lineRule="atLeas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9" w:type="dxa"/>
            <w:vMerge/>
            <w:shd w:val="clear" w:color="auto" w:fill="D9D9D9" w:themeFill="background1" w:themeFillShade="D9"/>
            <w:vAlign w:val="center"/>
          </w:tcPr>
          <w:p w14:paraId="3C41A814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D9CBFA" w14:textId="77777777" w:rsidR="00E232D9" w:rsidRPr="00DD7D19" w:rsidRDefault="00E232D9" w:rsidP="00E232D9">
            <w:pPr>
              <w:spacing w:line="16" w:lineRule="atLeas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</w:tcBorders>
            <w:vAlign w:val="center"/>
          </w:tcPr>
          <w:p w14:paraId="6772FEF3" w14:textId="77777777" w:rsidR="00E232D9" w:rsidRPr="00DD7D19" w:rsidRDefault="00E232D9" w:rsidP="00E232D9">
            <w:pPr>
              <w:spacing w:line="16" w:lineRule="atLeas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B94E8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1" w:type="dxa"/>
            <w:vMerge/>
            <w:vAlign w:val="center"/>
          </w:tcPr>
          <w:p w14:paraId="6E7C5FF2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79B4AF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157B76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2E2833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C8E732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5A4B9E" w14:textId="77777777" w:rsidR="00E232D9" w:rsidRPr="00DD7D19" w:rsidRDefault="00E232D9" w:rsidP="00E232D9">
            <w:pPr>
              <w:spacing w:line="16" w:lineRule="atLeas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13E02A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0" w:type="dxa"/>
            <w:vMerge/>
            <w:vAlign w:val="center"/>
          </w:tcPr>
          <w:p w14:paraId="1A8B7716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6459EF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DB28F2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EC752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5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F174ED" w14:textId="77777777" w:rsidR="00E232D9" w:rsidRPr="00DD7D19" w:rsidRDefault="00E232D9" w:rsidP="00E232D9">
            <w:pPr>
              <w:spacing w:line="16" w:lineRule="atLeast"/>
              <w:rPr>
                <w:rFonts w:cs="B Nazanin"/>
                <w:b/>
                <w:bCs/>
                <w:sz w:val="20"/>
                <w:szCs w:val="20"/>
              </w:rPr>
            </w:pPr>
          </w:p>
          <w:p w14:paraId="301F5D4C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نمره کل : </w:t>
            </w:r>
            <w:r w:rsidRPr="00DD7D19">
              <w:rPr>
                <w:rFonts w:cs="B Nazanin"/>
                <w:b/>
                <w:bCs/>
                <w:sz w:val="20"/>
                <w:szCs w:val="20"/>
              </w:rPr>
              <w:t>193</w:t>
            </w:r>
          </w:p>
        </w:tc>
      </w:tr>
      <w:tr w:rsidR="00E232D9" w:rsidRPr="00810D30" w14:paraId="43DF5C6A" w14:textId="77777777" w:rsidTr="00E232D9">
        <w:trPr>
          <w:trHeight w:val="115"/>
        </w:trPr>
        <w:tc>
          <w:tcPr>
            <w:tcW w:w="513" w:type="dxa"/>
            <w:vMerge/>
            <w:shd w:val="clear" w:color="auto" w:fill="D9D9D9" w:themeFill="background1" w:themeFillShade="D9"/>
            <w:vAlign w:val="center"/>
          </w:tcPr>
          <w:p w14:paraId="5F0F7DC7" w14:textId="77777777" w:rsidR="00E232D9" w:rsidRPr="00810D30" w:rsidRDefault="00E232D9" w:rsidP="00E232D9">
            <w:pPr>
              <w:spacing w:line="16" w:lineRule="atLeas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99" w:type="dxa"/>
            <w:vMerge w:val="restart"/>
            <w:shd w:val="clear" w:color="auto" w:fill="D9D9D9" w:themeFill="background1" w:themeFillShade="D9"/>
            <w:vAlign w:val="center"/>
          </w:tcPr>
          <w:p w14:paraId="70591222" w14:textId="77777777" w:rsidR="00E232D9" w:rsidRPr="00810D30" w:rsidRDefault="00E232D9" w:rsidP="00E232D9">
            <w:pPr>
              <w:spacing w:line="16" w:lineRule="atLeast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10D30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499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199033" w14:textId="77777777" w:rsidR="00E232D9" w:rsidRPr="00DD7D19" w:rsidRDefault="00E232D9" w:rsidP="00E232D9">
            <w:pPr>
              <w:spacing w:line="16" w:lineRule="atLeas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3" w:type="dxa"/>
            <w:vMerge w:val="restart"/>
            <w:tcBorders>
              <w:left w:val="single" w:sz="4" w:space="0" w:color="auto"/>
            </w:tcBorders>
            <w:vAlign w:val="center"/>
          </w:tcPr>
          <w:p w14:paraId="03BDB319" w14:textId="77777777" w:rsidR="00E232D9" w:rsidRPr="00DD7D19" w:rsidRDefault="00E232D9" w:rsidP="00E232D9">
            <w:pPr>
              <w:spacing w:line="16" w:lineRule="atLeas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ج ) سالمندان</w:t>
            </w:r>
          </w:p>
        </w:tc>
        <w:tc>
          <w:tcPr>
            <w:tcW w:w="830" w:type="dxa"/>
            <w:vMerge w:val="restart"/>
            <w:tcBorders>
              <w:right w:val="single" w:sz="4" w:space="0" w:color="auto"/>
            </w:tcBorders>
            <w:vAlign w:val="center"/>
          </w:tcPr>
          <w:p w14:paraId="1F8C6CE6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981" w:type="dxa"/>
            <w:vMerge w:val="restart"/>
            <w:vAlign w:val="center"/>
          </w:tcPr>
          <w:p w14:paraId="693A6A7A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13A9A2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5F6120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1DE815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14:paraId="5E5D62AA" w14:textId="77777777" w:rsidR="00E232D9" w:rsidRPr="00DD7D19" w:rsidRDefault="00E232D9" w:rsidP="00E232D9">
            <w:pPr>
              <w:spacing w:line="16" w:lineRule="atLeas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ژ ) دارویی</w:t>
            </w:r>
          </w:p>
        </w:tc>
        <w:tc>
          <w:tcPr>
            <w:tcW w:w="6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9F0952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790" w:type="dxa"/>
            <w:vAlign w:val="center"/>
          </w:tcPr>
          <w:p w14:paraId="53356867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F31A8C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4E529E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C41E22" w14:textId="77777777" w:rsidR="00E232D9" w:rsidRPr="00810D30" w:rsidRDefault="00E232D9" w:rsidP="00E232D9">
            <w:pPr>
              <w:spacing w:line="16" w:lineRule="atLeast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5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74C4FB08" w14:textId="77777777" w:rsidR="00E232D9" w:rsidRPr="00810D30" w:rsidRDefault="00E232D9" w:rsidP="00E232D9">
            <w:pPr>
              <w:spacing w:line="16" w:lineRule="atLeast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232D9" w:rsidRPr="00810D30" w14:paraId="5BCA522F" w14:textId="77777777" w:rsidTr="00E232D9">
        <w:trPr>
          <w:trHeight w:val="115"/>
        </w:trPr>
        <w:tc>
          <w:tcPr>
            <w:tcW w:w="51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E927BF" w14:textId="77777777" w:rsidR="00E232D9" w:rsidRPr="00810D30" w:rsidRDefault="00E232D9" w:rsidP="00E232D9">
            <w:pPr>
              <w:spacing w:line="16" w:lineRule="atLeas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9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A6B10B" w14:textId="77777777" w:rsidR="00E232D9" w:rsidRPr="00810D30" w:rsidRDefault="00E232D9" w:rsidP="00E232D9">
            <w:pPr>
              <w:spacing w:line="16" w:lineRule="atLeast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9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E2A0C7" w14:textId="77777777" w:rsidR="00E232D9" w:rsidRPr="00DD7D19" w:rsidRDefault="00E232D9" w:rsidP="00E232D9">
            <w:pPr>
              <w:spacing w:line="16" w:lineRule="atLeas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673ECB75" w14:textId="77777777" w:rsidR="00E232D9" w:rsidRPr="00DD7D19" w:rsidRDefault="00E232D9" w:rsidP="00E232D9">
            <w:pPr>
              <w:spacing w:line="16" w:lineRule="atLeas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0" w:type="dxa"/>
            <w:vMerge/>
            <w:tcBorders>
              <w:right w:val="single" w:sz="4" w:space="0" w:color="auto"/>
            </w:tcBorders>
            <w:vAlign w:val="center"/>
          </w:tcPr>
          <w:p w14:paraId="6F10272F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1" w:type="dxa"/>
            <w:vMerge/>
            <w:vAlign w:val="center"/>
          </w:tcPr>
          <w:p w14:paraId="59BC348D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38F671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531223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B8E52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14:paraId="18BFD62E" w14:textId="77777777" w:rsidR="00E232D9" w:rsidRPr="00DD7D19" w:rsidRDefault="00E232D9" w:rsidP="00E232D9">
            <w:pPr>
              <w:spacing w:line="16" w:lineRule="atLeas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س ) تغذیه</w:t>
            </w:r>
          </w:p>
        </w:tc>
        <w:tc>
          <w:tcPr>
            <w:tcW w:w="6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8855E4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0" w:type="dxa"/>
            <w:vAlign w:val="center"/>
          </w:tcPr>
          <w:p w14:paraId="1353C1A1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380101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8B29B9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CC9E68" w14:textId="77777777" w:rsidR="00E232D9" w:rsidRPr="00810D30" w:rsidRDefault="00E232D9" w:rsidP="00E232D9">
            <w:pPr>
              <w:spacing w:line="16" w:lineRule="atLeast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5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7E5F3E4" w14:textId="77777777" w:rsidR="00E232D9" w:rsidRPr="00810D30" w:rsidRDefault="00E232D9" w:rsidP="00E232D9">
            <w:pPr>
              <w:spacing w:line="16" w:lineRule="atLeast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232D9" w:rsidRPr="00810D30" w14:paraId="5AC7B313" w14:textId="77777777" w:rsidTr="00E232D9">
        <w:trPr>
          <w:trHeight w:val="115"/>
        </w:trPr>
        <w:tc>
          <w:tcPr>
            <w:tcW w:w="513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FC58A" w14:textId="77777777" w:rsidR="00E232D9" w:rsidRPr="00810D30" w:rsidRDefault="00E232D9" w:rsidP="00E232D9">
            <w:pPr>
              <w:spacing w:line="16" w:lineRule="atLeast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070A31A1" w14:textId="77777777" w:rsidR="00E232D9" w:rsidRPr="00810D30" w:rsidRDefault="00E232D9" w:rsidP="00E232D9">
            <w:pPr>
              <w:spacing w:line="16" w:lineRule="atLeas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E8F95" w14:textId="77777777" w:rsidR="00E232D9" w:rsidRPr="00810D30" w:rsidRDefault="00E232D9" w:rsidP="00E232D9">
            <w:pPr>
              <w:spacing w:line="16" w:lineRule="atLeast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10D30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771369" w14:textId="77777777" w:rsidR="00E232D9" w:rsidRPr="00DD7D19" w:rsidRDefault="00E232D9" w:rsidP="00E232D9">
            <w:pPr>
              <w:bidi w:val="0"/>
              <w:spacing w:after="200" w:line="276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3" w:type="dxa"/>
            <w:vMerge w:val="restart"/>
            <w:tcBorders>
              <w:left w:val="single" w:sz="4" w:space="0" w:color="auto"/>
            </w:tcBorders>
            <w:vAlign w:val="center"/>
          </w:tcPr>
          <w:p w14:paraId="5B30532C" w14:textId="77777777" w:rsidR="00E232D9" w:rsidRPr="00DD7D19" w:rsidRDefault="00E232D9" w:rsidP="00E232D9">
            <w:pPr>
              <w:spacing w:line="16" w:lineRule="atLeas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چ ) جوانی جمعیت</w:t>
            </w:r>
          </w:p>
        </w:tc>
        <w:tc>
          <w:tcPr>
            <w:tcW w:w="830" w:type="dxa"/>
            <w:vMerge w:val="restart"/>
            <w:tcBorders>
              <w:right w:val="single" w:sz="4" w:space="0" w:color="auto"/>
            </w:tcBorders>
            <w:vAlign w:val="center"/>
          </w:tcPr>
          <w:p w14:paraId="67F3A961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981" w:type="dxa"/>
            <w:vMerge w:val="restart"/>
            <w:vAlign w:val="center"/>
          </w:tcPr>
          <w:p w14:paraId="09B5EBBF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21BB61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1E4C88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6AE483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14:paraId="70CD26AA" w14:textId="77777777" w:rsidR="00E232D9" w:rsidRPr="00DD7D19" w:rsidRDefault="00E232D9" w:rsidP="00E232D9">
            <w:pPr>
              <w:spacing w:line="16" w:lineRule="atLeas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ش) بهداشت روان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46FD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790" w:type="dxa"/>
            <w:vAlign w:val="center"/>
          </w:tcPr>
          <w:p w14:paraId="0E1D1BE0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C30A30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6A948E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D1B925" w14:textId="77777777" w:rsidR="00E232D9" w:rsidRPr="00810D30" w:rsidRDefault="00E232D9" w:rsidP="00E232D9">
            <w:pPr>
              <w:spacing w:line="16" w:lineRule="atLeast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5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6DB884B3" w14:textId="77777777" w:rsidR="00E232D9" w:rsidRPr="00810D30" w:rsidRDefault="00E232D9" w:rsidP="00E232D9">
            <w:pPr>
              <w:spacing w:line="16" w:lineRule="atLeast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232D9" w:rsidRPr="00810D30" w14:paraId="58460944" w14:textId="77777777" w:rsidTr="00E232D9">
        <w:trPr>
          <w:trHeight w:val="90"/>
        </w:trPr>
        <w:tc>
          <w:tcPr>
            <w:tcW w:w="513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A2DB70B" w14:textId="77777777" w:rsidR="00E232D9" w:rsidRPr="00810D30" w:rsidRDefault="00E232D9" w:rsidP="00E232D9">
            <w:pPr>
              <w:spacing w:line="16" w:lineRule="atLeas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6D4045B" w14:textId="77777777" w:rsidR="00E232D9" w:rsidRPr="00810D30" w:rsidRDefault="00E232D9" w:rsidP="00E232D9">
            <w:pPr>
              <w:spacing w:line="16" w:lineRule="atLeast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99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EB7C4FE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3B0D0503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0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D861B87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1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1CDB0946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9FF8664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D37A80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E0F67FA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842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014B5D0" w14:textId="77777777" w:rsidR="00E232D9" w:rsidRPr="00DD7D19" w:rsidRDefault="00E232D9" w:rsidP="00E232D9">
            <w:pPr>
              <w:spacing w:line="16" w:lineRule="atLeas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ص) دهان و دندان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58FDE27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7D19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790" w:type="dxa"/>
            <w:tcBorders>
              <w:bottom w:val="single" w:sz="4" w:space="0" w:color="000000" w:themeColor="text1"/>
            </w:tcBorders>
            <w:vAlign w:val="center"/>
          </w:tcPr>
          <w:p w14:paraId="3B4A6618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03B7E16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0E3E3" w14:textId="77777777" w:rsidR="00E232D9" w:rsidRPr="00DD7D19" w:rsidRDefault="00E232D9" w:rsidP="00E232D9">
            <w:pPr>
              <w:spacing w:line="16" w:lineRule="atLeas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11369C3" w14:textId="77777777" w:rsidR="00E232D9" w:rsidRPr="00810D30" w:rsidRDefault="00E232D9" w:rsidP="00E232D9">
            <w:pPr>
              <w:spacing w:line="16" w:lineRule="atLeast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52" w:type="dxa"/>
            <w:gridSpan w:val="4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0CD1FB5" w14:textId="77777777" w:rsidR="00E232D9" w:rsidRPr="00810D30" w:rsidRDefault="00E232D9" w:rsidP="00E232D9">
            <w:pPr>
              <w:spacing w:line="16" w:lineRule="atLeast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5B978B1C" w14:textId="5FC0AA1B" w:rsidR="008537A9" w:rsidRPr="00810D30" w:rsidRDefault="008537A9" w:rsidP="00BA44A4">
      <w:pPr>
        <w:spacing w:line="16" w:lineRule="atLeast"/>
        <w:rPr>
          <w:rFonts w:cs="B Nazanin"/>
          <w:sz w:val="20"/>
          <w:szCs w:val="20"/>
          <w:rtl/>
        </w:rPr>
      </w:pPr>
    </w:p>
    <w:p w14:paraId="7D4AAE17" w14:textId="350591DB" w:rsidR="008537A9" w:rsidRPr="00810D30" w:rsidRDefault="008537A9" w:rsidP="00BA44A4">
      <w:pPr>
        <w:spacing w:line="16" w:lineRule="atLeast"/>
        <w:rPr>
          <w:rFonts w:cs="B Nazanin"/>
          <w:sz w:val="20"/>
          <w:szCs w:val="20"/>
          <w:rtl/>
        </w:rPr>
      </w:pPr>
    </w:p>
    <w:p w14:paraId="31B94ECF" w14:textId="2D112348" w:rsidR="008537A9" w:rsidRPr="00810D30" w:rsidRDefault="008537A9" w:rsidP="00BA44A4">
      <w:pPr>
        <w:spacing w:line="16" w:lineRule="atLeast"/>
        <w:rPr>
          <w:rFonts w:cs="B Nazanin"/>
          <w:sz w:val="24"/>
          <w:szCs w:val="24"/>
          <w:rtl/>
        </w:rPr>
      </w:pPr>
    </w:p>
    <w:p w14:paraId="058350F5" w14:textId="4B103F69" w:rsidR="008537A9" w:rsidRPr="00810D30" w:rsidRDefault="008537A9" w:rsidP="00BA44A4">
      <w:pPr>
        <w:spacing w:line="16" w:lineRule="atLeast"/>
        <w:rPr>
          <w:rFonts w:cs="B Nazanin"/>
          <w:sz w:val="24"/>
          <w:szCs w:val="24"/>
          <w:rtl/>
        </w:rPr>
      </w:pPr>
    </w:p>
    <w:p w14:paraId="495D7670" w14:textId="2195719E" w:rsidR="008537A9" w:rsidRPr="00810D30" w:rsidRDefault="008537A9" w:rsidP="00BA44A4">
      <w:pPr>
        <w:spacing w:line="16" w:lineRule="atLeast"/>
        <w:rPr>
          <w:rFonts w:cs="B Nazanin"/>
          <w:sz w:val="24"/>
          <w:szCs w:val="24"/>
          <w:rtl/>
        </w:rPr>
      </w:pPr>
    </w:p>
    <w:p w14:paraId="7D348672" w14:textId="6316D1A0" w:rsidR="008537A9" w:rsidRPr="00810D30" w:rsidRDefault="008537A9" w:rsidP="00BA44A4">
      <w:pPr>
        <w:spacing w:line="16" w:lineRule="atLeast"/>
        <w:rPr>
          <w:rFonts w:cs="B Nazanin"/>
          <w:sz w:val="24"/>
          <w:szCs w:val="24"/>
          <w:rtl/>
        </w:rPr>
      </w:pPr>
    </w:p>
    <w:p w14:paraId="7D74DE08" w14:textId="77777777" w:rsidR="008537A9" w:rsidRPr="00810D30" w:rsidRDefault="008537A9" w:rsidP="00BA44A4">
      <w:pPr>
        <w:spacing w:line="16" w:lineRule="atLeast"/>
        <w:rPr>
          <w:rFonts w:cs="B Nazanin"/>
          <w:sz w:val="24"/>
          <w:szCs w:val="24"/>
          <w:rtl/>
        </w:rPr>
      </w:pPr>
    </w:p>
    <w:p w14:paraId="4A8AD4BD" w14:textId="37A7E2F4" w:rsidR="008537A9" w:rsidRPr="00810D30" w:rsidRDefault="008537A9" w:rsidP="00BA44A4">
      <w:pPr>
        <w:spacing w:line="16" w:lineRule="atLeast"/>
        <w:rPr>
          <w:rFonts w:cs="B Nazanin"/>
          <w:sz w:val="24"/>
          <w:szCs w:val="24"/>
        </w:rPr>
      </w:pPr>
    </w:p>
    <w:p w14:paraId="3EBA7AD0" w14:textId="1306650B" w:rsidR="00E27684" w:rsidRPr="00810D30" w:rsidRDefault="00E27684" w:rsidP="00BA44A4">
      <w:pPr>
        <w:spacing w:line="16" w:lineRule="atLeast"/>
        <w:rPr>
          <w:rFonts w:cs="B Nazanin"/>
          <w:sz w:val="24"/>
          <w:szCs w:val="24"/>
        </w:rPr>
      </w:pPr>
    </w:p>
    <w:p w14:paraId="775F048D" w14:textId="133E7FD9" w:rsidR="00E27684" w:rsidRPr="00810D30" w:rsidRDefault="00E27684" w:rsidP="00BA44A4">
      <w:pPr>
        <w:spacing w:line="16" w:lineRule="atLeast"/>
        <w:rPr>
          <w:rFonts w:cs="B Nazanin"/>
          <w:sz w:val="24"/>
          <w:szCs w:val="24"/>
        </w:rPr>
      </w:pPr>
    </w:p>
    <w:p w14:paraId="5FBB6D97" w14:textId="346817D1" w:rsidR="00E27684" w:rsidRPr="00810D30" w:rsidRDefault="00E27684" w:rsidP="00BA44A4">
      <w:pPr>
        <w:spacing w:line="16" w:lineRule="atLeast"/>
        <w:rPr>
          <w:rFonts w:cs="B Nazanin"/>
          <w:sz w:val="24"/>
          <w:szCs w:val="24"/>
        </w:rPr>
      </w:pPr>
    </w:p>
    <w:p w14:paraId="18667E3A" w14:textId="77777777" w:rsidR="00E27684" w:rsidRPr="00810D30" w:rsidRDefault="00E27684" w:rsidP="00BA44A4">
      <w:pPr>
        <w:spacing w:line="16" w:lineRule="atLeast"/>
        <w:rPr>
          <w:rFonts w:cs="B Nazanin"/>
          <w:sz w:val="24"/>
          <w:szCs w:val="24"/>
          <w:rtl/>
        </w:rPr>
      </w:pPr>
    </w:p>
    <w:p w14:paraId="40900646" w14:textId="77777777" w:rsidR="00810D30" w:rsidRDefault="00E27684" w:rsidP="00A13916">
      <w:pPr>
        <w:rPr>
          <w:rFonts w:cs="B Nazanin"/>
          <w:b/>
          <w:bCs/>
          <w:sz w:val="24"/>
          <w:szCs w:val="24"/>
          <w:rtl/>
        </w:rPr>
      </w:pPr>
      <w:r w:rsidRPr="00810D30">
        <w:rPr>
          <w:rFonts w:cs="B Nazanin"/>
          <w:b/>
          <w:bCs/>
          <w:sz w:val="24"/>
          <w:szCs w:val="24"/>
        </w:rPr>
        <w:t xml:space="preserve"> </w:t>
      </w:r>
    </w:p>
    <w:p w14:paraId="4516180A" w14:textId="74DF9625" w:rsidR="008D359A" w:rsidRPr="00810D30" w:rsidRDefault="00E27684" w:rsidP="00A13916">
      <w:pPr>
        <w:rPr>
          <w:rFonts w:cs="B Nazanin"/>
          <w:b/>
          <w:bCs/>
          <w:sz w:val="24"/>
          <w:szCs w:val="24"/>
          <w:rtl/>
        </w:rPr>
      </w:pPr>
      <w:r w:rsidRPr="00810D30">
        <w:rPr>
          <w:rFonts w:cs="B Nazanin"/>
          <w:b/>
          <w:bCs/>
          <w:sz w:val="24"/>
          <w:szCs w:val="24"/>
        </w:rPr>
        <w:lastRenderedPageBreak/>
        <w:t xml:space="preserve">                 </w:t>
      </w:r>
      <w:r w:rsidR="008D359A" w:rsidRPr="00810D30">
        <w:rPr>
          <w:rFonts w:cs="B Nazanin" w:hint="cs"/>
          <w:b/>
          <w:bCs/>
          <w:sz w:val="24"/>
          <w:szCs w:val="24"/>
          <w:rtl/>
        </w:rPr>
        <w:t>الف) آموزش بهداشت</w:t>
      </w:r>
    </w:p>
    <w:tbl>
      <w:tblPr>
        <w:tblStyle w:val="TableGrid23"/>
        <w:bidiVisual/>
        <w:tblW w:w="15160" w:type="dxa"/>
        <w:jc w:val="center"/>
        <w:tblLayout w:type="fixed"/>
        <w:tblLook w:val="04A0" w:firstRow="1" w:lastRow="0" w:firstColumn="1" w:lastColumn="0" w:noHBand="0" w:noVBand="1"/>
      </w:tblPr>
      <w:tblGrid>
        <w:gridCol w:w="1480"/>
        <w:gridCol w:w="8164"/>
        <w:gridCol w:w="5516"/>
      </w:tblGrid>
      <w:tr w:rsidR="00C42C80" w:rsidRPr="00810D30" w14:paraId="1993F3FC" w14:textId="77777777" w:rsidTr="00E27684">
        <w:trPr>
          <w:trHeight w:val="70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BC0FE53" w14:textId="77777777" w:rsidR="00C42C80" w:rsidRPr="00810D30" w:rsidRDefault="00C42C80" w:rsidP="00BD2710">
            <w:pPr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810D30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شماره سؤال</w:t>
            </w:r>
          </w:p>
        </w:tc>
        <w:tc>
          <w:tcPr>
            <w:tcW w:w="1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E97E01" w14:textId="77777777" w:rsidR="00C42C80" w:rsidRPr="00810D30" w:rsidRDefault="00C42C80" w:rsidP="00BD2710">
            <w:pPr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810D30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كليد سؤال</w:t>
            </w:r>
          </w:p>
        </w:tc>
      </w:tr>
      <w:tr w:rsidR="00C42C80" w:rsidRPr="00810D30" w14:paraId="23221B86" w14:textId="77777777" w:rsidTr="00E27684">
        <w:trPr>
          <w:trHeight w:val="553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3DBB1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00AA4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rPr>
                <w:rFonts w:cs="B Nazanin"/>
                <w:sz w:val="24"/>
                <w:szCs w:val="24"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پنل حاوی اطلاعات </w:t>
            </w:r>
            <w:r w:rsidRPr="00810D30">
              <w:rPr>
                <w:rFonts w:cs="B Nazanin"/>
                <w:sz w:val="24"/>
                <w:szCs w:val="24"/>
                <w:rtl/>
              </w:rPr>
              <w:t>شاخص‌ها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ی خودمراقبتی فردی، اجتماعی، سازمانی، سفیر سلامت </w:t>
            </w:r>
            <w:r w:rsidRPr="00810D30">
              <w:rPr>
                <w:rFonts w:cs="B Nazanin"/>
                <w:sz w:val="24"/>
                <w:szCs w:val="24"/>
                <w:rtl/>
              </w:rPr>
              <w:t>دانش‌آموز</w:t>
            </w:r>
            <w:r w:rsidRPr="00810D30">
              <w:rPr>
                <w:rFonts w:cs="B Nazanin"/>
                <w:sz w:val="24"/>
                <w:szCs w:val="24"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، داوطلبین سلامت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و گروه خودیار موجود باشد (کاغذی یا الکترونیکی به عدد و درصد)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4FA49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پنل موجود و همه </w:t>
            </w:r>
            <w:r w:rsidRPr="00810D30">
              <w:rPr>
                <w:rFonts w:cs="B Nazanin"/>
                <w:sz w:val="24"/>
                <w:szCs w:val="24"/>
                <w:rtl/>
              </w:rPr>
              <w:t>شاخص‌ها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صحیح، نمره 1</w:t>
            </w:r>
          </w:p>
          <w:p w14:paraId="0FB2B204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پنل موجود و 4 شاخص صحیح، نمره 75/0</w:t>
            </w:r>
          </w:p>
          <w:p w14:paraId="556401B8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پنل موجود و 2</w:t>
            </w:r>
            <w:r w:rsidRPr="00810D30">
              <w:rPr>
                <w:rFonts w:cs="B Nazanin"/>
                <w:sz w:val="24"/>
                <w:szCs w:val="24"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شاخص صحیح، نمره 5/0</w:t>
            </w:r>
          </w:p>
          <w:p w14:paraId="78A2C782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پنل موجود و </w:t>
            </w:r>
            <w:r w:rsidRPr="00810D30">
              <w:rPr>
                <w:rFonts w:cs="B Nazanin"/>
                <w:sz w:val="24"/>
                <w:szCs w:val="24"/>
                <w:rtl/>
              </w:rPr>
              <w:t>شاخص‌ها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غلط، نمره 25/0</w:t>
            </w:r>
          </w:p>
          <w:p w14:paraId="17CCB400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پنل موجود نباشد، </w:t>
            </w:r>
            <w:r w:rsidRPr="00810D30">
              <w:rPr>
                <w:rFonts w:cs="B Nazanin"/>
                <w:sz w:val="24"/>
                <w:szCs w:val="24"/>
                <w:rtl/>
              </w:rPr>
              <w:t>صفر</w:t>
            </w:r>
          </w:p>
        </w:tc>
      </w:tr>
      <w:tr w:rsidR="00C42C80" w:rsidRPr="00810D30" w14:paraId="2C4BD48C" w14:textId="77777777" w:rsidTr="00E27684">
        <w:trPr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6AE02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E63C2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rPr>
                <w:rFonts w:cs="B Nazanin"/>
                <w:sz w:val="24"/>
                <w:szCs w:val="24"/>
              </w:rPr>
            </w:pPr>
            <w:r w:rsidRPr="00810D30">
              <w:rPr>
                <w:rFonts w:cs="B Nazanin"/>
                <w:sz w:val="24"/>
                <w:szCs w:val="24"/>
                <w:rtl/>
              </w:rPr>
              <w:t>تحل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ل‌ها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ی مربوط به هر شاخص و برنامه مداخلات مربوطه وجود داشته باشد </w:t>
            </w:r>
            <w:r w:rsidRPr="00810D30">
              <w:rPr>
                <w:rFonts w:cs="B Nazanin"/>
                <w:sz w:val="24"/>
                <w:szCs w:val="24"/>
                <w:rtl/>
              </w:rPr>
              <w:t>(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کاغذی یا الکترونیکی طبق فرمت ارسالی از طرف ستاد شبکه/ مرکز شامل آنالیز و تحلیل و مداخلات و </w:t>
            </w:r>
            <w:r w:rsidRPr="00810D30">
              <w:rPr>
                <w:rFonts w:cs="B Nazanin"/>
                <w:sz w:val="24"/>
                <w:szCs w:val="24"/>
                <w:rtl/>
              </w:rPr>
              <w:t>پ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شنهاد‌ها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EC01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همه </w:t>
            </w:r>
            <w:r w:rsidRPr="00810D30">
              <w:rPr>
                <w:rFonts w:cs="B Nazanin"/>
                <w:sz w:val="24"/>
                <w:szCs w:val="24"/>
                <w:rtl/>
              </w:rPr>
              <w:t>تحل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ل‌ها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صحیح و برنامه مداخله صحیح موجود باشد،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نمره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1</w:t>
            </w:r>
          </w:p>
          <w:p w14:paraId="08CBDD19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/>
                <w:sz w:val="24"/>
                <w:szCs w:val="24"/>
                <w:rtl/>
              </w:rPr>
              <w:t>تحل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ل‌ها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صحیح ولی مداخله موجود نباشد یا مداخله </w:t>
            </w:r>
            <w:r w:rsidRPr="00810D30">
              <w:rPr>
                <w:rFonts w:cs="B Nazanin"/>
                <w:sz w:val="24"/>
                <w:szCs w:val="24"/>
                <w:rtl/>
              </w:rPr>
              <w:t>طراح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شده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صحیح نباشد،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نمره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75/0</w:t>
            </w:r>
          </w:p>
          <w:p w14:paraId="0FEDCFF1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تحلیل پنل صحیح نیست ولی مداخله موجود باشد،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نمره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5/0</w:t>
            </w:r>
          </w:p>
          <w:p w14:paraId="314F0B72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تحلیل باشد مداخله نباشد،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نمره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25/0</w:t>
            </w:r>
          </w:p>
          <w:p w14:paraId="4076E569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نه تحلیل و نه مداخله،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نمره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/>
                <w:sz w:val="24"/>
                <w:szCs w:val="24"/>
                <w:rtl/>
              </w:rPr>
              <w:t>صفر</w:t>
            </w:r>
          </w:p>
        </w:tc>
      </w:tr>
      <w:tr w:rsidR="00C42C80" w:rsidRPr="00810D30" w14:paraId="06F5804A" w14:textId="77777777" w:rsidTr="00E27684">
        <w:trPr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5CBCF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8B2F1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rPr>
                <w:rFonts w:cs="B Nazanin"/>
                <w:sz w:val="24"/>
                <w:szCs w:val="24"/>
              </w:rPr>
            </w:pPr>
            <w:r w:rsidRPr="00810D30">
              <w:rPr>
                <w:rFonts w:cs="B Nazanin"/>
                <w:sz w:val="24"/>
                <w:szCs w:val="24"/>
                <w:rtl/>
              </w:rPr>
              <w:t>برنامه‌ر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 برای جذب سفیر سلامت خانوار</w:t>
            </w:r>
            <w:r w:rsidRPr="00810D3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،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توجیه سفیران سلامت خانوار در خصوص وظایفشان و آموزش سه دوره از مباحث کتاب های خودمراقبتی هر سه ماه یکبار  جهت سفیران سلامت و ثبت آن در سامانه سیب</w:t>
            </w:r>
          </w:p>
          <w:p w14:paraId="0DC5B360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F2BF5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رعایت همه موارد، نمره 1</w:t>
            </w:r>
          </w:p>
          <w:p w14:paraId="4DC65E26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رعایت 3 مورد، نمره 75/0</w:t>
            </w:r>
          </w:p>
          <w:p w14:paraId="4E16B34B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رعایت 2 مورد، نمره 5/0</w:t>
            </w:r>
          </w:p>
          <w:p w14:paraId="57E915C4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رعایت یک مورد، نمره 25/0</w:t>
            </w:r>
          </w:p>
          <w:p w14:paraId="23F4F205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/>
                <w:sz w:val="24"/>
                <w:szCs w:val="24"/>
                <w:rtl/>
              </w:rPr>
              <w:t>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چ‌کدام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از موارد، نمره </w:t>
            </w:r>
            <w:r w:rsidRPr="00810D30">
              <w:rPr>
                <w:rFonts w:cs="B Nazanin"/>
                <w:sz w:val="24"/>
                <w:szCs w:val="24"/>
                <w:rtl/>
              </w:rPr>
              <w:t>صفر</w:t>
            </w:r>
          </w:p>
        </w:tc>
      </w:tr>
      <w:tr w:rsidR="00C42C80" w:rsidRPr="00810D30" w14:paraId="5896EBA0" w14:textId="77777777" w:rsidTr="00E27684">
        <w:trPr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73B87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356B4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وجود مستندات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شامل:</w:t>
            </w:r>
          </w:p>
          <w:p w14:paraId="16E1F4C2" w14:textId="77777777" w:rsidR="00C42C80" w:rsidRPr="00810D30" w:rsidRDefault="00C42C80" w:rsidP="00BD2710">
            <w:pPr>
              <w:pStyle w:val="ListParagraph"/>
              <w:numPr>
                <w:ilvl w:val="0"/>
                <w:numId w:val="24"/>
              </w:numPr>
              <w:spacing w:line="16" w:lineRule="atLeast"/>
              <w:rPr>
                <w:rFonts w:cs="B Nazanin"/>
                <w:sz w:val="24"/>
                <w:szCs w:val="24"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لیست کامل </w:t>
            </w:r>
            <w:r w:rsidRPr="00810D30">
              <w:rPr>
                <w:rFonts w:cs="B Nazanin"/>
                <w:sz w:val="24"/>
                <w:szCs w:val="24"/>
                <w:rtl/>
              </w:rPr>
              <w:t>سازمان‌ها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 دولتی،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غ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ردولت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ی و </w:t>
            </w:r>
            <w:r w:rsidRPr="00810D30">
              <w:rPr>
                <w:rFonts w:cs="B Nazanin"/>
                <w:sz w:val="24"/>
                <w:szCs w:val="24"/>
                <w:rtl/>
              </w:rPr>
              <w:t>به همراه تلفن و مشخصات فرد نما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نده</w:t>
            </w:r>
          </w:p>
          <w:p w14:paraId="7577873F" w14:textId="77777777" w:rsidR="00C42C80" w:rsidRPr="00810D30" w:rsidRDefault="00C42C80" w:rsidP="00BD2710">
            <w:pPr>
              <w:pStyle w:val="ListParagraph"/>
              <w:numPr>
                <w:ilvl w:val="0"/>
                <w:numId w:val="24"/>
              </w:numPr>
              <w:spacing w:line="16" w:lineRule="atLeast"/>
              <w:rPr>
                <w:rFonts w:cs="B Nazanin"/>
                <w:sz w:val="24"/>
                <w:szCs w:val="24"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وجود صورتجلسات </w:t>
            </w:r>
            <w:r w:rsidRPr="00810D30">
              <w:rPr>
                <w:rFonts w:cs="B Nazanin"/>
                <w:sz w:val="24"/>
                <w:szCs w:val="24"/>
                <w:rtl/>
              </w:rPr>
              <w:t>برگزارشده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با هر سازمان</w:t>
            </w:r>
          </w:p>
          <w:p w14:paraId="058C74C0" w14:textId="77777777" w:rsidR="00C42C80" w:rsidRPr="00810D30" w:rsidRDefault="00C42C80" w:rsidP="00BD2710">
            <w:pPr>
              <w:pStyle w:val="ListParagraph"/>
              <w:numPr>
                <w:ilvl w:val="0"/>
                <w:numId w:val="24"/>
              </w:numPr>
              <w:spacing w:line="16" w:lineRule="atLeast"/>
              <w:rPr>
                <w:rFonts w:cs="B Nazanin"/>
                <w:sz w:val="24"/>
                <w:szCs w:val="24"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وجود رونوشت برنامه عملیاتی </w:t>
            </w:r>
            <w:r w:rsidRPr="00810D30">
              <w:rPr>
                <w:rFonts w:cs="B Nazanin"/>
                <w:sz w:val="24"/>
                <w:szCs w:val="24"/>
                <w:rtl/>
              </w:rPr>
              <w:t>تدو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ن‌شده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توسط هر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سازمان، صحت </w:t>
            </w:r>
            <w:r w:rsidRPr="00810D30">
              <w:rPr>
                <w:rFonts w:cs="B Nazanin"/>
                <w:sz w:val="24"/>
                <w:szCs w:val="24"/>
                <w:rtl/>
              </w:rPr>
              <w:t>برنامه‌ها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ی </w:t>
            </w:r>
            <w:r w:rsidRPr="00810D30">
              <w:rPr>
                <w:rFonts w:cs="B Nazanin"/>
                <w:sz w:val="24"/>
                <w:szCs w:val="24"/>
                <w:rtl/>
              </w:rPr>
              <w:t>تدو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ن‌شده</w:t>
            </w:r>
          </w:p>
          <w:p w14:paraId="78679CC6" w14:textId="77777777" w:rsidR="00C42C80" w:rsidRPr="00810D30" w:rsidRDefault="00C42C80" w:rsidP="00BD2710">
            <w:pPr>
              <w:spacing w:line="16" w:lineRule="atLeast"/>
              <w:rPr>
                <w:rFonts w:cs="B Nazanin"/>
                <w:sz w:val="24"/>
                <w:szCs w:val="24"/>
              </w:rPr>
            </w:pPr>
          </w:p>
          <w:p w14:paraId="39F64C85" w14:textId="77777777" w:rsidR="00C42C80" w:rsidRPr="00810D30" w:rsidRDefault="00C42C80" w:rsidP="00BD2710">
            <w:pPr>
              <w:spacing w:line="16" w:lineRule="atLeas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25612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وجود هر سه گروه مستندات </w:t>
            </w:r>
            <w:r w:rsidRPr="00810D30">
              <w:rPr>
                <w:rFonts w:cs="B Nazanin"/>
                <w:sz w:val="24"/>
                <w:szCs w:val="24"/>
                <w:rtl/>
              </w:rPr>
              <w:t>به‌طور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کامل و صحت </w:t>
            </w:r>
            <w:r w:rsidRPr="00810D30">
              <w:rPr>
                <w:rFonts w:cs="B Nazanin"/>
                <w:sz w:val="24"/>
                <w:szCs w:val="24"/>
                <w:rtl/>
              </w:rPr>
              <w:t>آن‌ها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نمره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1</w:t>
            </w:r>
          </w:p>
          <w:p w14:paraId="5E0CBC84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وجود هر سه گروه مستندات </w:t>
            </w:r>
            <w:r w:rsidRPr="00810D30">
              <w:rPr>
                <w:rFonts w:cs="B Nazanin"/>
                <w:sz w:val="24"/>
                <w:szCs w:val="24"/>
                <w:rtl/>
              </w:rPr>
              <w:t>به‌طور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کامل ولی عدم صحت </w:t>
            </w:r>
            <w:r w:rsidRPr="00810D30">
              <w:rPr>
                <w:rFonts w:cs="B Nazanin"/>
                <w:sz w:val="24"/>
                <w:szCs w:val="24"/>
                <w:rtl/>
              </w:rPr>
              <w:t>آن‌ها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نمره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75/0</w:t>
            </w:r>
          </w:p>
          <w:p w14:paraId="29A8F4D6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وجود دو مستند کامل،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نمره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5/0</w:t>
            </w:r>
          </w:p>
          <w:p w14:paraId="51C58A43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مستندات ناقص،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نمره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25/0</w:t>
            </w:r>
          </w:p>
          <w:p w14:paraId="225601FC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مستندی موجود نباشد،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نمره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/>
                <w:sz w:val="24"/>
                <w:szCs w:val="24"/>
                <w:rtl/>
              </w:rPr>
              <w:t>صفر</w:t>
            </w:r>
          </w:p>
        </w:tc>
      </w:tr>
      <w:tr w:rsidR="00C42C80" w:rsidRPr="00810D30" w14:paraId="47359288" w14:textId="77777777" w:rsidTr="00E27684">
        <w:trPr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A331D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lastRenderedPageBreak/>
              <w:t>5</w:t>
            </w:r>
          </w:p>
        </w:tc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7BF25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وجود مستندات شامل:</w:t>
            </w:r>
          </w:p>
          <w:p w14:paraId="7E9CBF96" w14:textId="77777777" w:rsidR="00C42C80" w:rsidRPr="00810D30" w:rsidRDefault="00C42C80" w:rsidP="00BD2710">
            <w:pPr>
              <w:pStyle w:val="ListParagraph"/>
              <w:numPr>
                <w:ilvl w:val="0"/>
                <w:numId w:val="23"/>
              </w:numPr>
              <w:spacing w:line="16" w:lineRule="atLeast"/>
              <w:rPr>
                <w:rFonts w:cs="B Nazanin"/>
                <w:sz w:val="24"/>
                <w:szCs w:val="24"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وجود لیست شوراها موجود در منطقه </w:t>
            </w:r>
          </w:p>
          <w:p w14:paraId="5E6ED2D4" w14:textId="77777777" w:rsidR="00C42C80" w:rsidRPr="00810D30" w:rsidRDefault="00C42C80" w:rsidP="00BD2710">
            <w:pPr>
              <w:pStyle w:val="ListParagraph"/>
              <w:numPr>
                <w:ilvl w:val="0"/>
                <w:numId w:val="23"/>
              </w:numPr>
              <w:spacing w:line="16" w:lineRule="atLeast"/>
              <w:rPr>
                <w:rFonts w:cs="B Nazanin"/>
                <w:sz w:val="24"/>
                <w:szCs w:val="24"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وجود صورتجلسات با </w:t>
            </w:r>
            <w:r w:rsidRPr="00810D30">
              <w:rPr>
                <w:rFonts w:cs="B Nazanin"/>
                <w:sz w:val="24"/>
                <w:szCs w:val="24"/>
                <w:rtl/>
              </w:rPr>
              <w:t>شورا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که دارای مصوبات جدید و پیگیری مصوبات جلسه قبل باشد</w:t>
            </w:r>
          </w:p>
          <w:p w14:paraId="5C9AFA3D" w14:textId="77777777" w:rsidR="00C42C80" w:rsidRPr="00810D30" w:rsidRDefault="00C42C80" w:rsidP="00BD2710">
            <w:pPr>
              <w:pStyle w:val="ListParagraph"/>
              <w:numPr>
                <w:ilvl w:val="0"/>
                <w:numId w:val="23"/>
              </w:numPr>
              <w:spacing w:line="16" w:lineRule="atLeast"/>
              <w:rPr>
                <w:rFonts w:cs="B Nazanin"/>
                <w:sz w:val="24"/>
                <w:szCs w:val="24"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وجود برنامه عملیاتی - صحت </w:t>
            </w:r>
            <w:r w:rsidRPr="00810D30">
              <w:rPr>
                <w:rFonts w:cs="B Nazanin"/>
                <w:sz w:val="24"/>
                <w:szCs w:val="24"/>
                <w:rtl/>
              </w:rPr>
              <w:t>برنامه‌ها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ی </w:t>
            </w:r>
            <w:r w:rsidRPr="00810D30">
              <w:rPr>
                <w:rFonts w:cs="B Nazanin"/>
                <w:sz w:val="24"/>
                <w:szCs w:val="24"/>
                <w:rtl/>
              </w:rPr>
              <w:t>تدو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ن‌شده</w:t>
            </w:r>
          </w:p>
          <w:p w14:paraId="407ECD3A" w14:textId="77777777" w:rsidR="00C42C80" w:rsidRPr="00810D30" w:rsidRDefault="00C42C80" w:rsidP="00BD2710">
            <w:pPr>
              <w:spacing w:line="16" w:lineRule="atLeas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40675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وجود هر چهار گروه مستندات </w:t>
            </w:r>
            <w:r w:rsidRPr="00810D30">
              <w:rPr>
                <w:rFonts w:cs="B Nazanin"/>
                <w:sz w:val="24"/>
                <w:szCs w:val="24"/>
                <w:rtl/>
              </w:rPr>
              <w:t>به‌طور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کامل و صحت </w:t>
            </w:r>
            <w:r w:rsidRPr="00810D30">
              <w:rPr>
                <w:rFonts w:cs="B Nazanin"/>
                <w:sz w:val="24"/>
                <w:szCs w:val="24"/>
                <w:rtl/>
              </w:rPr>
              <w:t>آن‌ها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نمره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1</w:t>
            </w:r>
          </w:p>
          <w:p w14:paraId="58C88EEB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وجود هر چهار گروه مستندات </w:t>
            </w:r>
            <w:r w:rsidRPr="00810D30">
              <w:rPr>
                <w:rFonts w:cs="B Nazanin"/>
                <w:sz w:val="24"/>
                <w:szCs w:val="24"/>
                <w:rtl/>
              </w:rPr>
              <w:t>به‌طور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کامل ولی عدم صحت </w:t>
            </w:r>
            <w:r w:rsidRPr="00810D30">
              <w:rPr>
                <w:rFonts w:cs="B Nazanin"/>
                <w:sz w:val="24"/>
                <w:szCs w:val="24"/>
                <w:rtl/>
              </w:rPr>
              <w:t>آن‌ها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نمره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75/0</w:t>
            </w:r>
          </w:p>
          <w:p w14:paraId="211FB41A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وجود دو مستند کامل،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نمره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5/0</w:t>
            </w:r>
          </w:p>
          <w:p w14:paraId="584CFE0B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وجود مستندات ناقص،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نمره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25/0</w:t>
            </w:r>
          </w:p>
          <w:p w14:paraId="1CBAD978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مستندی موجود نباشد، </w:t>
            </w:r>
            <w:r w:rsidRPr="00810D30">
              <w:rPr>
                <w:rFonts w:cs="B Nazanin"/>
                <w:sz w:val="24"/>
                <w:szCs w:val="24"/>
                <w:rtl/>
              </w:rPr>
              <w:t>نمره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صفر</w:t>
            </w:r>
          </w:p>
        </w:tc>
      </w:tr>
      <w:tr w:rsidR="00C42C80" w:rsidRPr="00810D30" w14:paraId="4A790040" w14:textId="77777777" w:rsidTr="00E27684">
        <w:trPr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33F40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E5DE8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rPr>
                <w:rFonts w:cs="B Nazanin"/>
                <w:sz w:val="24"/>
                <w:szCs w:val="24"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خود مراقبتی مراکز تحصیل- </w:t>
            </w:r>
            <w:r w:rsidRPr="00810D30">
              <w:rPr>
                <w:rFonts w:cs="B Nazanin"/>
                <w:sz w:val="24"/>
                <w:szCs w:val="24"/>
                <w:rtl/>
              </w:rPr>
              <w:t>دانش‌آموز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ی: وجود لیست مدارس و تعداد دانش آموزان به تفکیک مقطع و جنسیت - وجود آمار سفیران سلامت </w:t>
            </w:r>
            <w:r w:rsidRPr="00810D30">
              <w:rPr>
                <w:rFonts w:cs="B Nazanin"/>
                <w:sz w:val="24"/>
                <w:szCs w:val="24"/>
                <w:rtl/>
              </w:rPr>
              <w:t>دانش‌آموز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- وجود صورتجلسات آموزشی مربوطه به هر مدرسه</w:t>
            </w:r>
          </w:p>
          <w:p w14:paraId="38C5573C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(کاغذی یا الکترونیکی پنل به عدد و درصد)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07D5B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وجود هر سه مورد مستندات </w:t>
            </w:r>
            <w:r w:rsidRPr="00810D30">
              <w:rPr>
                <w:rFonts w:cs="B Nazanin"/>
                <w:sz w:val="24"/>
                <w:szCs w:val="24"/>
                <w:rtl/>
              </w:rPr>
              <w:t>به‌طور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کامل و صحیح،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نمره 1</w:t>
            </w:r>
          </w:p>
          <w:p w14:paraId="5EC5B664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وجود هر سه گروه مستندات </w:t>
            </w:r>
            <w:r w:rsidRPr="00810D30">
              <w:rPr>
                <w:rFonts w:cs="B Nazanin"/>
                <w:sz w:val="24"/>
                <w:szCs w:val="24"/>
                <w:rtl/>
              </w:rPr>
              <w:t>به‌طور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کامل ولی عدم صحت </w:t>
            </w:r>
            <w:r w:rsidRPr="00810D30">
              <w:rPr>
                <w:rFonts w:cs="B Nazanin"/>
                <w:sz w:val="24"/>
                <w:szCs w:val="24"/>
                <w:rtl/>
              </w:rPr>
              <w:t>آن‌ها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، نمره 75/0</w:t>
            </w:r>
          </w:p>
          <w:p w14:paraId="61F30C38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وجود دو مستند کامل، نمره 5/0</w:t>
            </w:r>
          </w:p>
          <w:p w14:paraId="44289DC8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وجود مستندات ناقص، نمره 25/0</w:t>
            </w:r>
          </w:p>
          <w:p w14:paraId="6539C889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مستندی موجود نباشد، نمره </w:t>
            </w:r>
            <w:r w:rsidRPr="00810D30">
              <w:rPr>
                <w:rFonts w:cs="B Nazanin"/>
                <w:sz w:val="24"/>
                <w:szCs w:val="24"/>
                <w:rtl/>
              </w:rPr>
              <w:t>صفر</w:t>
            </w:r>
          </w:p>
          <w:p w14:paraId="74CF2986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2C80" w:rsidRPr="00810D30" w14:paraId="2DAFDC0E" w14:textId="77777777" w:rsidTr="00E27684">
        <w:trPr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B79C8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BC207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گروه خودیار:</w:t>
            </w:r>
          </w:p>
          <w:p w14:paraId="735F4E3F" w14:textId="77777777" w:rsidR="00C42C80" w:rsidRPr="00810D30" w:rsidRDefault="00C42C80" w:rsidP="00BD2710">
            <w:pPr>
              <w:pStyle w:val="ListParagraph"/>
              <w:numPr>
                <w:ilvl w:val="0"/>
                <w:numId w:val="39"/>
              </w:numPr>
              <w:spacing w:line="16" w:lineRule="atLeast"/>
              <w:rPr>
                <w:rFonts w:cs="B Nazanin"/>
                <w:sz w:val="24"/>
                <w:szCs w:val="24"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تشکیل </w:t>
            </w:r>
            <w:r w:rsidRPr="00810D30">
              <w:rPr>
                <w:rFonts w:cs="B Nazanin"/>
                <w:sz w:val="24"/>
                <w:szCs w:val="24"/>
                <w:rtl/>
              </w:rPr>
              <w:t>گروه ها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خود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ار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به ازای هر بهورز  مطابق با دستورالعمل و شاخص مورد انتظار(مشاهده لیست گروه های خودیار )</w:t>
            </w:r>
          </w:p>
          <w:p w14:paraId="2A49C092" w14:textId="77777777" w:rsidR="00C42C80" w:rsidRPr="00810D30" w:rsidRDefault="00C42C80" w:rsidP="00BD2710">
            <w:pPr>
              <w:pStyle w:val="ListParagraph"/>
              <w:numPr>
                <w:ilvl w:val="0"/>
                <w:numId w:val="39"/>
              </w:numPr>
              <w:spacing w:line="16" w:lineRule="atLeast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شکیل جلسات گروه خودیار مطابق با دستورالعمل (</w:t>
            </w:r>
            <w:r w:rsidRPr="00810D30">
              <w:rPr>
                <w:rFonts w:cs="B Nazanin"/>
                <w:sz w:val="24"/>
                <w:szCs w:val="24"/>
                <w:rtl/>
              </w:rPr>
              <w:t>مشاهده صورت جلسات، بررس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چک ل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ارز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عملکرد گروه خود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ار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D7A47" w14:textId="77777777" w:rsidR="00C42C80" w:rsidRPr="00810D30" w:rsidRDefault="00C42C80" w:rsidP="00BD2710">
            <w:pPr>
              <w:pStyle w:val="ListParagraph"/>
              <w:spacing w:line="16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/>
                <w:sz w:val="24"/>
                <w:szCs w:val="24"/>
                <w:rtl/>
              </w:rPr>
              <w:t xml:space="preserve">وجود هر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دو </w:t>
            </w:r>
            <w:r w:rsidRPr="00810D30">
              <w:rPr>
                <w:rFonts w:cs="B Nazanin"/>
                <w:sz w:val="24"/>
                <w:szCs w:val="24"/>
                <w:rtl/>
              </w:rPr>
              <w:t>مورد مستندات به‌طور کامل و صح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ح،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نمره 1</w:t>
            </w:r>
          </w:p>
          <w:p w14:paraId="04F8DC73" w14:textId="77777777" w:rsidR="00C42C80" w:rsidRPr="00810D30" w:rsidRDefault="00C42C80" w:rsidP="00BD2710">
            <w:pPr>
              <w:pStyle w:val="ListParagraph"/>
              <w:spacing w:line="16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eastAsia"/>
                <w:sz w:val="24"/>
                <w:szCs w:val="24"/>
                <w:rtl/>
              </w:rPr>
              <w:t>وجود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هر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دو </w:t>
            </w:r>
            <w:r w:rsidRPr="00810D30">
              <w:rPr>
                <w:rFonts w:cs="B Nazanin"/>
                <w:sz w:val="24"/>
                <w:szCs w:val="24"/>
                <w:rtl/>
              </w:rPr>
              <w:t>گروه مستندات به‌طور کامل ول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عدم صحت آن‌ها، نمره 75/0</w:t>
            </w:r>
          </w:p>
          <w:p w14:paraId="5A2DD568" w14:textId="77777777" w:rsidR="00C42C80" w:rsidRPr="00810D30" w:rsidRDefault="00C42C80" w:rsidP="00BD2710">
            <w:pPr>
              <w:pStyle w:val="ListParagraph"/>
              <w:spacing w:line="16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eastAsia"/>
                <w:sz w:val="24"/>
                <w:szCs w:val="24"/>
                <w:rtl/>
              </w:rPr>
              <w:t>وجود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یک </w:t>
            </w:r>
            <w:r w:rsidRPr="00810D30">
              <w:rPr>
                <w:rFonts w:cs="B Nazanin"/>
                <w:sz w:val="24"/>
                <w:szCs w:val="24"/>
                <w:rtl/>
              </w:rPr>
              <w:t>مستند کامل، نمره 5/0</w:t>
            </w:r>
          </w:p>
          <w:p w14:paraId="2B60E860" w14:textId="77777777" w:rsidR="00C42C80" w:rsidRPr="00810D30" w:rsidRDefault="00C42C80" w:rsidP="00BD2710">
            <w:pPr>
              <w:pStyle w:val="ListParagraph"/>
              <w:spacing w:line="16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eastAsia"/>
                <w:sz w:val="24"/>
                <w:szCs w:val="24"/>
                <w:rtl/>
              </w:rPr>
              <w:t>وجود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مستندات ناقص، نمره 25/0</w:t>
            </w:r>
          </w:p>
          <w:p w14:paraId="3FBF6C70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eastAsia"/>
                <w:sz w:val="24"/>
                <w:szCs w:val="24"/>
                <w:rtl/>
              </w:rPr>
              <w:t>مستند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موجود نباشد، نمره صفر</w:t>
            </w:r>
          </w:p>
        </w:tc>
      </w:tr>
      <w:tr w:rsidR="00C42C80" w:rsidRPr="00810D30" w14:paraId="39CD7575" w14:textId="77777777" w:rsidTr="00E27684">
        <w:trPr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9D6FB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94979" w14:textId="77777777" w:rsidR="00C42C80" w:rsidRPr="00810D30" w:rsidRDefault="00C42C80" w:rsidP="00BD2710">
            <w:pPr>
              <w:spacing w:line="16" w:lineRule="atLeast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/>
                <w:sz w:val="24"/>
                <w:szCs w:val="24"/>
                <w:rtl/>
              </w:rPr>
              <w:t>مشارکت اجتماع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14:paraId="70E4B58B" w14:textId="77777777" w:rsidR="00C42C80" w:rsidRPr="00810D30" w:rsidRDefault="00C42C80" w:rsidP="00BD2710">
            <w:pPr>
              <w:pStyle w:val="ListParagraph"/>
              <w:numPr>
                <w:ilvl w:val="0"/>
                <w:numId w:val="19"/>
              </w:numPr>
              <w:spacing w:line="16" w:lineRule="atLeast"/>
              <w:rPr>
                <w:rFonts w:cs="B Nazanin"/>
                <w:sz w:val="24"/>
                <w:szCs w:val="24"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جذب داوطلب سلامت مطابق با شاخص مورد انتظار</w:t>
            </w:r>
          </w:p>
          <w:p w14:paraId="111588D0" w14:textId="77777777" w:rsidR="00C42C80" w:rsidRPr="00810D30" w:rsidRDefault="00C42C80" w:rsidP="00BD2710">
            <w:pPr>
              <w:pStyle w:val="ListParagraph"/>
              <w:numPr>
                <w:ilvl w:val="0"/>
                <w:numId w:val="19"/>
              </w:numPr>
              <w:spacing w:line="16" w:lineRule="atLeast"/>
              <w:rPr>
                <w:rFonts w:cs="B Nazanin"/>
                <w:sz w:val="24"/>
                <w:szCs w:val="24"/>
              </w:rPr>
            </w:pPr>
            <w:r w:rsidRPr="00810D30">
              <w:rPr>
                <w:rFonts w:cs="B Nazanin"/>
                <w:sz w:val="24"/>
                <w:szCs w:val="24"/>
                <w:rtl/>
              </w:rPr>
              <w:t>ل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داوطلب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سلامت و پرونده مربوط به هرکدام</w:t>
            </w:r>
          </w:p>
          <w:p w14:paraId="022E5C06" w14:textId="77777777" w:rsidR="00C42C80" w:rsidRPr="00810D30" w:rsidRDefault="00C42C80" w:rsidP="00BD2710">
            <w:pPr>
              <w:pStyle w:val="ListParagraph"/>
              <w:numPr>
                <w:ilvl w:val="0"/>
                <w:numId w:val="19"/>
              </w:numPr>
              <w:spacing w:line="16" w:lineRule="atLeast"/>
              <w:rPr>
                <w:rFonts w:cs="B Nazanin"/>
                <w:sz w:val="24"/>
                <w:szCs w:val="24"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لیست </w:t>
            </w:r>
            <w:r w:rsidRPr="00810D30">
              <w:rPr>
                <w:rFonts w:cs="B Nazanin"/>
                <w:sz w:val="24"/>
                <w:szCs w:val="24"/>
                <w:rtl/>
              </w:rPr>
              <w:t>خانوارها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تحت پوشش هر داوطلب سلامت،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مستندات تدریس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کتاب‌ها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آموزش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 داوطلبین سلامت، مستندات مشارکت داوطلبین سلامت در فعالیت های مرتبط با سلامت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و برد داوطلب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سلامت</w:t>
            </w:r>
          </w:p>
          <w:p w14:paraId="478CF818" w14:textId="77777777" w:rsidR="00C42C80" w:rsidRPr="00810D30" w:rsidRDefault="00C42C80" w:rsidP="00BD2710">
            <w:pPr>
              <w:pStyle w:val="ListParagraph"/>
              <w:numPr>
                <w:ilvl w:val="0"/>
                <w:numId w:val="19"/>
              </w:numPr>
              <w:spacing w:line="16" w:lineRule="atLeast"/>
              <w:rPr>
                <w:rFonts w:cs="B Nazanin"/>
                <w:sz w:val="24"/>
                <w:szCs w:val="24"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مستندات مربوط به برگزاری کلاسهای آموزشی هفتگی</w:t>
            </w:r>
          </w:p>
          <w:p w14:paraId="0616871E" w14:textId="77777777" w:rsidR="00C42C80" w:rsidRPr="00810D30" w:rsidRDefault="00C42C80" w:rsidP="00BD2710">
            <w:pPr>
              <w:pStyle w:val="ListParagraph"/>
              <w:numPr>
                <w:ilvl w:val="0"/>
                <w:numId w:val="19"/>
              </w:numPr>
              <w:spacing w:line="16" w:lineRule="atLeast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lastRenderedPageBreak/>
              <w:t>برنامه ارتباطات خطر و مشارکت اجتماعی: (</w:t>
            </w:r>
            <w:r w:rsidRPr="00810D30">
              <w:rPr>
                <w:rFonts w:cs="B Nazanin"/>
                <w:sz w:val="24"/>
                <w:szCs w:val="24"/>
                <w:rtl/>
              </w:rPr>
              <w:t>شاهده مستندات شامل انتشار پ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ام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در کانال ها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ارتباط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ته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آرش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سوالات پرتکرار، ارتباط موثر با ذ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نفوذان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محل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رصد شا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عات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و ارسال به سطوح بالاتر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A3E93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lastRenderedPageBreak/>
              <w:t>وجود هر5 مورد مستندات به طور کامل و صحیح،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نمره 1</w:t>
            </w:r>
          </w:p>
          <w:p w14:paraId="204F5B7B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وجود هر 5 گروه مستندات </w:t>
            </w:r>
            <w:r w:rsidRPr="00810D30">
              <w:rPr>
                <w:rFonts w:cs="B Nazanin"/>
                <w:sz w:val="24"/>
                <w:szCs w:val="24"/>
                <w:rtl/>
              </w:rPr>
              <w:t>به‌طور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کامل ولی عدم صحت </w:t>
            </w:r>
            <w:r w:rsidRPr="00810D30">
              <w:rPr>
                <w:rFonts w:cs="B Nazanin"/>
                <w:sz w:val="24"/>
                <w:szCs w:val="24"/>
                <w:rtl/>
              </w:rPr>
              <w:t>آن‌ها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، نمره 75/0</w:t>
            </w:r>
          </w:p>
          <w:p w14:paraId="1F753B80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وجود نصفی از مستندات به صورت کامل،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نمره 5/0</w:t>
            </w:r>
          </w:p>
          <w:p w14:paraId="6F7871B8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وجود مستندات ناقص، نمره 25/0</w:t>
            </w:r>
          </w:p>
          <w:p w14:paraId="7AAF7FF9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مستندی موجود نباشد، نمره </w:t>
            </w:r>
            <w:r w:rsidRPr="00810D30">
              <w:rPr>
                <w:rFonts w:cs="B Nazanin"/>
                <w:sz w:val="24"/>
                <w:szCs w:val="24"/>
                <w:rtl/>
              </w:rPr>
              <w:t>صفر</w:t>
            </w:r>
          </w:p>
        </w:tc>
      </w:tr>
      <w:tr w:rsidR="00C42C80" w:rsidRPr="00810D30" w14:paraId="1EE95AF8" w14:textId="77777777" w:rsidTr="00E27684">
        <w:trPr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FE90A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lastRenderedPageBreak/>
              <w:t>9</w:t>
            </w:r>
          </w:p>
        </w:tc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BEED0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وجود مستندات شامل:</w:t>
            </w:r>
          </w:p>
          <w:p w14:paraId="774574A8" w14:textId="77777777" w:rsidR="00C42C80" w:rsidRPr="00810D30" w:rsidRDefault="00C42C80" w:rsidP="00BD2710">
            <w:pPr>
              <w:pStyle w:val="ListParagraph"/>
              <w:numPr>
                <w:ilvl w:val="0"/>
                <w:numId w:val="20"/>
              </w:numPr>
              <w:spacing w:line="16" w:lineRule="atLeast"/>
              <w:rPr>
                <w:rFonts w:cs="B Nazanin"/>
                <w:sz w:val="24"/>
                <w:szCs w:val="24"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وجود صورتجلسات مبنی بر برگزاری جلسات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و حضور اعضاء به همراه نام و امضا مدعوین</w:t>
            </w:r>
          </w:p>
          <w:p w14:paraId="3E993BBB" w14:textId="77777777" w:rsidR="00C42C80" w:rsidRPr="00810D30" w:rsidRDefault="00C42C80" w:rsidP="00BD2710">
            <w:pPr>
              <w:pStyle w:val="ListParagraph"/>
              <w:numPr>
                <w:ilvl w:val="0"/>
                <w:numId w:val="20"/>
              </w:numPr>
              <w:spacing w:line="16" w:lineRule="atLeast"/>
              <w:rPr>
                <w:rFonts w:cs="B Nazanin"/>
                <w:sz w:val="24"/>
                <w:szCs w:val="24"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صورتجلسات دارای مصوبات جدید و پیگیری مصوبات جلسه قبل باشد</w:t>
            </w:r>
          </w:p>
          <w:p w14:paraId="17954197" w14:textId="77777777" w:rsidR="00C42C80" w:rsidRPr="00810D30" w:rsidRDefault="00C42C80" w:rsidP="00BD2710">
            <w:pPr>
              <w:pStyle w:val="ListParagraph"/>
              <w:numPr>
                <w:ilvl w:val="0"/>
                <w:numId w:val="20"/>
              </w:numPr>
              <w:spacing w:line="16" w:lineRule="atLeast"/>
              <w:rPr>
                <w:rFonts w:cs="B Nazanin"/>
                <w:sz w:val="24"/>
                <w:szCs w:val="24"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دریافت نمره حداقل 70 </w:t>
            </w:r>
            <w:r w:rsidRPr="00810D30">
              <w:rPr>
                <w:rFonts w:cs="B Nazanin"/>
                <w:sz w:val="24"/>
                <w:szCs w:val="24"/>
                <w:rtl/>
              </w:rPr>
              <w:t>درصد چک‌ل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/>
                <w:sz w:val="24"/>
                <w:szCs w:val="24"/>
                <w:rtl/>
              </w:rPr>
              <w:t>تکم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ل‌شده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توسط کاردان مربی</w:t>
            </w:r>
          </w:p>
          <w:p w14:paraId="5401EA5D" w14:textId="77777777" w:rsidR="00C42C80" w:rsidRPr="00810D30" w:rsidRDefault="00C42C80" w:rsidP="00BD2710">
            <w:pPr>
              <w:spacing w:line="16" w:lineRule="atLeast"/>
              <w:rPr>
                <w:rFonts w:cs="B Nazanin"/>
                <w:sz w:val="24"/>
                <w:szCs w:val="24"/>
              </w:rPr>
            </w:pPr>
          </w:p>
          <w:p w14:paraId="6888C793" w14:textId="77777777" w:rsidR="00C42C80" w:rsidRPr="00810D30" w:rsidRDefault="00C42C80" w:rsidP="00BD2710">
            <w:pPr>
              <w:spacing w:line="16" w:lineRule="atLeast"/>
              <w:rPr>
                <w:rFonts w:cs="B Nazanin"/>
                <w:sz w:val="24"/>
                <w:szCs w:val="24"/>
              </w:rPr>
            </w:pPr>
          </w:p>
          <w:p w14:paraId="625D51C7" w14:textId="77777777" w:rsidR="00C42C80" w:rsidRPr="00810D30" w:rsidRDefault="00C42C80" w:rsidP="00BD2710">
            <w:pPr>
              <w:spacing w:line="16" w:lineRule="atLeast"/>
              <w:rPr>
                <w:rFonts w:cs="B Nazanin"/>
                <w:sz w:val="24"/>
                <w:szCs w:val="24"/>
              </w:rPr>
            </w:pPr>
          </w:p>
          <w:p w14:paraId="31173767" w14:textId="77777777" w:rsidR="00C42C80" w:rsidRPr="00810D30" w:rsidRDefault="00C42C80" w:rsidP="00BD2710">
            <w:pPr>
              <w:spacing w:line="16" w:lineRule="atLeas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54AC6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وجود هر سه مورد مستندات </w:t>
            </w:r>
            <w:r w:rsidRPr="00810D30">
              <w:rPr>
                <w:rFonts w:cs="B Nazanin"/>
                <w:sz w:val="24"/>
                <w:szCs w:val="24"/>
                <w:rtl/>
              </w:rPr>
              <w:t>به‌طور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کامل و صحیح،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نمره 1</w:t>
            </w:r>
          </w:p>
          <w:p w14:paraId="60027E65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وجود هر سه گروه مستندات </w:t>
            </w:r>
            <w:r w:rsidRPr="00810D30">
              <w:rPr>
                <w:rFonts w:cs="B Nazanin"/>
                <w:sz w:val="24"/>
                <w:szCs w:val="24"/>
                <w:rtl/>
              </w:rPr>
              <w:t>به‌طور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کامل ولی عدم صحت </w:t>
            </w:r>
            <w:r w:rsidRPr="00810D30">
              <w:rPr>
                <w:rFonts w:cs="B Nazanin"/>
                <w:sz w:val="24"/>
                <w:szCs w:val="24"/>
                <w:rtl/>
              </w:rPr>
              <w:t>آن‌ها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، نمره 75/0</w:t>
            </w:r>
          </w:p>
          <w:p w14:paraId="5AB7DB2E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وجود دو مستند کامل،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نمره 5/0</w:t>
            </w:r>
          </w:p>
          <w:p w14:paraId="5A606287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وجود مستندات ناقص، نمره 25/0</w:t>
            </w:r>
          </w:p>
          <w:p w14:paraId="3EB0C7AF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مستندی موجود نباشد، نمره </w:t>
            </w:r>
            <w:r w:rsidRPr="00810D30">
              <w:rPr>
                <w:rFonts w:cs="B Nazanin"/>
                <w:sz w:val="24"/>
                <w:szCs w:val="24"/>
                <w:rtl/>
              </w:rPr>
              <w:t>صفر</w:t>
            </w:r>
          </w:p>
        </w:tc>
      </w:tr>
      <w:tr w:rsidR="00C42C80" w:rsidRPr="00810D30" w14:paraId="2912E4E3" w14:textId="77777777" w:rsidTr="00E27684">
        <w:trPr>
          <w:trHeight w:val="962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3A020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2E922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تهیه </w:t>
            </w:r>
            <w:r w:rsidRPr="00810D30">
              <w:rPr>
                <w:rFonts w:cs="B Nazanin"/>
                <w:sz w:val="24"/>
                <w:szCs w:val="24"/>
                <w:rtl/>
              </w:rPr>
              <w:t>پ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ش‌ب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ی برنامه آموزش گروهی جامعه بر اساس عناوین ابلاغی از طرف گروه آموزش شبکه و </w:t>
            </w:r>
            <w:r w:rsidRPr="00810D30">
              <w:rPr>
                <w:rFonts w:cs="B Nazanin"/>
                <w:sz w:val="24"/>
                <w:szCs w:val="24"/>
                <w:rtl/>
              </w:rPr>
              <w:t>مناسبت‌ها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و نیازهای سلامت </w:t>
            </w:r>
            <w:r w:rsidRPr="00810D30">
              <w:rPr>
                <w:rFonts w:cs="B Nazanin"/>
                <w:sz w:val="24"/>
                <w:szCs w:val="24"/>
                <w:rtl/>
              </w:rPr>
              <w:t>اولو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ت‌دار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/>
                <w:sz w:val="24"/>
                <w:szCs w:val="24"/>
                <w:rtl/>
              </w:rPr>
              <w:t>به‌صورت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ماهانه و ثبت آن در سامانه سیب </w:t>
            </w:r>
            <w:r w:rsidRPr="00810D3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نصب برنامه </w:t>
            </w:r>
            <w:r w:rsidRPr="00810D30">
              <w:rPr>
                <w:rFonts w:cs="B Nazanin"/>
                <w:sz w:val="24"/>
                <w:szCs w:val="24"/>
                <w:rtl/>
              </w:rPr>
              <w:t>به‌صورت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ماهانه و یا هفتگی روی برد و در معرض دید مراحعه کنندگان </w:t>
            </w:r>
            <w:r w:rsidRPr="00810D3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اجرای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به‌موقع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برنامه و اجرای </w:t>
            </w:r>
            <w:r w:rsidRPr="00810D30">
              <w:rPr>
                <w:rFonts w:cs="B Nazanin"/>
                <w:sz w:val="24"/>
                <w:szCs w:val="24"/>
                <w:rtl/>
              </w:rPr>
              <w:t>کمپ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ن‌ها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، گزارش به همراه عکس هر کمپین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و برنامه آموزشی با مدرس مشخص و تاریخ دقیق و مستندات پره تست و پست تست </w:t>
            </w:r>
            <w:r w:rsidRPr="00810D30">
              <w:rPr>
                <w:rFonts w:cs="B Nazanin"/>
                <w:sz w:val="24"/>
                <w:szCs w:val="24"/>
                <w:rtl/>
              </w:rPr>
              <w:t>انجام‌شده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از کلاسهای انجام شده</w:t>
            </w:r>
          </w:p>
          <w:p w14:paraId="74267A6A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rPr>
                <w:rFonts w:cs="B Nazanin"/>
                <w:sz w:val="24"/>
                <w:szCs w:val="24"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(بررسی از فرم </w:t>
            </w:r>
            <w:r w:rsidRPr="00810D30">
              <w:rPr>
                <w:rFonts w:cs="B Nazanin"/>
                <w:sz w:val="24"/>
                <w:szCs w:val="24"/>
                <w:rtl/>
              </w:rPr>
              <w:t>پ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ش‌ب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 آموزشی در سامانه سیب و وایت برد آموزشی)</w:t>
            </w:r>
          </w:p>
          <w:p w14:paraId="03333623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997B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وجود برنامه با سه شرط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ذکرشده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و تعیین وضعیت </w:t>
            </w:r>
            <w:r w:rsidRPr="00810D30">
              <w:rPr>
                <w:rFonts w:cs="B Nazanin"/>
                <w:sz w:val="24"/>
                <w:szCs w:val="24"/>
                <w:rtl/>
              </w:rPr>
              <w:t>اجراشده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، نمره 1</w:t>
            </w:r>
          </w:p>
          <w:p w14:paraId="37FCE970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وجود برنامه با سه شرط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ذکرشده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، نمره 75/0</w:t>
            </w:r>
          </w:p>
          <w:p w14:paraId="7C9451CA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برنامه در معرض دید ولی بر اساس نیازهای سلامت و </w:t>
            </w:r>
            <w:r w:rsidRPr="00810D30">
              <w:rPr>
                <w:rFonts w:cs="B Nazanin"/>
                <w:sz w:val="24"/>
                <w:szCs w:val="24"/>
                <w:rtl/>
              </w:rPr>
              <w:t>مناسبت‌ها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نباشد، نمره 5/0</w:t>
            </w:r>
          </w:p>
          <w:p w14:paraId="6112A5FF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برنامه موجود ولی در معرض دید نباشد، نمره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25/0</w:t>
            </w:r>
          </w:p>
          <w:p w14:paraId="23770BF8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نبود برنامه، نمره </w:t>
            </w:r>
            <w:r w:rsidRPr="00810D30">
              <w:rPr>
                <w:rFonts w:cs="B Nazanin"/>
                <w:sz w:val="24"/>
                <w:szCs w:val="24"/>
                <w:rtl/>
              </w:rPr>
              <w:t>صفر</w:t>
            </w:r>
          </w:p>
        </w:tc>
      </w:tr>
      <w:tr w:rsidR="00C42C80" w:rsidRPr="00810D30" w14:paraId="2F276D44" w14:textId="77777777" w:rsidTr="00E27684">
        <w:trPr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3B05B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16F5F" w14:textId="77777777" w:rsidR="00C42C80" w:rsidRPr="00810D30" w:rsidRDefault="00C42C80" w:rsidP="00BD2710">
            <w:pPr>
              <w:pStyle w:val="ListParagraph"/>
              <w:numPr>
                <w:ilvl w:val="0"/>
                <w:numId w:val="21"/>
              </w:numPr>
              <w:spacing w:line="16" w:lineRule="atLeast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بهورز به زبان ساده آموزش </w:t>
            </w:r>
            <w:r w:rsidRPr="00810D30">
              <w:rPr>
                <w:rFonts w:cs="B Nazanin"/>
                <w:sz w:val="24"/>
                <w:szCs w:val="24"/>
                <w:rtl/>
              </w:rPr>
              <w:t>م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دهد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.(عدم استفاده </w:t>
            </w:r>
            <w:r w:rsidRPr="00810D30">
              <w:rPr>
                <w:rFonts w:cs="B Nazanin"/>
                <w:sz w:val="24"/>
                <w:szCs w:val="24"/>
                <w:rtl/>
              </w:rPr>
              <w:t>از اصطلاحات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علمی و لغات پیچیده)</w:t>
            </w:r>
          </w:p>
          <w:p w14:paraId="724A60F5" w14:textId="77777777" w:rsidR="00C42C80" w:rsidRPr="00810D30" w:rsidRDefault="00C42C80" w:rsidP="00BD2710">
            <w:pPr>
              <w:pStyle w:val="ListParagraph"/>
              <w:numPr>
                <w:ilvl w:val="0"/>
                <w:numId w:val="21"/>
              </w:numPr>
              <w:spacing w:line="16" w:lineRule="atLeast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بهورز به </w:t>
            </w:r>
            <w:r w:rsidRPr="00810D30">
              <w:rPr>
                <w:rFonts w:cs="B Nazanin"/>
                <w:sz w:val="24"/>
                <w:szCs w:val="24"/>
                <w:rtl/>
              </w:rPr>
              <w:t>سؤالات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فراگیران پاسخ مناسب </w:t>
            </w:r>
            <w:r w:rsidRPr="00810D30">
              <w:rPr>
                <w:rFonts w:cs="B Nazanin"/>
                <w:sz w:val="24"/>
                <w:szCs w:val="24"/>
                <w:rtl/>
              </w:rPr>
              <w:t>م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دهد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14:paraId="2A7681DA" w14:textId="77777777" w:rsidR="00C42C80" w:rsidRPr="00810D30" w:rsidRDefault="00C42C80" w:rsidP="00BD2710">
            <w:pPr>
              <w:pStyle w:val="ListParagraph"/>
              <w:numPr>
                <w:ilvl w:val="0"/>
                <w:numId w:val="21"/>
              </w:numPr>
              <w:spacing w:line="16" w:lineRule="atLeast"/>
              <w:rPr>
                <w:rFonts w:cs="B Nazanin"/>
                <w:sz w:val="24"/>
                <w:szCs w:val="24"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بهورز با استفاده از </w:t>
            </w:r>
            <w:r w:rsidRPr="00810D30">
              <w:rPr>
                <w:rFonts w:cs="B Nazanin"/>
                <w:sz w:val="24"/>
                <w:szCs w:val="24"/>
                <w:rtl/>
              </w:rPr>
              <w:t>سؤالات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باز از فراگیران کسب اطلاعات کرده و پس </w:t>
            </w:r>
            <w:r w:rsidRPr="00810D30">
              <w:rPr>
                <w:rFonts w:cs="B Nazanin"/>
                <w:sz w:val="24"/>
                <w:szCs w:val="24"/>
                <w:rtl/>
              </w:rPr>
              <w:t>از آموزش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/>
                <w:sz w:val="24"/>
                <w:szCs w:val="24"/>
                <w:rtl/>
              </w:rPr>
              <w:t>پس‌خوراند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/>
                <w:sz w:val="24"/>
                <w:szCs w:val="24"/>
                <w:rtl/>
              </w:rPr>
              <w:t>م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گ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رد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14:paraId="1F6062F0" w14:textId="77777777" w:rsidR="00C42C80" w:rsidRPr="00810D30" w:rsidRDefault="00C42C80" w:rsidP="00BD2710">
            <w:pPr>
              <w:pStyle w:val="ListParagraph"/>
              <w:numPr>
                <w:ilvl w:val="0"/>
                <w:numId w:val="21"/>
              </w:numPr>
              <w:spacing w:line="16" w:lineRule="atLeast"/>
              <w:rPr>
                <w:rFonts w:cs="B Nazanin"/>
                <w:sz w:val="24"/>
                <w:szCs w:val="24"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بهورز از وسایل </w:t>
            </w:r>
            <w:r w:rsidRPr="00810D30">
              <w:rPr>
                <w:rFonts w:cs="B Nazanin"/>
                <w:sz w:val="24"/>
                <w:szCs w:val="24"/>
                <w:rtl/>
              </w:rPr>
              <w:t>کمک‌آموزش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ی استفاده </w:t>
            </w:r>
            <w:r w:rsidRPr="00810D30">
              <w:rPr>
                <w:rFonts w:cs="B Nazanin"/>
                <w:sz w:val="24"/>
                <w:szCs w:val="24"/>
                <w:rtl/>
              </w:rPr>
              <w:t>م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کند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14:paraId="4FC04364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621A1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رعایت همه موارد، نمره 1</w:t>
            </w:r>
          </w:p>
          <w:p w14:paraId="20A4F036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رعایت 3 مورد، نمره 75/0</w:t>
            </w:r>
          </w:p>
          <w:p w14:paraId="72A00F78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رعایت 2 مورد، نمره 5/0</w:t>
            </w:r>
          </w:p>
          <w:p w14:paraId="017E7638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رعایت یک مورد، نمره 25/0</w:t>
            </w:r>
          </w:p>
          <w:p w14:paraId="6B89ED20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</w:rPr>
            </w:pPr>
            <w:r w:rsidRPr="00810D30">
              <w:rPr>
                <w:rFonts w:cs="B Nazanin"/>
                <w:sz w:val="24"/>
                <w:szCs w:val="24"/>
                <w:rtl/>
              </w:rPr>
              <w:t>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چ‌کدام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از موارد، نمره </w:t>
            </w:r>
            <w:r w:rsidRPr="00810D30">
              <w:rPr>
                <w:rFonts w:cs="B Nazanin"/>
                <w:sz w:val="24"/>
                <w:szCs w:val="24"/>
                <w:rtl/>
              </w:rPr>
              <w:t>صفر</w:t>
            </w:r>
          </w:p>
          <w:p w14:paraId="255AD9F7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  <w:p w14:paraId="2968A8FB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2C80" w:rsidRPr="00810D30" w14:paraId="42E82AC8" w14:textId="77777777" w:rsidTr="00E27684">
        <w:trPr>
          <w:trHeight w:val="2204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79981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lastRenderedPageBreak/>
              <w:t>12</w:t>
            </w:r>
          </w:p>
        </w:tc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8AE7F" w14:textId="77777777" w:rsidR="00C42C80" w:rsidRPr="00810D30" w:rsidRDefault="00C42C80" w:rsidP="00BD2710">
            <w:pPr>
              <w:pStyle w:val="ListParagraph"/>
              <w:numPr>
                <w:ilvl w:val="0"/>
                <w:numId w:val="22"/>
              </w:numPr>
              <w:spacing w:line="16" w:lineRule="atLeas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عدم نصب رسانه بر روی دیوارها</w:t>
            </w:r>
          </w:p>
          <w:p w14:paraId="097B26AA" w14:textId="77777777" w:rsidR="00C42C80" w:rsidRPr="00810D30" w:rsidRDefault="00C42C80" w:rsidP="00BD2710">
            <w:pPr>
              <w:pStyle w:val="ListParagraph"/>
              <w:numPr>
                <w:ilvl w:val="0"/>
                <w:numId w:val="22"/>
              </w:numPr>
              <w:spacing w:line="16" w:lineRule="atLeast"/>
              <w:rPr>
                <w:rFonts w:cs="B Nazanin"/>
                <w:sz w:val="24"/>
                <w:szCs w:val="24"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/>
                <w:sz w:val="24"/>
                <w:szCs w:val="24"/>
                <w:rtl/>
              </w:rPr>
              <w:t>نصب رسانه‌ها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مناسبت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و آرش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کتاب‌ها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خود مراقبت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بر رو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برد و آموزش بر اساس کتاب‌ها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سبک زندگ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و خطر سنج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و ناخوش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جزئ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و جوانان و...</w:t>
            </w:r>
          </w:p>
          <w:p w14:paraId="54870A25" w14:textId="77777777" w:rsidR="00C42C80" w:rsidRPr="00810D30" w:rsidRDefault="00C42C80" w:rsidP="00BD2710">
            <w:pPr>
              <w:pStyle w:val="ListParagraph"/>
              <w:numPr>
                <w:ilvl w:val="0"/>
                <w:numId w:val="22"/>
              </w:numPr>
              <w:spacing w:line="16" w:lineRule="atLeast"/>
              <w:rPr>
                <w:rFonts w:cs="B Nazanin"/>
                <w:sz w:val="24"/>
                <w:szCs w:val="24"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آرشیو مناسب رسانه ها بر اساس اکسل آرشیو رسانه</w:t>
            </w:r>
          </w:p>
          <w:p w14:paraId="5B9D04BB" w14:textId="77777777" w:rsidR="00C42C80" w:rsidRPr="00810D30" w:rsidRDefault="00C42C80" w:rsidP="00BD2710">
            <w:pPr>
              <w:pStyle w:val="ListParagraph"/>
              <w:numPr>
                <w:ilvl w:val="0"/>
                <w:numId w:val="22"/>
              </w:numPr>
              <w:spacing w:line="16" w:lineRule="atLeast"/>
              <w:rPr>
                <w:rFonts w:cs="B Nazanin"/>
                <w:sz w:val="24"/>
                <w:szCs w:val="24"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خلوت بودن بردها</w:t>
            </w:r>
          </w:p>
          <w:p w14:paraId="31047AAB" w14:textId="71286CEC" w:rsidR="00E27684" w:rsidRPr="00810D30" w:rsidRDefault="00C42C80" w:rsidP="00E27684">
            <w:pPr>
              <w:pStyle w:val="ListParagraph"/>
              <w:numPr>
                <w:ilvl w:val="0"/>
                <w:numId w:val="22"/>
              </w:numPr>
              <w:spacing w:line="16" w:lineRule="atLeast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مرتبط بودن موضوع </w:t>
            </w:r>
            <w:r w:rsidRPr="00810D30">
              <w:rPr>
                <w:rFonts w:cs="B Nazanin"/>
                <w:sz w:val="24"/>
                <w:szCs w:val="24"/>
                <w:rtl/>
              </w:rPr>
              <w:t>پ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ام‌ها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ی موجود بر روی بردها (اگر دو موضوع </w:t>
            </w:r>
            <w:r w:rsidRPr="00810D30">
              <w:rPr>
                <w:rFonts w:cs="B Nazanin"/>
                <w:sz w:val="24"/>
                <w:szCs w:val="24"/>
                <w:rtl/>
              </w:rPr>
              <w:t>اطلاع‌رسان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ی </w:t>
            </w:r>
            <w:r w:rsidRPr="00810D30">
              <w:rPr>
                <w:rFonts w:cs="B Nazanin"/>
                <w:sz w:val="24"/>
                <w:szCs w:val="24"/>
                <w:rtl/>
              </w:rPr>
              <w:t>م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شود</w:t>
            </w:r>
            <w:r w:rsidR="00E27684" w:rsidRPr="00810D30">
              <w:rPr>
                <w:rFonts w:cs="B Nazanin"/>
                <w:sz w:val="24"/>
                <w:szCs w:val="24"/>
              </w:rPr>
              <w:t>(</w:t>
            </w:r>
          </w:p>
          <w:p w14:paraId="769904B6" w14:textId="06A0DD3F" w:rsidR="00E27684" w:rsidRPr="00810D30" w:rsidRDefault="00E27684" w:rsidP="00E2768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2CD29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رعایت همه موارد، نمره 1</w:t>
            </w:r>
          </w:p>
          <w:p w14:paraId="7EE56BF7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رعایت5 مورد، نمره 75/0</w:t>
            </w:r>
          </w:p>
          <w:p w14:paraId="426BED46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رعایت 3 مورد، نمره 5/0</w:t>
            </w:r>
          </w:p>
          <w:p w14:paraId="417A6AB9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رعایت 2 و کمتر دو مورد، نمره 25/0</w:t>
            </w:r>
          </w:p>
          <w:p w14:paraId="105D2250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</w:rPr>
            </w:pPr>
            <w:r w:rsidRPr="00810D30">
              <w:rPr>
                <w:rFonts w:cs="B Nazanin"/>
                <w:sz w:val="24"/>
                <w:szCs w:val="24"/>
                <w:rtl/>
              </w:rPr>
              <w:t>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چ‌کدام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از موارد، نمره </w:t>
            </w:r>
            <w:r w:rsidRPr="00810D30">
              <w:rPr>
                <w:rFonts w:cs="B Nazanin"/>
                <w:sz w:val="24"/>
                <w:szCs w:val="24"/>
                <w:rtl/>
              </w:rPr>
              <w:t>صفر</w:t>
            </w:r>
          </w:p>
          <w:p w14:paraId="5FFA0824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  <w:p w14:paraId="161725F2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  <w:p w14:paraId="111778BA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  <w:p w14:paraId="4C7F39CE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  <w:p w14:paraId="47D9838E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  <w:p w14:paraId="7E98B1C1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2C80" w:rsidRPr="00810D30" w14:paraId="7EE13007" w14:textId="77777777" w:rsidTr="00E27684">
        <w:trPr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E0343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1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FFB8E" w14:textId="77777777" w:rsidR="00C42C80" w:rsidRPr="00810D30" w:rsidRDefault="00C42C80" w:rsidP="00BD2710">
            <w:pPr>
              <w:pStyle w:val="ListParagraph"/>
              <w:numPr>
                <w:ilvl w:val="0"/>
                <w:numId w:val="3"/>
              </w:numPr>
              <w:spacing w:line="16" w:lineRule="atLeast"/>
              <w:rPr>
                <w:rFonts w:cs="B Nazanin"/>
                <w:sz w:val="24"/>
                <w:szCs w:val="24"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لیست دو مشکل بهداشتی </w:t>
            </w:r>
            <w:r w:rsidRPr="00810D30">
              <w:rPr>
                <w:rFonts w:cs="B Nazanin"/>
                <w:sz w:val="24"/>
                <w:szCs w:val="24"/>
                <w:rtl/>
              </w:rPr>
              <w:t>اولو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ت‌بند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ی شده با نوشتار صحیح، روی بورد بهورز </w:t>
            </w:r>
            <w:r w:rsidRPr="00810D30">
              <w:rPr>
                <w:rFonts w:cs="B Nazanin"/>
                <w:sz w:val="24"/>
                <w:szCs w:val="24"/>
                <w:rtl/>
              </w:rPr>
              <w:t>نصب‌شده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باشد یا فایل الکترونیک داخل کامپیوتر وجود داشته باشد (بر اساس </w:t>
            </w:r>
            <w:r w:rsidRPr="00810D30">
              <w:rPr>
                <w:rFonts w:cs="B Nazanin"/>
                <w:sz w:val="24"/>
                <w:szCs w:val="24"/>
                <w:rtl/>
              </w:rPr>
              <w:t>ش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وه‌نامه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جدید نیازسنجی) (از بهورز درخواست </w:t>
            </w:r>
            <w:r w:rsidRPr="00810D30">
              <w:rPr>
                <w:rFonts w:cs="B Nazanin"/>
                <w:sz w:val="24"/>
                <w:szCs w:val="24"/>
                <w:rtl/>
              </w:rPr>
              <w:t>م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کن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که </w:t>
            </w:r>
            <w:r w:rsidRPr="00810D30">
              <w:rPr>
                <w:rFonts w:cs="B Nazanin"/>
                <w:sz w:val="24"/>
                <w:szCs w:val="24"/>
                <w:rtl/>
              </w:rPr>
              <w:t>ش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وه‌نامه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را جهت بررسی استخراج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و ثبت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صحیح مشکلات به پایش کننده تحویل دهد)</w:t>
            </w:r>
          </w:p>
          <w:p w14:paraId="09B244BD" w14:textId="77777777" w:rsidR="00C42C80" w:rsidRPr="00810D30" w:rsidRDefault="00C42C80" w:rsidP="00BD2710">
            <w:pPr>
              <w:pStyle w:val="ListParagraph"/>
              <w:numPr>
                <w:ilvl w:val="0"/>
                <w:numId w:val="3"/>
              </w:numPr>
              <w:spacing w:line="16" w:lineRule="atLeast"/>
              <w:rPr>
                <w:rFonts w:cs="B Nazanin"/>
                <w:sz w:val="24"/>
                <w:szCs w:val="24"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علل رفتاری و غیر رفتاری </w:t>
            </w:r>
            <w:r w:rsidRPr="00810D30">
              <w:rPr>
                <w:rFonts w:cs="B Nazanin"/>
                <w:sz w:val="24"/>
                <w:szCs w:val="24"/>
                <w:rtl/>
              </w:rPr>
              <w:t>اولو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ت‌دار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/>
                <w:sz w:val="24"/>
                <w:szCs w:val="24"/>
                <w:rtl/>
              </w:rPr>
              <w:t>به وجود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آورنده هر مشکل </w:t>
            </w:r>
            <w:r w:rsidRPr="00810D30">
              <w:rPr>
                <w:rFonts w:cs="B Nazanin"/>
                <w:sz w:val="24"/>
                <w:szCs w:val="24"/>
                <w:rtl/>
              </w:rPr>
              <w:t>به‌درست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ی </w:t>
            </w:r>
            <w:r w:rsidRPr="00810D30">
              <w:rPr>
                <w:rFonts w:cs="B Nazanin"/>
                <w:sz w:val="24"/>
                <w:szCs w:val="24"/>
                <w:rtl/>
              </w:rPr>
              <w:t>تع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ن‌شده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باشد .</w:t>
            </w:r>
          </w:p>
          <w:p w14:paraId="1703CB72" w14:textId="77777777" w:rsidR="00C42C80" w:rsidRPr="00810D30" w:rsidRDefault="00C42C80" w:rsidP="00BD2710">
            <w:pPr>
              <w:pStyle w:val="ListParagraph"/>
              <w:numPr>
                <w:ilvl w:val="0"/>
                <w:numId w:val="3"/>
              </w:numPr>
              <w:spacing w:line="16" w:lineRule="atLeast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وجود لیست مشکلات و </w:t>
            </w:r>
            <w:r w:rsidRPr="00810D30">
              <w:rPr>
                <w:rFonts w:cs="B Nazanin"/>
                <w:sz w:val="24"/>
                <w:szCs w:val="24"/>
                <w:rtl/>
              </w:rPr>
              <w:t>رتبه‌بند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ی هر سه تیم سلامت، سرخوشه ها و معتمدین (جدول جداگانه وجود داشته باشد و زیر جدول  امضاء انجام دهنده و </w:t>
            </w:r>
            <w:r w:rsidRPr="00810D30">
              <w:rPr>
                <w:rFonts w:cs="B Nazanin"/>
                <w:sz w:val="24"/>
                <w:szCs w:val="24"/>
                <w:rtl/>
              </w:rPr>
              <w:t>مهر و امضاء رئ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ت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ن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ازسنج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درج شده باشد) - وجود لیست اسامی تیم ها (داخل پوشه) - وجود 2 صورتجلسه کمیته </w:t>
            </w:r>
            <w:r w:rsidRPr="00810D30">
              <w:rPr>
                <w:rFonts w:cs="B Nazanin"/>
                <w:sz w:val="24"/>
                <w:szCs w:val="24"/>
                <w:rtl/>
              </w:rPr>
              <w:t>ن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ازسنج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07A0A484" w14:textId="77777777" w:rsidR="00C42C80" w:rsidRPr="00810D30" w:rsidRDefault="00C42C80" w:rsidP="00BD2710">
            <w:pPr>
              <w:pStyle w:val="ListParagraph"/>
              <w:numPr>
                <w:ilvl w:val="0"/>
                <w:numId w:val="3"/>
              </w:numPr>
              <w:spacing w:line="16" w:lineRule="atLeast"/>
              <w:rPr>
                <w:rFonts w:cs="B Nazanin"/>
                <w:sz w:val="24"/>
                <w:szCs w:val="24"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وجود برنامه مداخله جهت حل مشکلات </w:t>
            </w:r>
            <w:r w:rsidRPr="00810D30">
              <w:rPr>
                <w:rFonts w:cs="B Nazanin"/>
                <w:sz w:val="24"/>
                <w:szCs w:val="24"/>
                <w:rtl/>
              </w:rPr>
              <w:t>اولو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ت‌دار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سلامت شامل: تعیین اهداف اختصاصی به نحو صحیح، تعیین برنامه برای ارزشیابی مداخله، دارای </w:t>
            </w:r>
            <w:r w:rsidRPr="00810D30">
              <w:rPr>
                <w:rFonts w:cs="B Nazanin"/>
                <w:sz w:val="24"/>
                <w:szCs w:val="24"/>
                <w:rtl/>
              </w:rPr>
              <w:t>زمان‌بند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ی اجرا، </w:t>
            </w:r>
            <w:r w:rsidRPr="00810D30">
              <w:rPr>
                <w:rFonts w:cs="B Nazanin"/>
                <w:sz w:val="24"/>
                <w:szCs w:val="24"/>
                <w:rtl/>
              </w:rPr>
              <w:t>(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فرم مداخله در سایت معاونت بهداشت، صفحه آموزش، </w:t>
            </w:r>
            <w:r w:rsidRPr="00810D30">
              <w:rPr>
                <w:rFonts w:cs="B Nazanin"/>
                <w:sz w:val="24"/>
                <w:szCs w:val="24"/>
              </w:rPr>
              <w:t>tab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نیازسنجی </w:t>
            </w:r>
            <w:r w:rsidRPr="00810D30">
              <w:rPr>
                <w:rFonts w:cs="B Nazanin"/>
                <w:sz w:val="24"/>
                <w:szCs w:val="24"/>
                <w:rtl/>
              </w:rPr>
              <w:t>قابل‌دسترس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ی است، توضیح: یک برنامه نیازسنجی 5/1 الی 2 ماه طول </w:t>
            </w:r>
            <w:r w:rsidRPr="00810D30">
              <w:rPr>
                <w:rFonts w:cs="B Nazanin"/>
                <w:sz w:val="24"/>
                <w:szCs w:val="24"/>
                <w:rtl/>
              </w:rPr>
              <w:t>م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کشد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که لازم است حداقل برای هر برنامه نیازسنجی دو جلسه </w:t>
            </w:r>
            <w:r w:rsidRPr="00810D30">
              <w:rPr>
                <w:rFonts w:cs="B Nazanin"/>
                <w:sz w:val="24"/>
                <w:szCs w:val="24"/>
                <w:rtl/>
              </w:rPr>
              <w:t>برگزارشده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باشد، نیازسنجی هر دو سال 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ک‌بار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انجام </w:t>
            </w:r>
            <w:r w:rsidRPr="00810D30">
              <w:rPr>
                <w:rFonts w:cs="B Nazanin"/>
                <w:sz w:val="24"/>
                <w:szCs w:val="24"/>
                <w:rtl/>
              </w:rPr>
              <w:t>م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شود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که آخرین نیازسنجی از پاییز 1401  شروع شده است و پایش کننده باید نیازسنجی 1401 تا شهریور 1403 را بررسی نماید</w:t>
            </w:r>
            <w:r w:rsidRPr="00810D30">
              <w:rPr>
                <w:rFonts w:cs="B Nazanin"/>
                <w:sz w:val="24"/>
                <w:szCs w:val="24"/>
                <w:rtl/>
              </w:rPr>
              <w:t>)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- وجود مستندات اجرای برنامه </w:t>
            </w:r>
            <w:r w:rsidRPr="00810D30">
              <w:rPr>
                <w:rFonts w:cs="B Nazanin"/>
                <w:sz w:val="24"/>
                <w:szCs w:val="24"/>
                <w:rtl/>
              </w:rPr>
              <w:t>(به‌طور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مثال اگر </w:t>
            </w:r>
            <w:r w:rsidRPr="00810D30">
              <w:rPr>
                <w:rFonts w:cs="B Nazanin"/>
                <w:sz w:val="24"/>
                <w:szCs w:val="24"/>
                <w:rtl/>
              </w:rPr>
              <w:t>بهورز کلاس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آموزشی برون بخش یا همایش برگزار کرده است مستندات را به پایش کننده نشان دهد)</w:t>
            </w:r>
          </w:p>
          <w:p w14:paraId="38D41619" w14:textId="77777777" w:rsidR="00C42C80" w:rsidRPr="00810D30" w:rsidRDefault="00C42C80" w:rsidP="00BD2710">
            <w:pPr>
              <w:spacing w:line="14" w:lineRule="atLeast"/>
              <w:ind w:left="360"/>
              <w:rPr>
                <w:rFonts w:cs="B Nazanin"/>
                <w:sz w:val="24"/>
                <w:szCs w:val="24"/>
              </w:rPr>
            </w:pPr>
            <w:r w:rsidRPr="00810D30">
              <w:rPr>
                <w:rFonts w:cs="B Nazanin"/>
                <w:sz w:val="24"/>
                <w:szCs w:val="24"/>
                <w:rtl/>
              </w:rPr>
              <w:t>در صورت انجام هر مورد به‌طور صح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ح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و کامل 5/0 نمره تعلق م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گ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رد</w:t>
            </w:r>
          </w:p>
          <w:p w14:paraId="3B609520" w14:textId="77777777" w:rsidR="00C42C80" w:rsidRPr="00810D30" w:rsidRDefault="00C42C80" w:rsidP="00BD2710">
            <w:pPr>
              <w:pStyle w:val="ListParagraph"/>
              <w:spacing w:line="14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انجام صحیح و کامل هر 4 مورد، نمره 2</w:t>
            </w:r>
          </w:p>
          <w:p w14:paraId="0345B084" w14:textId="77777777" w:rsidR="00C42C80" w:rsidRPr="00810D30" w:rsidRDefault="00C42C80" w:rsidP="00BD2710">
            <w:pPr>
              <w:pStyle w:val="ListParagraph"/>
              <w:spacing w:line="14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انجام صحیح و کامل 3 مورد، نمره 5/1</w:t>
            </w:r>
          </w:p>
          <w:p w14:paraId="23915ACC" w14:textId="77777777" w:rsidR="00C42C80" w:rsidRPr="00810D30" w:rsidRDefault="00C42C80" w:rsidP="00BD2710">
            <w:pPr>
              <w:pStyle w:val="ListParagraph"/>
              <w:spacing w:line="14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انجام صحیح و کامل 2 مورد، نمره 1</w:t>
            </w:r>
          </w:p>
          <w:p w14:paraId="1A550959" w14:textId="77777777" w:rsidR="00C42C80" w:rsidRPr="00810D30" w:rsidRDefault="00C42C80" w:rsidP="00BD2710">
            <w:pPr>
              <w:pStyle w:val="ListParagraph"/>
              <w:spacing w:line="14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انجام صحیح و کامل 1 مورد، نمره 5/0</w:t>
            </w:r>
          </w:p>
          <w:p w14:paraId="4B545F84" w14:textId="77777777" w:rsidR="00C42C80" w:rsidRPr="00810D30" w:rsidRDefault="00C42C80" w:rsidP="00BD2710">
            <w:pPr>
              <w:pStyle w:val="ListParagraph"/>
              <w:spacing w:line="14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انجام نشدن </w:t>
            </w:r>
            <w:r w:rsidRPr="00810D30">
              <w:rPr>
                <w:rFonts w:cs="B Nazanin"/>
                <w:sz w:val="24"/>
                <w:szCs w:val="24"/>
                <w:rtl/>
              </w:rPr>
              <w:t>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چ‌کدام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از موارد یا انجام ناقص همه موارد،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نمره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صفر</w:t>
            </w:r>
          </w:p>
        </w:tc>
      </w:tr>
      <w:tr w:rsidR="00C42C80" w:rsidRPr="00810D30" w14:paraId="394C5A59" w14:textId="77777777" w:rsidTr="00221B34">
        <w:trPr>
          <w:trHeight w:val="1496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C7E05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lastRenderedPageBreak/>
              <w:t>14</w:t>
            </w:r>
          </w:p>
        </w:tc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B5ADC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rPr>
                <w:rFonts w:cs="B Nazanin"/>
                <w:sz w:val="24"/>
                <w:szCs w:val="24"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کسب حد نصاب </w:t>
            </w:r>
            <w:r w:rsidRPr="00810D30">
              <w:rPr>
                <w:rFonts w:cs="B Nazanin"/>
                <w:sz w:val="24"/>
                <w:szCs w:val="24"/>
                <w:rtl/>
              </w:rPr>
              <w:t>شاخص‌ها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ی </w:t>
            </w:r>
            <w:r w:rsidRPr="00810D30">
              <w:rPr>
                <w:rFonts w:cs="B Nazanin"/>
                <w:sz w:val="24"/>
                <w:szCs w:val="24"/>
                <w:rtl/>
              </w:rPr>
              <w:t>برنامه‌ها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ی: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خودمراقبتی فردی 20% - خودمراقبتی </w:t>
            </w:r>
            <w:r w:rsidRPr="00810D30">
              <w:rPr>
                <w:rFonts w:cs="B Nazanin"/>
                <w:sz w:val="24"/>
                <w:szCs w:val="24"/>
                <w:rtl/>
              </w:rPr>
              <w:t>دانش‌آموز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 16%، پوشش داوطلبین سلامت 22 درصد، گروه خودیار 100 درصد</w:t>
            </w:r>
          </w:p>
          <w:p w14:paraId="7B5989FA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(کتاب </w:t>
            </w:r>
            <w:r w:rsidRPr="00810D30">
              <w:rPr>
                <w:rFonts w:cs="B Nazanin"/>
                <w:sz w:val="24"/>
                <w:szCs w:val="24"/>
                <w:rtl/>
              </w:rPr>
              <w:t>ش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وه‌نامه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/>
                <w:sz w:val="24"/>
                <w:szCs w:val="24"/>
                <w:rtl/>
              </w:rPr>
              <w:t>ن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ازسنج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و وجود فایل اکسل تعیین مشکل اولی در منطقه)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36C7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کسب حد نصاب هر 4 شاخص، 1 نمره</w:t>
            </w:r>
          </w:p>
          <w:p w14:paraId="23B54CFB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کسب حد نصاب 3 شاخص،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نمره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75/0</w:t>
            </w:r>
          </w:p>
          <w:p w14:paraId="7D57071B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کسب حد نصاب 2 شاخص، 5/0 نمره</w:t>
            </w:r>
          </w:p>
          <w:p w14:paraId="0EB8936B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کسب حد نصاب 1 شاخص،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نمره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25/0</w:t>
            </w:r>
          </w:p>
          <w:p w14:paraId="59FC260B" w14:textId="77777777" w:rsidR="00C42C80" w:rsidRPr="00810D30" w:rsidRDefault="00C42C80" w:rsidP="00BD2710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/>
                <w:sz w:val="24"/>
                <w:szCs w:val="24"/>
                <w:rtl/>
              </w:rPr>
              <w:t>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چ‌کدام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از </w:t>
            </w:r>
            <w:r w:rsidRPr="00810D30">
              <w:rPr>
                <w:rFonts w:cs="B Nazanin"/>
                <w:sz w:val="24"/>
                <w:szCs w:val="24"/>
                <w:rtl/>
              </w:rPr>
              <w:t>شاخص‌ها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به حد نصاب نرسیده است، </w:t>
            </w:r>
            <w:r w:rsidRPr="00810D30">
              <w:rPr>
                <w:rFonts w:cs="B Nazanin"/>
                <w:sz w:val="24"/>
                <w:szCs w:val="24"/>
                <w:rtl/>
              </w:rPr>
              <w:t>نمره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صفر</w:t>
            </w:r>
          </w:p>
        </w:tc>
      </w:tr>
    </w:tbl>
    <w:p w14:paraId="7C8B5F3C" w14:textId="4BAEABE9" w:rsidR="00C224AE" w:rsidRPr="00810D30" w:rsidRDefault="00C224AE" w:rsidP="00367AA8">
      <w:pPr>
        <w:tabs>
          <w:tab w:val="left" w:pos="214"/>
          <w:tab w:val="left" w:pos="304"/>
          <w:tab w:val="left" w:pos="720"/>
          <w:tab w:val="left" w:pos="1440"/>
          <w:tab w:val="left" w:pos="2160"/>
          <w:tab w:val="left" w:pos="2880"/>
          <w:tab w:val="left" w:pos="7193"/>
        </w:tabs>
        <w:spacing w:line="16" w:lineRule="atLeast"/>
        <w:ind w:left="708" w:hanging="404"/>
        <w:jc w:val="both"/>
        <w:rPr>
          <w:rFonts w:cs="B Nazanin"/>
          <w:sz w:val="24"/>
          <w:szCs w:val="24"/>
          <w:rtl/>
        </w:rPr>
      </w:pPr>
    </w:p>
    <w:p w14:paraId="0705F3E6" w14:textId="0A6A6166" w:rsidR="00E442C5" w:rsidRPr="00810D30" w:rsidRDefault="00E442C5" w:rsidP="00367AA8">
      <w:pPr>
        <w:tabs>
          <w:tab w:val="left" w:pos="214"/>
          <w:tab w:val="left" w:pos="304"/>
          <w:tab w:val="left" w:pos="720"/>
          <w:tab w:val="left" w:pos="1440"/>
          <w:tab w:val="left" w:pos="2160"/>
          <w:tab w:val="left" w:pos="2880"/>
          <w:tab w:val="left" w:pos="7193"/>
        </w:tabs>
        <w:spacing w:line="16" w:lineRule="atLeast"/>
        <w:ind w:left="708" w:hanging="404"/>
        <w:jc w:val="both"/>
        <w:rPr>
          <w:rFonts w:cs="B Nazanin"/>
          <w:sz w:val="24"/>
          <w:szCs w:val="24"/>
          <w:rtl/>
        </w:rPr>
      </w:pPr>
    </w:p>
    <w:p w14:paraId="2E274B4A" w14:textId="6E5E31AA" w:rsidR="00E442C5" w:rsidRPr="00810D30" w:rsidRDefault="00E442C5" w:rsidP="00367AA8">
      <w:pPr>
        <w:tabs>
          <w:tab w:val="left" w:pos="214"/>
          <w:tab w:val="left" w:pos="304"/>
          <w:tab w:val="left" w:pos="720"/>
          <w:tab w:val="left" w:pos="1440"/>
          <w:tab w:val="left" w:pos="2160"/>
          <w:tab w:val="left" w:pos="2880"/>
          <w:tab w:val="left" w:pos="7193"/>
        </w:tabs>
        <w:spacing w:line="16" w:lineRule="atLeast"/>
        <w:ind w:left="708" w:hanging="404"/>
        <w:jc w:val="both"/>
        <w:rPr>
          <w:rFonts w:cs="B Nazanin"/>
          <w:sz w:val="24"/>
          <w:szCs w:val="24"/>
        </w:rPr>
      </w:pPr>
    </w:p>
    <w:p w14:paraId="2EA426F8" w14:textId="6A77B442" w:rsidR="00A634E5" w:rsidRPr="00810D30" w:rsidRDefault="00A634E5" w:rsidP="00367AA8">
      <w:pPr>
        <w:tabs>
          <w:tab w:val="left" w:pos="214"/>
          <w:tab w:val="left" w:pos="304"/>
          <w:tab w:val="left" w:pos="720"/>
          <w:tab w:val="left" w:pos="1440"/>
          <w:tab w:val="left" w:pos="2160"/>
          <w:tab w:val="left" w:pos="2880"/>
          <w:tab w:val="left" w:pos="7193"/>
        </w:tabs>
        <w:spacing w:line="16" w:lineRule="atLeast"/>
        <w:ind w:left="708" w:hanging="404"/>
        <w:jc w:val="both"/>
        <w:rPr>
          <w:rFonts w:cs="B Nazanin"/>
          <w:sz w:val="24"/>
          <w:szCs w:val="24"/>
        </w:rPr>
      </w:pPr>
    </w:p>
    <w:p w14:paraId="0D4B42B6" w14:textId="1B4B07D3" w:rsidR="00A634E5" w:rsidRPr="00810D30" w:rsidRDefault="00A634E5" w:rsidP="00367AA8">
      <w:pPr>
        <w:tabs>
          <w:tab w:val="left" w:pos="214"/>
          <w:tab w:val="left" w:pos="304"/>
          <w:tab w:val="left" w:pos="720"/>
          <w:tab w:val="left" w:pos="1440"/>
          <w:tab w:val="left" w:pos="2160"/>
          <w:tab w:val="left" w:pos="2880"/>
          <w:tab w:val="left" w:pos="7193"/>
        </w:tabs>
        <w:spacing w:line="16" w:lineRule="atLeast"/>
        <w:ind w:left="708" w:hanging="404"/>
        <w:jc w:val="both"/>
        <w:rPr>
          <w:rFonts w:cs="B Nazanin"/>
          <w:sz w:val="24"/>
          <w:szCs w:val="24"/>
        </w:rPr>
      </w:pPr>
    </w:p>
    <w:p w14:paraId="2877FCF9" w14:textId="1E30B5B3" w:rsidR="00A634E5" w:rsidRPr="00810D30" w:rsidRDefault="00A634E5" w:rsidP="00367AA8">
      <w:pPr>
        <w:tabs>
          <w:tab w:val="left" w:pos="214"/>
          <w:tab w:val="left" w:pos="304"/>
          <w:tab w:val="left" w:pos="720"/>
          <w:tab w:val="left" w:pos="1440"/>
          <w:tab w:val="left" w:pos="2160"/>
          <w:tab w:val="left" w:pos="2880"/>
          <w:tab w:val="left" w:pos="7193"/>
        </w:tabs>
        <w:spacing w:line="16" w:lineRule="atLeast"/>
        <w:ind w:left="708" w:hanging="404"/>
        <w:jc w:val="both"/>
        <w:rPr>
          <w:rFonts w:cs="B Nazanin"/>
          <w:sz w:val="24"/>
          <w:szCs w:val="24"/>
        </w:rPr>
      </w:pPr>
    </w:p>
    <w:p w14:paraId="4DB75451" w14:textId="0D2A7B6C" w:rsidR="00A634E5" w:rsidRPr="00810D30" w:rsidRDefault="00A634E5" w:rsidP="00367AA8">
      <w:pPr>
        <w:tabs>
          <w:tab w:val="left" w:pos="214"/>
          <w:tab w:val="left" w:pos="304"/>
          <w:tab w:val="left" w:pos="720"/>
          <w:tab w:val="left" w:pos="1440"/>
          <w:tab w:val="left" w:pos="2160"/>
          <w:tab w:val="left" w:pos="2880"/>
          <w:tab w:val="left" w:pos="7193"/>
        </w:tabs>
        <w:spacing w:line="16" w:lineRule="atLeast"/>
        <w:ind w:left="708" w:hanging="404"/>
        <w:jc w:val="both"/>
        <w:rPr>
          <w:rFonts w:cs="B Nazanin"/>
          <w:sz w:val="24"/>
          <w:szCs w:val="24"/>
        </w:rPr>
      </w:pPr>
    </w:p>
    <w:p w14:paraId="31CDA977" w14:textId="39EAFBCB" w:rsidR="00A634E5" w:rsidRPr="00810D30" w:rsidRDefault="00A634E5" w:rsidP="00367AA8">
      <w:pPr>
        <w:tabs>
          <w:tab w:val="left" w:pos="214"/>
          <w:tab w:val="left" w:pos="304"/>
          <w:tab w:val="left" w:pos="720"/>
          <w:tab w:val="left" w:pos="1440"/>
          <w:tab w:val="left" w:pos="2160"/>
          <w:tab w:val="left" w:pos="2880"/>
          <w:tab w:val="left" w:pos="7193"/>
        </w:tabs>
        <w:spacing w:line="16" w:lineRule="atLeast"/>
        <w:ind w:left="708" w:hanging="404"/>
        <w:jc w:val="both"/>
        <w:rPr>
          <w:rFonts w:cs="B Nazanin"/>
          <w:sz w:val="24"/>
          <w:szCs w:val="24"/>
        </w:rPr>
      </w:pPr>
    </w:p>
    <w:p w14:paraId="06CA721E" w14:textId="1F88946F" w:rsidR="00A634E5" w:rsidRPr="00810D30" w:rsidRDefault="00A634E5" w:rsidP="00367AA8">
      <w:pPr>
        <w:tabs>
          <w:tab w:val="left" w:pos="214"/>
          <w:tab w:val="left" w:pos="304"/>
          <w:tab w:val="left" w:pos="720"/>
          <w:tab w:val="left" w:pos="1440"/>
          <w:tab w:val="left" w:pos="2160"/>
          <w:tab w:val="left" w:pos="2880"/>
          <w:tab w:val="left" w:pos="7193"/>
        </w:tabs>
        <w:spacing w:line="16" w:lineRule="atLeast"/>
        <w:ind w:left="708" w:hanging="404"/>
        <w:jc w:val="both"/>
        <w:rPr>
          <w:rFonts w:cs="B Nazanin"/>
          <w:sz w:val="24"/>
          <w:szCs w:val="24"/>
        </w:rPr>
      </w:pPr>
    </w:p>
    <w:p w14:paraId="55B32E41" w14:textId="56025BD6" w:rsidR="00A634E5" w:rsidRPr="00810D30" w:rsidRDefault="00A634E5" w:rsidP="00367AA8">
      <w:pPr>
        <w:tabs>
          <w:tab w:val="left" w:pos="214"/>
          <w:tab w:val="left" w:pos="304"/>
          <w:tab w:val="left" w:pos="720"/>
          <w:tab w:val="left" w:pos="1440"/>
          <w:tab w:val="left" w:pos="2160"/>
          <w:tab w:val="left" w:pos="2880"/>
          <w:tab w:val="left" w:pos="7193"/>
        </w:tabs>
        <w:spacing w:line="16" w:lineRule="atLeast"/>
        <w:ind w:left="708" w:hanging="404"/>
        <w:jc w:val="both"/>
        <w:rPr>
          <w:rFonts w:cs="B Nazanin"/>
          <w:sz w:val="24"/>
          <w:szCs w:val="24"/>
        </w:rPr>
      </w:pPr>
    </w:p>
    <w:p w14:paraId="338A13FC" w14:textId="77777777" w:rsidR="00A634E5" w:rsidRPr="00810D30" w:rsidRDefault="00A634E5" w:rsidP="00367AA8">
      <w:pPr>
        <w:tabs>
          <w:tab w:val="left" w:pos="214"/>
          <w:tab w:val="left" w:pos="304"/>
          <w:tab w:val="left" w:pos="720"/>
          <w:tab w:val="left" w:pos="1440"/>
          <w:tab w:val="left" w:pos="2160"/>
          <w:tab w:val="left" w:pos="2880"/>
          <w:tab w:val="left" w:pos="7193"/>
        </w:tabs>
        <w:spacing w:line="16" w:lineRule="atLeast"/>
        <w:ind w:left="708" w:hanging="404"/>
        <w:jc w:val="both"/>
        <w:rPr>
          <w:rFonts w:cs="B Nazanin"/>
          <w:sz w:val="24"/>
          <w:szCs w:val="24"/>
          <w:rtl/>
        </w:rPr>
      </w:pPr>
    </w:p>
    <w:p w14:paraId="33C228BE" w14:textId="3AA1DB50" w:rsidR="00E442C5" w:rsidRPr="00810D30" w:rsidRDefault="00E442C5" w:rsidP="00367AA8">
      <w:pPr>
        <w:tabs>
          <w:tab w:val="left" w:pos="214"/>
          <w:tab w:val="left" w:pos="304"/>
          <w:tab w:val="left" w:pos="720"/>
          <w:tab w:val="left" w:pos="1440"/>
          <w:tab w:val="left" w:pos="2160"/>
          <w:tab w:val="left" w:pos="2880"/>
          <w:tab w:val="left" w:pos="7193"/>
        </w:tabs>
        <w:spacing w:line="16" w:lineRule="atLeast"/>
        <w:ind w:left="708" w:hanging="404"/>
        <w:jc w:val="both"/>
        <w:rPr>
          <w:rFonts w:cs="B Nazanin"/>
          <w:sz w:val="24"/>
          <w:szCs w:val="24"/>
          <w:rtl/>
        </w:rPr>
      </w:pPr>
    </w:p>
    <w:p w14:paraId="6E67612E" w14:textId="0F0808BE" w:rsidR="00E442C5" w:rsidRPr="00810D30" w:rsidRDefault="00E442C5" w:rsidP="00367AA8">
      <w:pPr>
        <w:tabs>
          <w:tab w:val="left" w:pos="214"/>
          <w:tab w:val="left" w:pos="304"/>
          <w:tab w:val="left" w:pos="720"/>
          <w:tab w:val="left" w:pos="1440"/>
          <w:tab w:val="left" w:pos="2160"/>
          <w:tab w:val="left" w:pos="2880"/>
          <w:tab w:val="left" w:pos="7193"/>
        </w:tabs>
        <w:spacing w:line="16" w:lineRule="atLeast"/>
        <w:ind w:left="708" w:hanging="404"/>
        <w:jc w:val="both"/>
        <w:rPr>
          <w:rFonts w:cs="B Nazanin"/>
          <w:sz w:val="24"/>
          <w:szCs w:val="24"/>
          <w:rtl/>
        </w:rPr>
      </w:pPr>
    </w:p>
    <w:p w14:paraId="42440B35" w14:textId="476ED435" w:rsidR="00E442C5" w:rsidRPr="00810D30" w:rsidRDefault="00E442C5" w:rsidP="00367AA8">
      <w:pPr>
        <w:tabs>
          <w:tab w:val="left" w:pos="214"/>
          <w:tab w:val="left" w:pos="304"/>
          <w:tab w:val="left" w:pos="720"/>
          <w:tab w:val="left" w:pos="1440"/>
          <w:tab w:val="left" w:pos="2160"/>
          <w:tab w:val="left" w:pos="2880"/>
          <w:tab w:val="left" w:pos="7193"/>
        </w:tabs>
        <w:spacing w:line="16" w:lineRule="atLeast"/>
        <w:ind w:left="708" w:hanging="404"/>
        <w:jc w:val="both"/>
        <w:rPr>
          <w:rFonts w:cs="B Nazanin"/>
          <w:sz w:val="24"/>
          <w:szCs w:val="24"/>
          <w:rtl/>
        </w:rPr>
      </w:pPr>
    </w:p>
    <w:p w14:paraId="01CFDAF0" w14:textId="1E0EC8F6" w:rsidR="00E442C5" w:rsidRPr="00810D30" w:rsidRDefault="00E442C5" w:rsidP="00367AA8">
      <w:pPr>
        <w:tabs>
          <w:tab w:val="left" w:pos="214"/>
          <w:tab w:val="left" w:pos="304"/>
          <w:tab w:val="left" w:pos="720"/>
          <w:tab w:val="left" w:pos="1440"/>
          <w:tab w:val="left" w:pos="2160"/>
          <w:tab w:val="left" w:pos="2880"/>
          <w:tab w:val="left" w:pos="7193"/>
        </w:tabs>
        <w:spacing w:line="16" w:lineRule="atLeast"/>
        <w:ind w:left="708" w:hanging="404"/>
        <w:jc w:val="both"/>
        <w:rPr>
          <w:rFonts w:cs="B Nazanin"/>
          <w:sz w:val="24"/>
          <w:szCs w:val="24"/>
          <w:rtl/>
        </w:rPr>
      </w:pPr>
    </w:p>
    <w:p w14:paraId="38403972" w14:textId="77777777" w:rsidR="00E442C5" w:rsidRPr="00810D30" w:rsidRDefault="00E442C5" w:rsidP="00367AA8">
      <w:pPr>
        <w:tabs>
          <w:tab w:val="left" w:pos="214"/>
          <w:tab w:val="left" w:pos="304"/>
          <w:tab w:val="left" w:pos="720"/>
          <w:tab w:val="left" w:pos="1440"/>
          <w:tab w:val="left" w:pos="2160"/>
          <w:tab w:val="left" w:pos="2880"/>
          <w:tab w:val="left" w:pos="7193"/>
        </w:tabs>
        <w:spacing w:line="16" w:lineRule="atLeast"/>
        <w:ind w:left="708" w:hanging="404"/>
        <w:jc w:val="both"/>
        <w:rPr>
          <w:rFonts w:cs="B Nazanin"/>
          <w:sz w:val="24"/>
          <w:szCs w:val="24"/>
        </w:rPr>
      </w:pPr>
    </w:p>
    <w:p w14:paraId="09D17790" w14:textId="2D8D5E09" w:rsidR="009F5327" w:rsidRPr="00810D30" w:rsidRDefault="00A634E5" w:rsidP="00367AA8">
      <w:pPr>
        <w:tabs>
          <w:tab w:val="left" w:pos="214"/>
          <w:tab w:val="left" w:pos="304"/>
          <w:tab w:val="left" w:pos="720"/>
          <w:tab w:val="left" w:pos="1440"/>
          <w:tab w:val="left" w:pos="2160"/>
          <w:tab w:val="left" w:pos="2880"/>
          <w:tab w:val="left" w:pos="7193"/>
        </w:tabs>
        <w:spacing w:line="16" w:lineRule="atLeast"/>
        <w:ind w:left="708" w:hanging="404"/>
        <w:jc w:val="both"/>
        <w:rPr>
          <w:rFonts w:cs="B Nazanin"/>
          <w:b/>
          <w:bCs/>
          <w:sz w:val="24"/>
          <w:szCs w:val="24"/>
          <w:rtl/>
        </w:rPr>
      </w:pPr>
      <w:r w:rsidRPr="00810D30">
        <w:rPr>
          <w:rFonts w:cs="B Nazanin"/>
          <w:b/>
          <w:bCs/>
          <w:sz w:val="24"/>
          <w:szCs w:val="24"/>
        </w:rPr>
        <w:lastRenderedPageBreak/>
        <w:t xml:space="preserve">          </w:t>
      </w:r>
      <w:r w:rsidR="009F5327" w:rsidRPr="00810D30">
        <w:rPr>
          <w:rFonts w:cs="B Nazanin" w:hint="cs"/>
          <w:b/>
          <w:bCs/>
          <w:sz w:val="24"/>
          <w:szCs w:val="24"/>
          <w:rtl/>
        </w:rPr>
        <w:t>ب) بهداشت محيط</w:t>
      </w:r>
    </w:p>
    <w:tbl>
      <w:tblPr>
        <w:tblStyle w:val="TableGrid"/>
        <w:bidiVisual/>
        <w:tblW w:w="14400" w:type="dxa"/>
        <w:jc w:val="center"/>
        <w:tblLayout w:type="fixed"/>
        <w:tblLook w:val="04A0" w:firstRow="1" w:lastRow="0" w:firstColumn="1" w:lastColumn="0" w:noHBand="0" w:noVBand="1"/>
      </w:tblPr>
      <w:tblGrid>
        <w:gridCol w:w="908"/>
        <w:gridCol w:w="7560"/>
        <w:gridCol w:w="5932"/>
      </w:tblGrid>
      <w:tr w:rsidR="00A35AE3" w:rsidRPr="00810D30" w14:paraId="25EE437D" w14:textId="77777777" w:rsidTr="00A35AE3">
        <w:trPr>
          <w:trHeight w:val="690"/>
          <w:jc w:val="center"/>
        </w:trPr>
        <w:tc>
          <w:tcPr>
            <w:tcW w:w="908" w:type="dxa"/>
            <w:shd w:val="clear" w:color="auto" w:fill="D9D9D9" w:themeFill="background1" w:themeFillShade="D9"/>
            <w:vAlign w:val="center"/>
          </w:tcPr>
          <w:p w14:paraId="43E495F8" w14:textId="77777777" w:rsidR="00645D62" w:rsidRPr="00810D30" w:rsidRDefault="00645D62" w:rsidP="00367AA8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سؤال</w:t>
            </w:r>
          </w:p>
        </w:tc>
        <w:tc>
          <w:tcPr>
            <w:tcW w:w="13492" w:type="dxa"/>
            <w:gridSpan w:val="2"/>
            <w:shd w:val="clear" w:color="auto" w:fill="D9D9D9" w:themeFill="background1" w:themeFillShade="D9"/>
            <w:vAlign w:val="center"/>
          </w:tcPr>
          <w:p w14:paraId="335A2FF3" w14:textId="77777777" w:rsidR="00645D62" w:rsidRPr="00810D30" w:rsidRDefault="00645D62" w:rsidP="00367AA8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b/>
                <w:bCs/>
                <w:sz w:val="24"/>
                <w:szCs w:val="24"/>
                <w:rtl/>
              </w:rPr>
              <w:t>كليد سؤال</w:t>
            </w:r>
          </w:p>
        </w:tc>
      </w:tr>
      <w:tr w:rsidR="00E05C3C" w:rsidRPr="00810D30" w14:paraId="5ECBAF42" w14:textId="77777777" w:rsidTr="00E05C3C">
        <w:trPr>
          <w:jc w:val="center"/>
        </w:trPr>
        <w:tc>
          <w:tcPr>
            <w:tcW w:w="908" w:type="dxa"/>
            <w:vAlign w:val="center"/>
          </w:tcPr>
          <w:p w14:paraId="409FCD74" w14:textId="77777777" w:rsidR="00E05C3C" w:rsidRPr="00810D30" w:rsidRDefault="00E05C3C" w:rsidP="00367AA8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560" w:type="dxa"/>
            <w:tcBorders>
              <w:right w:val="single" w:sz="4" w:space="0" w:color="auto"/>
            </w:tcBorders>
            <w:vAlign w:val="center"/>
          </w:tcPr>
          <w:p w14:paraId="4D99BA13" w14:textId="77777777" w:rsidR="00E05C3C" w:rsidRPr="00810D30" w:rsidRDefault="00E05C3C" w:rsidP="00B767B6">
            <w:pPr>
              <w:pStyle w:val="ListParagraph"/>
              <w:numPr>
                <w:ilvl w:val="0"/>
                <w:numId w:val="25"/>
              </w:numPr>
              <w:spacing w:line="16" w:lineRule="atLeast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تعداد اماکن از روی برد بهورز از فرم بهداشت محیط قابل استخراج </w:t>
            </w:r>
            <w:r w:rsidR="00666C19" w:rsidRPr="00810D30">
              <w:rPr>
                <w:rFonts w:cs="B Nazanin"/>
                <w:sz w:val="24"/>
                <w:szCs w:val="24"/>
                <w:rtl/>
              </w:rPr>
              <w:t>م</w:t>
            </w:r>
            <w:r w:rsidR="00666C19" w:rsidRPr="00810D30">
              <w:rPr>
                <w:rFonts w:cs="B Nazanin" w:hint="cs"/>
                <w:sz w:val="24"/>
                <w:szCs w:val="24"/>
                <w:rtl/>
              </w:rPr>
              <w:t>ی‌</w:t>
            </w:r>
            <w:r w:rsidR="00666C19" w:rsidRPr="00810D30">
              <w:rPr>
                <w:rFonts w:cs="B Nazanin" w:hint="eastAsia"/>
                <w:sz w:val="24"/>
                <w:szCs w:val="24"/>
                <w:rtl/>
              </w:rPr>
              <w:t>باشد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3327F" w:rsidRPr="00810D30">
              <w:rPr>
                <w:rFonts w:cs="B Nazanin"/>
                <w:sz w:val="24"/>
                <w:szCs w:val="24"/>
                <w:rtl/>
              </w:rPr>
              <w:t>(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فرم 110-1)</w:t>
            </w:r>
          </w:p>
          <w:p w14:paraId="1D844A10" w14:textId="7F338E0F" w:rsidR="00E05C3C" w:rsidRPr="00810D30" w:rsidRDefault="00E05C3C" w:rsidP="001E409E">
            <w:pPr>
              <w:pStyle w:val="ListParagraph"/>
              <w:numPr>
                <w:ilvl w:val="0"/>
                <w:numId w:val="25"/>
              </w:numPr>
              <w:spacing w:line="16" w:lineRule="atLeast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کلیه بازديدهای </w:t>
            </w:r>
            <w:r w:rsidRPr="00810D30">
              <w:rPr>
                <w:rFonts w:cs="B Nazanin"/>
                <w:sz w:val="24"/>
                <w:szCs w:val="24"/>
                <w:rtl/>
              </w:rPr>
              <w:t>انجام‌شده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از مراکز تهیه و توزیع مواد غذایی و اماکن عمومی </w:t>
            </w:r>
            <w:r w:rsidRPr="00810D30">
              <w:rPr>
                <w:rFonts w:cs="B Nazanin"/>
                <w:sz w:val="24"/>
                <w:szCs w:val="24"/>
                <w:rtl/>
              </w:rPr>
              <w:t>م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="00C3327F" w:rsidRPr="00810D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در </w:t>
            </w:r>
            <w:r w:rsidRPr="00810D30">
              <w:rPr>
                <w:rFonts w:cs="B Nazanin"/>
                <w:sz w:val="24"/>
                <w:szCs w:val="24"/>
                <w:rtl/>
              </w:rPr>
              <w:t>دفتر مربوطه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و یا </w:t>
            </w:r>
            <w:r w:rsidRPr="00810D30">
              <w:rPr>
                <w:rFonts w:cs="B Nazanin"/>
                <w:sz w:val="24"/>
                <w:szCs w:val="24"/>
                <w:rtl/>
              </w:rPr>
              <w:t>در سامانه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E409E">
              <w:rPr>
                <w:rFonts w:cs="B Nazanin" w:hint="cs"/>
                <w:sz w:val="24"/>
                <w:szCs w:val="24"/>
                <w:rtl/>
              </w:rPr>
              <w:t xml:space="preserve">(سامح)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بازرسی مرکز سلامت (در صورت دسترسی) </w:t>
            </w:r>
            <w:r w:rsidRPr="00810D30">
              <w:rPr>
                <w:rFonts w:cs="B Nazanin"/>
                <w:sz w:val="24"/>
                <w:szCs w:val="24"/>
                <w:rtl/>
              </w:rPr>
              <w:t>به‌طور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كامل ثبت گردد</w:t>
            </w:r>
          </w:p>
        </w:tc>
        <w:tc>
          <w:tcPr>
            <w:tcW w:w="5932" w:type="dxa"/>
            <w:tcBorders>
              <w:left w:val="single" w:sz="4" w:space="0" w:color="auto"/>
            </w:tcBorders>
            <w:vAlign w:val="center"/>
          </w:tcPr>
          <w:p w14:paraId="771A1583" w14:textId="77777777" w:rsidR="00E05C3C" w:rsidRPr="00810D30" w:rsidRDefault="00E05C3C" w:rsidP="00E05C3C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3EB82A4A" w14:textId="77777777" w:rsidR="00E05C3C" w:rsidRPr="00810D30" w:rsidRDefault="00E05C3C" w:rsidP="005108D3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/>
                <w:sz w:val="24"/>
                <w:szCs w:val="24"/>
                <w:rtl/>
              </w:rPr>
              <w:t>درصورت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که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حداكثر دو مورد نيز ناقص بود، نمره 1</w:t>
            </w:r>
          </w:p>
          <w:p w14:paraId="3A3B41B5" w14:textId="77777777" w:rsidR="00E05C3C" w:rsidRPr="00810D30" w:rsidRDefault="00C3327F" w:rsidP="00E05C3C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E05C3C" w:rsidRPr="00810D30">
              <w:rPr>
                <w:rFonts w:cs="B Nazanin" w:hint="cs"/>
                <w:sz w:val="24"/>
                <w:szCs w:val="24"/>
                <w:rtl/>
              </w:rPr>
              <w:t>اگر در ثبت موارد 3 تا 5 مورد نقص و اشكال موجود بود، نمره 5/0</w:t>
            </w:r>
          </w:p>
          <w:p w14:paraId="0E549B04" w14:textId="77777777" w:rsidR="00E05C3C" w:rsidRPr="00810D30" w:rsidRDefault="00E05C3C" w:rsidP="00C45886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در غير </w:t>
            </w:r>
            <w:r w:rsidRPr="00810D30">
              <w:rPr>
                <w:rFonts w:cs="B Nazanin"/>
                <w:sz w:val="24"/>
                <w:szCs w:val="24"/>
                <w:rtl/>
              </w:rPr>
              <w:t>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صورت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/>
                <w:sz w:val="24"/>
                <w:szCs w:val="24"/>
                <w:rtl/>
              </w:rPr>
              <w:t>نمره‌ا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ی دريافت </w:t>
            </w:r>
            <w:r w:rsidRPr="00810D30">
              <w:rPr>
                <w:rFonts w:cs="B Nazanin"/>
                <w:sz w:val="24"/>
                <w:szCs w:val="24"/>
                <w:rtl/>
              </w:rPr>
              <w:t>نم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دارد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E05C3C" w:rsidRPr="00810D30" w14:paraId="07318635" w14:textId="77777777" w:rsidTr="0096538B">
        <w:trPr>
          <w:jc w:val="center"/>
        </w:trPr>
        <w:tc>
          <w:tcPr>
            <w:tcW w:w="908" w:type="dxa"/>
            <w:vAlign w:val="center"/>
          </w:tcPr>
          <w:p w14:paraId="470F69C4" w14:textId="77777777" w:rsidR="00E05C3C" w:rsidRPr="00810D30" w:rsidRDefault="00E05C3C" w:rsidP="00367AA8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492" w:type="dxa"/>
            <w:gridSpan w:val="2"/>
            <w:vAlign w:val="center"/>
          </w:tcPr>
          <w:p w14:paraId="35596888" w14:textId="77777777" w:rsidR="00E05C3C" w:rsidRPr="00810D30" w:rsidRDefault="00E05C3C" w:rsidP="00B767B6">
            <w:pPr>
              <w:pStyle w:val="ListParagraph"/>
              <w:numPr>
                <w:ilvl w:val="0"/>
                <w:numId w:val="25"/>
              </w:numPr>
              <w:spacing w:line="16" w:lineRule="atLeast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/>
                <w:sz w:val="24"/>
                <w:szCs w:val="24"/>
                <w:rtl/>
              </w:rPr>
              <w:t>درصورت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که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100%- 80% مراكز تهيه و توزيع مواد غذايي و اماكن عمومي بازديد </w:t>
            </w:r>
            <w:r w:rsidRPr="00810D30">
              <w:rPr>
                <w:rFonts w:cs="B Nazanin"/>
                <w:sz w:val="24"/>
                <w:szCs w:val="24"/>
                <w:rtl/>
              </w:rPr>
              <w:t>شده‌اند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، نمره یک</w:t>
            </w:r>
          </w:p>
          <w:p w14:paraId="420C0B90" w14:textId="77777777" w:rsidR="00E05C3C" w:rsidRPr="00810D30" w:rsidRDefault="00E05C3C" w:rsidP="00B767B6">
            <w:pPr>
              <w:pStyle w:val="ListParagraph"/>
              <w:numPr>
                <w:ilvl w:val="0"/>
                <w:numId w:val="25"/>
              </w:numPr>
              <w:spacing w:line="16" w:lineRule="atLeast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اگر بين 70</w:t>
            </w:r>
            <w:r w:rsidR="00C3327F" w:rsidRPr="00810D30">
              <w:rPr>
                <w:rFonts w:cs="B Nazanin"/>
                <w:sz w:val="24"/>
                <w:szCs w:val="24"/>
                <w:rtl/>
              </w:rPr>
              <w:t>%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تا 80</w:t>
            </w:r>
            <w:r w:rsidR="00C3327F" w:rsidRPr="00810D30">
              <w:rPr>
                <w:rFonts w:cs="B Nazanin"/>
                <w:sz w:val="24"/>
                <w:szCs w:val="24"/>
                <w:rtl/>
              </w:rPr>
              <w:t>%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مراكز تهيه و توزيع مواد غذايي و اماكن عمومي بازديد </w:t>
            </w:r>
            <w:r w:rsidRPr="00810D30">
              <w:rPr>
                <w:rFonts w:cs="B Nazanin"/>
                <w:sz w:val="24"/>
                <w:szCs w:val="24"/>
                <w:rtl/>
              </w:rPr>
              <w:t>شده‌اند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، نمره 5/0</w:t>
            </w:r>
          </w:p>
          <w:p w14:paraId="63246B34" w14:textId="77777777" w:rsidR="00E05C3C" w:rsidRPr="00810D30" w:rsidRDefault="00E05C3C" w:rsidP="00B767B6">
            <w:pPr>
              <w:pStyle w:val="ListParagraph"/>
              <w:numPr>
                <w:ilvl w:val="0"/>
                <w:numId w:val="25"/>
              </w:numPr>
              <w:spacing w:line="16" w:lineRule="atLeast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اگر كمتر از 70% مراكز تهيه و توزيع مواد غذايي و اماكن عمومي بازديد </w:t>
            </w:r>
            <w:r w:rsidRPr="00810D30">
              <w:rPr>
                <w:rFonts w:cs="B Nazanin"/>
                <w:sz w:val="24"/>
                <w:szCs w:val="24"/>
                <w:rtl/>
              </w:rPr>
              <w:t>شده‌اند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، هيچ </w:t>
            </w:r>
            <w:r w:rsidRPr="00810D30">
              <w:rPr>
                <w:rFonts w:cs="B Nazanin"/>
                <w:sz w:val="24"/>
                <w:szCs w:val="24"/>
                <w:rtl/>
              </w:rPr>
              <w:t>نمره‌ا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ی دريافت </w:t>
            </w:r>
            <w:r w:rsidRPr="00810D30">
              <w:rPr>
                <w:rFonts w:cs="B Nazanin"/>
                <w:sz w:val="24"/>
                <w:szCs w:val="24"/>
                <w:rtl/>
              </w:rPr>
              <w:t>نم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کند</w:t>
            </w:r>
          </w:p>
        </w:tc>
      </w:tr>
      <w:tr w:rsidR="00E05C3C" w:rsidRPr="00810D30" w14:paraId="235CDA8B" w14:textId="77777777" w:rsidTr="0096538B">
        <w:trPr>
          <w:jc w:val="center"/>
        </w:trPr>
        <w:tc>
          <w:tcPr>
            <w:tcW w:w="908" w:type="dxa"/>
            <w:vAlign w:val="center"/>
          </w:tcPr>
          <w:p w14:paraId="11F64A57" w14:textId="77777777" w:rsidR="00E05C3C" w:rsidRPr="00810D30" w:rsidRDefault="00E05C3C" w:rsidP="00367AA8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3492" w:type="dxa"/>
            <w:gridSpan w:val="2"/>
            <w:vAlign w:val="center"/>
          </w:tcPr>
          <w:p w14:paraId="308EB017" w14:textId="77777777" w:rsidR="00E05C3C" w:rsidRPr="00810D30" w:rsidRDefault="00E05C3C" w:rsidP="00B767B6">
            <w:pPr>
              <w:pStyle w:val="ListParagraph"/>
              <w:numPr>
                <w:ilvl w:val="0"/>
                <w:numId w:val="25"/>
              </w:numPr>
              <w:spacing w:line="16" w:lineRule="atLeast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اگر 100% موارد </w:t>
            </w:r>
            <w:r w:rsidRPr="00810D30">
              <w:rPr>
                <w:rFonts w:cs="B Nazanin"/>
                <w:sz w:val="24"/>
                <w:szCs w:val="24"/>
                <w:rtl/>
              </w:rPr>
              <w:t>غ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ربهداشت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 ارجاع شده باشند، نمره 1</w:t>
            </w:r>
          </w:p>
          <w:p w14:paraId="6D063CF1" w14:textId="77777777" w:rsidR="00E05C3C" w:rsidRPr="00810D30" w:rsidRDefault="00E05C3C" w:rsidP="00B767B6">
            <w:pPr>
              <w:pStyle w:val="ListParagraph"/>
              <w:numPr>
                <w:ilvl w:val="0"/>
                <w:numId w:val="25"/>
              </w:numPr>
              <w:spacing w:line="16" w:lineRule="atLeast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در غير </w:t>
            </w:r>
            <w:r w:rsidRPr="00810D30">
              <w:rPr>
                <w:rFonts w:cs="B Nazanin"/>
                <w:sz w:val="24"/>
                <w:szCs w:val="24"/>
                <w:rtl/>
              </w:rPr>
              <w:t>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صورت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/>
                <w:sz w:val="24"/>
                <w:szCs w:val="24"/>
                <w:rtl/>
              </w:rPr>
              <w:t>نمره‌ا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ی </w:t>
            </w:r>
            <w:r w:rsidRPr="00810D30">
              <w:rPr>
                <w:rFonts w:cs="B Nazanin"/>
                <w:sz w:val="24"/>
                <w:szCs w:val="24"/>
                <w:rtl/>
              </w:rPr>
              <w:t>نم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گ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رد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E05C3C" w:rsidRPr="00810D30" w14:paraId="5051046F" w14:textId="77777777" w:rsidTr="0096538B">
        <w:trPr>
          <w:jc w:val="center"/>
        </w:trPr>
        <w:tc>
          <w:tcPr>
            <w:tcW w:w="908" w:type="dxa"/>
            <w:vAlign w:val="center"/>
          </w:tcPr>
          <w:p w14:paraId="3C38DD0A" w14:textId="77777777" w:rsidR="00E05C3C" w:rsidRPr="00810D30" w:rsidRDefault="00E05C3C" w:rsidP="00367AA8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3492" w:type="dxa"/>
            <w:gridSpan w:val="2"/>
            <w:vAlign w:val="center"/>
          </w:tcPr>
          <w:p w14:paraId="6C849A9A" w14:textId="3C246E4C" w:rsidR="00E05C3C" w:rsidRPr="00810D30" w:rsidRDefault="00E05C3C" w:rsidP="001E409E">
            <w:pPr>
              <w:pStyle w:val="ListParagraph"/>
              <w:numPr>
                <w:ilvl w:val="0"/>
                <w:numId w:val="25"/>
              </w:numPr>
              <w:spacing w:line="16" w:lineRule="atLeast"/>
              <w:rPr>
                <w:rFonts w:cs="B Nazanin"/>
                <w:sz w:val="24"/>
                <w:szCs w:val="24"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ثبت روزانه كلرسنجي در دفتر كلرسنجي یا سامانه ثبت در سامانه </w:t>
            </w:r>
            <w:r w:rsidR="001E409E">
              <w:rPr>
                <w:rFonts w:cs="B Nazanin" w:hint="cs"/>
                <w:sz w:val="24"/>
                <w:szCs w:val="24"/>
                <w:rtl/>
              </w:rPr>
              <w:t>سامح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بازرسی مرکز سلامت (در صورت دسترسی)</w:t>
            </w:r>
            <w:r w:rsidR="00C3327F" w:rsidRPr="00810D30">
              <w:rPr>
                <w:rFonts w:cs="B Nazanin"/>
                <w:sz w:val="24"/>
                <w:szCs w:val="24"/>
                <w:rtl/>
              </w:rPr>
              <w:t>؛ و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گزارش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سریع موارد نامطلوب كلرسنجي به مركز بهداشتي درماني و متولی آب منطقه توسط بهورز، نمره 1</w:t>
            </w:r>
          </w:p>
          <w:p w14:paraId="362BFB36" w14:textId="77777777" w:rsidR="00E05C3C" w:rsidRPr="00810D30" w:rsidRDefault="00E05C3C" w:rsidP="00B767B6">
            <w:pPr>
              <w:pStyle w:val="ListParagraph"/>
              <w:numPr>
                <w:ilvl w:val="0"/>
                <w:numId w:val="25"/>
              </w:numPr>
              <w:spacing w:line="16" w:lineRule="atLeast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در غير </w:t>
            </w:r>
            <w:r w:rsidRPr="00810D30">
              <w:rPr>
                <w:rFonts w:cs="B Nazanin"/>
                <w:sz w:val="24"/>
                <w:szCs w:val="24"/>
                <w:rtl/>
              </w:rPr>
              <w:t>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صورت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/>
                <w:sz w:val="24"/>
                <w:szCs w:val="24"/>
                <w:rtl/>
              </w:rPr>
              <w:t>نمره‌ا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ی </w:t>
            </w:r>
            <w:r w:rsidRPr="00810D30">
              <w:rPr>
                <w:rFonts w:cs="B Nazanin"/>
                <w:sz w:val="24"/>
                <w:szCs w:val="24"/>
                <w:rtl/>
              </w:rPr>
              <w:t>نم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گ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رد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A35AE3" w:rsidRPr="00810D30" w14:paraId="5FCA5492" w14:textId="77777777" w:rsidTr="00E05C3C">
        <w:trPr>
          <w:jc w:val="center"/>
        </w:trPr>
        <w:tc>
          <w:tcPr>
            <w:tcW w:w="908" w:type="dxa"/>
            <w:vAlign w:val="center"/>
          </w:tcPr>
          <w:p w14:paraId="4F23EA8B" w14:textId="77777777" w:rsidR="001F0C4D" w:rsidRPr="00810D30" w:rsidRDefault="001F0C4D" w:rsidP="00367AA8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7560" w:type="dxa"/>
            <w:vAlign w:val="center"/>
          </w:tcPr>
          <w:p w14:paraId="2FE9B6A1" w14:textId="77777777" w:rsidR="00E05C3C" w:rsidRPr="00810D30" w:rsidRDefault="001F0C4D" w:rsidP="00367AA8">
            <w:pPr>
              <w:pStyle w:val="ListParagraph"/>
              <w:spacing w:line="16" w:lineRule="atLeast"/>
              <w:ind w:left="0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مواردي كه بايد در پرونده وضعيت </w:t>
            </w:r>
            <w:r w:rsidRPr="00810D30">
              <w:rPr>
                <w:rFonts w:cs="B Nazanin"/>
                <w:sz w:val="24"/>
                <w:szCs w:val="24"/>
                <w:rtl/>
              </w:rPr>
              <w:t>جمع‌آور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 و دفع زباله موجود باشد:</w:t>
            </w:r>
          </w:p>
          <w:p w14:paraId="34101A0D" w14:textId="77777777" w:rsidR="00E05C3C" w:rsidRPr="00810D30" w:rsidRDefault="00C3327F" w:rsidP="00B767B6">
            <w:pPr>
              <w:pStyle w:val="ListParagraph"/>
              <w:numPr>
                <w:ilvl w:val="0"/>
                <w:numId w:val="26"/>
              </w:numPr>
              <w:spacing w:line="16" w:lineRule="atLeast"/>
              <w:rPr>
                <w:rFonts w:cs="B Nazanin"/>
                <w:sz w:val="24"/>
                <w:szCs w:val="24"/>
              </w:rPr>
            </w:pPr>
            <w:r w:rsidRPr="00810D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1F0C4D" w:rsidRPr="00810D30">
              <w:rPr>
                <w:rFonts w:cs="B Nazanin" w:hint="cs"/>
                <w:sz w:val="24"/>
                <w:szCs w:val="24"/>
                <w:rtl/>
              </w:rPr>
              <w:t xml:space="preserve">متولي </w:t>
            </w:r>
            <w:r w:rsidR="001F0C4D" w:rsidRPr="00810D30">
              <w:rPr>
                <w:rFonts w:cs="B Nazanin"/>
                <w:sz w:val="24"/>
                <w:szCs w:val="24"/>
                <w:rtl/>
              </w:rPr>
              <w:t>جمع‌آور</w:t>
            </w:r>
            <w:r w:rsidR="001F0C4D" w:rsidRPr="00810D30">
              <w:rPr>
                <w:rFonts w:cs="B Nazanin" w:hint="cs"/>
                <w:sz w:val="24"/>
                <w:szCs w:val="24"/>
                <w:rtl/>
              </w:rPr>
              <w:t xml:space="preserve">ی و دفع </w:t>
            </w:r>
            <w:r w:rsidRPr="00810D30">
              <w:rPr>
                <w:rFonts w:cs="B Nazanin"/>
                <w:sz w:val="24"/>
                <w:szCs w:val="24"/>
                <w:rtl/>
              </w:rPr>
              <w:t>زباله 2</w:t>
            </w:r>
          </w:p>
          <w:p w14:paraId="68C43D36" w14:textId="77777777" w:rsidR="00E05C3C" w:rsidRPr="00810D30" w:rsidRDefault="001F0C4D" w:rsidP="00B767B6">
            <w:pPr>
              <w:pStyle w:val="ListParagraph"/>
              <w:numPr>
                <w:ilvl w:val="0"/>
                <w:numId w:val="26"/>
              </w:numPr>
              <w:spacing w:line="16" w:lineRule="atLeast"/>
              <w:rPr>
                <w:rFonts w:cs="B Nazanin"/>
                <w:sz w:val="24"/>
                <w:szCs w:val="24"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- نحوه </w:t>
            </w:r>
            <w:r w:rsidRPr="00810D30">
              <w:rPr>
                <w:rFonts w:cs="B Nazanin"/>
                <w:sz w:val="24"/>
                <w:szCs w:val="24"/>
                <w:rtl/>
              </w:rPr>
              <w:t>جمع‌آور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 زباله</w:t>
            </w:r>
          </w:p>
          <w:p w14:paraId="4B6D2E50" w14:textId="77777777" w:rsidR="00E05C3C" w:rsidRPr="00810D30" w:rsidRDefault="001F0C4D" w:rsidP="00B767B6">
            <w:pPr>
              <w:pStyle w:val="ListParagraph"/>
              <w:numPr>
                <w:ilvl w:val="0"/>
                <w:numId w:val="26"/>
              </w:numPr>
              <w:spacing w:line="16" w:lineRule="atLeast"/>
              <w:rPr>
                <w:rFonts w:cs="B Nazanin"/>
                <w:sz w:val="24"/>
                <w:szCs w:val="24"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نحوه دفع زباله</w:t>
            </w:r>
          </w:p>
          <w:p w14:paraId="369689E8" w14:textId="77777777" w:rsidR="001F0C4D" w:rsidRPr="00810D30" w:rsidRDefault="001F0C4D" w:rsidP="00B767B6">
            <w:pPr>
              <w:pStyle w:val="ListParagraph"/>
              <w:numPr>
                <w:ilvl w:val="0"/>
                <w:numId w:val="26"/>
              </w:numPr>
              <w:spacing w:line="16" w:lineRule="atLeast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موقعيت جغرافيايي محل دفع زباله</w:t>
            </w:r>
            <w:r w:rsidR="00E05C3C" w:rsidRPr="00810D3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3327F" w:rsidRPr="00810D30">
              <w:rPr>
                <w:rFonts w:cs="B Nazanin"/>
                <w:sz w:val="24"/>
                <w:szCs w:val="24"/>
                <w:rtl/>
              </w:rPr>
              <w:t>(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فاصله محل دفع زباله از روستا و جاده اصلي و...)</w:t>
            </w:r>
          </w:p>
        </w:tc>
        <w:tc>
          <w:tcPr>
            <w:tcW w:w="5932" w:type="dxa"/>
            <w:vAlign w:val="center"/>
          </w:tcPr>
          <w:p w14:paraId="483550C3" w14:textId="77777777" w:rsidR="00E05C3C" w:rsidRPr="00810D30" w:rsidRDefault="00E05C3C" w:rsidP="00367AA8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/>
                <w:sz w:val="24"/>
                <w:szCs w:val="24"/>
                <w:rtl/>
              </w:rPr>
              <w:t>اگر پرونده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كامل باشد نمره 1</w:t>
            </w:r>
          </w:p>
          <w:p w14:paraId="40682D9E" w14:textId="77777777" w:rsidR="005D18FD" w:rsidRPr="00810D30" w:rsidRDefault="001F0C4D" w:rsidP="00367AA8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اگر يك مورد در پرونده موجود نبود نمره </w:t>
            </w:r>
            <w:r w:rsidR="00331DBE" w:rsidRPr="00810D30">
              <w:rPr>
                <w:rFonts w:cs="B Nazanin" w:hint="cs"/>
                <w:sz w:val="24"/>
                <w:szCs w:val="24"/>
                <w:rtl/>
              </w:rPr>
              <w:t>75/0</w:t>
            </w:r>
          </w:p>
          <w:p w14:paraId="77AAEC00" w14:textId="77777777" w:rsidR="001F0C4D" w:rsidRPr="00810D30" w:rsidRDefault="001F0C4D" w:rsidP="00367AA8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اگر دو مورد در پرونده موجود نبود نمره</w:t>
            </w:r>
            <w:r w:rsidR="00331DBE" w:rsidRPr="00810D30">
              <w:rPr>
                <w:rFonts w:cs="B Nazanin" w:hint="cs"/>
                <w:sz w:val="24"/>
                <w:szCs w:val="24"/>
                <w:rtl/>
              </w:rPr>
              <w:t xml:space="preserve"> 5/0</w:t>
            </w:r>
          </w:p>
          <w:p w14:paraId="732CA186" w14:textId="77777777" w:rsidR="005D18FD" w:rsidRPr="00810D30" w:rsidRDefault="001F0C4D" w:rsidP="00367AA8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اگر سه مورد در پرونده موجود نبود نمره </w:t>
            </w:r>
            <w:r w:rsidR="00331DBE" w:rsidRPr="00810D30">
              <w:rPr>
                <w:rFonts w:cs="B Nazanin" w:hint="cs"/>
                <w:sz w:val="24"/>
                <w:szCs w:val="24"/>
                <w:rtl/>
              </w:rPr>
              <w:t>25/0</w:t>
            </w:r>
          </w:p>
          <w:p w14:paraId="123D96AE" w14:textId="77777777" w:rsidR="001F0C4D" w:rsidRPr="00810D30" w:rsidRDefault="00A87841" w:rsidP="00367AA8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F0C4D" w:rsidRPr="00810D30">
              <w:rPr>
                <w:rFonts w:cs="B Nazanin" w:hint="cs"/>
                <w:sz w:val="24"/>
                <w:szCs w:val="24"/>
                <w:rtl/>
              </w:rPr>
              <w:t>اگر بيش از سه مورد در پرونده موجود نبود نمره صفر</w:t>
            </w:r>
          </w:p>
        </w:tc>
      </w:tr>
      <w:tr w:rsidR="00A35AE3" w:rsidRPr="00810D30" w14:paraId="289C6FE8" w14:textId="77777777" w:rsidTr="00E05C3C">
        <w:trPr>
          <w:jc w:val="center"/>
        </w:trPr>
        <w:tc>
          <w:tcPr>
            <w:tcW w:w="908" w:type="dxa"/>
            <w:vAlign w:val="center"/>
          </w:tcPr>
          <w:p w14:paraId="701B4A31" w14:textId="77777777" w:rsidR="001F0C4D" w:rsidRPr="00810D30" w:rsidRDefault="001F0C4D" w:rsidP="00367AA8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7560" w:type="dxa"/>
            <w:vAlign w:val="center"/>
          </w:tcPr>
          <w:p w14:paraId="61FA1BE1" w14:textId="77777777" w:rsidR="00E05C3C" w:rsidRPr="00810D30" w:rsidRDefault="001F0C4D" w:rsidP="00E05C3C">
            <w:pPr>
              <w:pStyle w:val="ListParagraph"/>
              <w:spacing w:line="16" w:lineRule="atLeast"/>
              <w:ind w:left="0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مواردي كه بايد </w:t>
            </w:r>
            <w:r w:rsidRPr="00810D30">
              <w:rPr>
                <w:rFonts w:cs="B Nazanin"/>
                <w:sz w:val="24"/>
                <w:szCs w:val="24"/>
                <w:rtl/>
              </w:rPr>
              <w:t>در پرونده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وضعيت آب آشاميدني در روستا</w:t>
            </w:r>
            <w:r w:rsidR="00C3327F" w:rsidRPr="00810D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موجود باشد</w:t>
            </w:r>
            <w:r w:rsidR="00A87841" w:rsidRPr="00810D30"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14:paraId="530C7E19" w14:textId="77777777" w:rsidR="00E05C3C" w:rsidRPr="00810D30" w:rsidRDefault="001F0C4D" w:rsidP="00B767B6">
            <w:pPr>
              <w:pStyle w:val="ListParagraph"/>
              <w:numPr>
                <w:ilvl w:val="0"/>
                <w:numId w:val="27"/>
              </w:numPr>
              <w:spacing w:line="16" w:lineRule="atLeast"/>
              <w:rPr>
                <w:rFonts w:cs="B Nazanin"/>
                <w:sz w:val="24"/>
                <w:szCs w:val="24"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منبع تأمين آب آشاميدني و مشخص بودن تعداد منابع و مخازن</w:t>
            </w:r>
          </w:p>
          <w:p w14:paraId="214E6C7C" w14:textId="77777777" w:rsidR="00E05C3C" w:rsidRPr="00810D30" w:rsidRDefault="001F0C4D" w:rsidP="00B767B6">
            <w:pPr>
              <w:pStyle w:val="ListParagraph"/>
              <w:numPr>
                <w:ilvl w:val="0"/>
                <w:numId w:val="27"/>
              </w:numPr>
              <w:spacing w:line="16" w:lineRule="atLeast"/>
              <w:rPr>
                <w:rFonts w:cs="B Nazanin"/>
                <w:sz w:val="24"/>
                <w:szCs w:val="24"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وضعيت كلرزني آب</w:t>
            </w:r>
          </w:p>
          <w:p w14:paraId="58A49DFF" w14:textId="77777777" w:rsidR="00E05C3C" w:rsidRPr="00810D30" w:rsidRDefault="001F0C4D" w:rsidP="00B767B6">
            <w:pPr>
              <w:pStyle w:val="ListParagraph"/>
              <w:numPr>
                <w:ilvl w:val="0"/>
                <w:numId w:val="27"/>
              </w:numPr>
              <w:spacing w:line="16" w:lineRule="atLeast"/>
              <w:rPr>
                <w:rFonts w:cs="B Nazanin"/>
                <w:sz w:val="24"/>
                <w:szCs w:val="24"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كروكي روستا</w:t>
            </w:r>
          </w:p>
          <w:p w14:paraId="3E4E2E62" w14:textId="77777777" w:rsidR="00E05C3C" w:rsidRPr="00810D30" w:rsidRDefault="001F0C4D" w:rsidP="00B767B6">
            <w:pPr>
              <w:pStyle w:val="ListParagraph"/>
              <w:numPr>
                <w:ilvl w:val="0"/>
                <w:numId w:val="27"/>
              </w:numPr>
              <w:spacing w:line="16" w:lineRule="atLeast"/>
              <w:rPr>
                <w:rFonts w:cs="B Nazanin"/>
                <w:sz w:val="24"/>
                <w:szCs w:val="24"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مشخص شدن وضعيت منابع آب</w:t>
            </w:r>
          </w:p>
          <w:p w14:paraId="58562AE9" w14:textId="77777777" w:rsidR="001F0C4D" w:rsidRPr="00810D30" w:rsidRDefault="00A87841" w:rsidP="00B767B6">
            <w:pPr>
              <w:pStyle w:val="ListParagraph"/>
              <w:numPr>
                <w:ilvl w:val="0"/>
                <w:numId w:val="27"/>
              </w:numPr>
              <w:spacing w:line="16" w:lineRule="atLeast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F0C4D" w:rsidRPr="00810D30">
              <w:rPr>
                <w:rFonts w:cs="B Nazanin" w:hint="cs"/>
                <w:sz w:val="24"/>
                <w:szCs w:val="24"/>
                <w:rtl/>
              </w:rPr>
              <w:t>نتايج آناليز ميكروبي و شيميايي آب و يا پيگيري بهورز در اين خصوص</w:t>
            </w:r>
          </w:p>
        </w:tc>
        <w:tc>
          <w:tcPr>
            <w:tcW w:w="5932" w:type="dxa"/>
            <w:vAlign w:val="center"/>
          </w:tcPr>
          <w:p w14:paraId="7CB90728" w14:textId="77777777" w:rsidR="00E05C3C" w:rsidRPr="00810D30" w:rsidRDefault="00E05C3C" w:rsidP="00E05C3C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/>
                <w:sz w:val="24"/>
                <w:szCs w:val="24"/>
                <w:rtl/>
              </w:rPr>
              <w:t>اگر پرونده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كامل باشد نمره 1</w:t>
            </w:r>
          </w:p>
          <w:p w14:paraId="6154738E" w14:textId="77777777" w:rsidR="005D18FD" w:rsidRPr="00810D30" w:rsidRDefault="001F0C4D" w:rsidP="00367AA8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اگر يك مورد در پرونده موجود نبود نمره </w:t>
            </w:r>
            <w:r w:rsidR="00331DBE" w:rsidRPr="00810D30">
              <w:rPr>
                <w:rFonts w:cs="B Nazanin" w:hint="cs"/>
                <w:sz w:val="24"/>
                <w:szCs w:val="24"/>
                <w:rtl/>
              </w:rPr>
              <w:t>75/0</w:t>
            </w:r>
          </w:p>
          <w:p w14:paraId="7FE1E952" w14:textId="77777777" w:rsidR="001F0C4D" w:rsidRPr="00810D30" w:rsidRDefault="00A87841" w:rsidP="00367AA8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F0C4D" w:rsidRPr="00810D30">
              <w:rPr>
                <w:rFonts w:cs="B Nazanin" w:hint="cs"/>
                <w:sz w:val="24"/>
                <w:szCs w:val="24"/>
                <w:rtl/>
              </w:rPr>
              <w:t>اگر دو مورد در پرونده موجود نبود نمره</w:t>
            </w:r>
            <w:r w:rsidR="00331DBE" w:rsidRPr="00810D30">
              <w:rPr>
                <w:rFonts w:cs="B Nazanin" w:hint="cs"/>
                <w:sz w:val="24"/>
                <w:szCs w:val="24"/>
                <w:rtl/>
              </w:rPr>
              <w:t xml:space="preserve"> 5/0</w:t>
            </w:r>
          </w:p>
          <w:p w14:paraId="18C0EDB8" w14:textId="77777777" w:rsidR="005D18FD" w:rsidRPr="00810D30" w:rsidRDefault="001F0C4D" w:rsidP="00367AA8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اگر سه مورد در پرونده موجود نبود نمره </w:t>
            </w:r>
            <w:r w:rsidR="00331DBE" w:rsidRPr="00810D30">
              <w:rPr>
                <w:rFonts w:cs="B Nazanin" w:hint="cs"/>
                <w:sz w:val="24"/>
                <w:szCs w:val="24"/>
                <w:rtl/>
              </w:rPr>
              <w:t>25/0</w:t>
            </w:r>
          </w:p>
          <w:p w14:paraId="3C6C7A4B" w14:textId="77777777" w:rsidR="001F0C4D" w:rsidRPr="00810D30" w:rsidRDefault="00C3327F" w:rsidP="00367AA8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1F0C4D" w:rsidRPr="00810D30">
              <w:rPr>
                <w:rFonts w:cs="B Nazanin" w:hint="cs"/>
                <w:sz w:val="24"/>
                <w:szCs w:val="24"/>
                <w:rtl/>
              </w:rPr>
              <w:t>اگر بيش از سه مورد در پرونده موجود نبود نمره صفر</w:t>
            </w:r>
          </w:p>
        </w:tc>
      </w:tr>
      <w:tr w:rsidR="00A35AE3" w:rsidRPr="00810D30" w14:paraId="7A235CC9" w14:textId="77777777" w:rsidTr="00E05C3C">
        <w:trPr>
          <w:trHeight w:val="1062"/>
          <w:jc w:val="center"/>
        </w:trPr>
        <w:tc>
          <w:tcPr>
            <w:tcW w:w="908" w:type="dxa"/>
            <w:vAlign w:val="center"/>
          </w:tcPr>
          <w:p w14:paraId="147DD6E6" w14:textId="77777777" w:rsidR="000C7106" w:rsidRPr="00810D30" w:rsidRDefault="000C7106" w:rsidP="00367AA8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lastRenderedPageBreak/>
              <w:t>7</w:t>
            </w:r>
          </w:p>
        </w:tc>
        <w:tc>
          <w:tcPr>
            <w:tcW w:w="7560" w:type="dxa"/>
            <w:tcBorders>
              <w:right w:val="single" w:sz="4" w:space="0" w:color="auto"/>
            </w:tcBorders>
            <w:vAlign w:val="center"/>
          </w:tcPr>
          <w:p w14:paraId="3AA9F133" w14:textId="77777777" w:rsidR="00E05C3C" w:rsidRPr="00810D30" w:rsidRDefault="000C7106" w:rsidP="00E05C3C">
            <w:pPr>
              <w:pStyle w:val="ListParagraph"/>
              <w:spacing w:line="16" w:lineRule="atLeast"/>
              <w:ind w:left="0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مواردي كه بايد </w:t>
            </w:r>
            <w:r w:rsidRPr="00810D30">
              <w:rPr>
                <w:rFonts w:cs="B Nazanin"/>
                <w:sz w:val="24"/>
                <w:szCs w:val="24"/>
                <w:rtl/>
              </w:rPr>
              <w:t>در پرونده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وضعيت فضولات دامي و دفع فاضلاب</w:t>
            </w:r>
            <w:r w:rsidR="00C3327F" w:rsidRPr="00810D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موجود باشد </w:t>
            </w:r>
            <w:r w:rsidR="00666C19" w:rsidRPr="00810D30">
              <w:rPr>
                <w:rFonts w:cs="B Nazanin"/>
                <w:sz w:val="24"/>
                <w:szCs w:val="24"/>
                <w:rtl/>
              </w:rPr>
              <w:t>شامل</w:t>
            </w:r>
          </w:p>
          <w:p w14:paraId="2496FB7C" w14:textId="77777777" w:rsidR="00E05C3C" w:rsidRPr="00810D30" w:rsidRDefault="000C7106" w:rsidP="00B767B6">
            <w:pPr>
              <w:pStyle w:val="ListParagraph"/>
              <w:numPr>
                <w:ilvl w:val="0"/>
                <w:numId w:val="28"/>
              </w:numPr>
              <w:spacing w:line="16" w:lineRule="atLeast"/>
              <w:rPr>
                <w:rFonts w:cs="B Nazanin"/>
                <w:sz w:val="24"/>
                <w:szCs w:val="24"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تعداد خانوارهاي داراي دام و تعداد خانوارهايي كه </w:t>
            </w:r>
            <w:r w:rsidRPr="00810D30">
              <w:rPr>
                <w:rFonts w:cs="B Nazanin"/>
                <w:sz w:val="24"/>
                <w:szCs w:val="24"/>
                <w:rtl/>
              </w:rPr>
              <w:t>جمع‌آور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ی و دفع فضولات </w:t>
            </w:r>
            <w:r w:rsidRPr="00810D30">
              <w:rPr>
                <w:rFonts w:cs="B Nazanin"/>
                <w:sz w:val="24"/>
                <w:szCs w:val="24"/>
                <w:rtl/>
              </w:rPr>
              <w:t>آن‌ها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بهداشتي است</w:t>
            </w:r>
          </w:p>
          <w:p w14:paraId="4F3A823D" w14:textId="77777777" w:rsidR="00E05C3C" w:rsidRPr="00810D30" w:rsidRDefault="000C7106" w:rsidP="00B767B6">
            <w:pPr>
              <w:pStyle w:val="ListParagraph"/>
              <w:numPr>
                <w:ilvl w:val="0"/>
                <w:numId w:val="28"/>
              </w:numPr>
              <w:spacing w:line="16" w:lineRule="atLeast"/>
              <w:rPr>
                <w:rFonts w:cs="B Nazanin"/>
                <w:sz w:val="24"/>
                <w:szCs w:val="24"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اقدام در خصوص خانوارهايي كه وضعيت </w:t>
            </w:r>
            <w:r w:rsidRPr="00810D30">
              <w:rPr>
                <w:rFonts w:cs="B Nazanin"/>
                <w:sz w:val="24"/>
                <w:szCs w:val="24"/>
                <w:rtl/>
              </w:rPr>
              <w:t>جمع‌آور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ی و دفع فضولات </w:t>
            </w:r>
            <w:r w:rsidRPr="00810D30">
              <w:rPr>
                <w:rFonts w:cs="B Nazanin"/>
                <w:sz w:val="24"/>
                <w:szCs w:val="24"/>
                <w:rtl/>
              </w:rPr>
              <w:t>آن‌ها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/>
                <w:sz w:val="24"/>
                <w:szCs w:val="24"/>
                <w:rtl/>
              </w:rPr>
              <w:t>غ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ربهداشت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 است</w:t>
            </w:r>
          </w:p>
          <w:p w14:paraId="12A32EDC" w14:textId="77777777" w:rsidR="00E05C3C" w:rsidRPr="00810D30" w:rsidRDefault="000C7106" w:rsidP="00B767B6">
            <w:pPr>
              <w:pStyle w:val="ListParagraph"/>
              <w:numPr>
                <w:ilvl w:val="0"/>
                <w:numId w:val="28"/>
              </w:numPr>
              <w:spacing w:line="16" w:lineRule="atLeast"/>
              <w:rPr>
                <w:rFonts w:cs="B Nazanin"/>
                <w:sz w:val="24"/>
                <w:szCs w:val="24"/>
              </w:rPr>
            </w:pPr>
            <w:r w:rsidRPr="00810D30">
              <w:rPr>
                <w:rFonts w:cs="B Nazanin"/>
                <w:sz w:val="24"/>
                <w:szCs w:val="24"/>
                <w:rtl/>
              </w:rPr>
              <w:t>تعداد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خانوارها با دفع غيربهداشتي فاضلاب</w:t>
            </w:r>
          </w:p>
          <w:p w14:paraId="19497974" w14:textId="77777777" w:rsidR="000C7106" w:rsidRPr="00810D30" w:rsidRDefault="000C7106" w:rsidP="00B767B6">
            <w:pPr>
              <w:pStyle w:val="ListParagraph"/>
              <w:numPr>
                <w:ilvl w:val="0"/>
                <w:numId w:val="28"/>
              </w:numPr>
              <w:spacing w:line="16" w:lineRule="atLeast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تعداد </w:t>
            </w:r>
            <w:r w:rsidRPr="00810D30">
              <w:rPr>
                <w:rFonts w:cs="B Nazanin"/>
                <w:sz w:val="24"/>
                <w:szCs w:val="24"/>
                <w:rtl/>
              </w:rPr>
              <w:t>توالت‌ها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ی </w:t>
            </w:r>
            <w:r w:rsidRPr="00810D30">
              <w:rPr>
                <w:rFonts w:cs="B Nazanin"/>
                <w:sz w:val="24"/>
                <w:szCs w:val="24"/>
                <w:rtl/>
              </w:rPr>
              <w:t>غ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ربهداشت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ی و اقدام در خصوص بهسازي </w:t>
            </w:r>
            <w:r w:rsidRPr="00810D30">
              <w:rPr>
                <w:rFonts w:cs="B Nazanin"/>
                <w:sz w:val="24"/>
                <w:szCs w:val="24"/>
                <w:rtl/>
              </w:rPr>
              <w:t>آن‌ها</w:t>
            </w:r>
          </w:p>
        </w:tc>
        <w:tc>
          <w:tcPr>
            <w:tcW w:w="5932" w:type="dxa"/>
            <w:tcBorders>
              <w:left w:val="single" w:sz="4" w:space="0" w:color="auto"/>
            </w:tcBorders>
            <w:vAlign w:val="center"/>
          </w:tcPr>
          <w:p w14:paraId="32C50E37" w14:textId="77777777" w:rsidR="00E05C3C" w:rsidRPr="00810D30" w:rsidRDefault="00E05C3C" w:rsidP="00E05C3C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/>
                <w:sz w:val="24"/>
                <w:szCs w:val="24"/>
                <w:rtl/>
              </w:rPr>
              <w:t>اگر پرونده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كامل باشد نمره 1</w:t>
            </w:r>
          </w:p>
          <w:p w14:paraId="4CBF1ADD" w14:textId="77777777" w:rsidR="000C7106" w:rsidRPr="00810D30" w:rsidRDefault="000C7106" w:rsidP="00367AA8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اگر يك مورد در پرونده موجود نبود نمره </w:t>
            </w:r>
            <w:r w:rsidR="00331DBE" w:rsidRPr="00810D30">
              <w:rPr>
                <w:rFonts w:cs="B Nazanin" w:hint="cs"/>
                <w:sz w:val="24"/>
                <w:szCs w:val="24"/>
                <w:rtl/>
              </w:rPr>
              <w:t>75/0</w:t>
            </w:r>
          </w:p>
          <w:p w14:paraId="5A7663AE" w14:textId="77777777" w:rsidR="000C7106" w:rsidRPr="00810D30" w:rsidRDefault="000C7106" w:rsidP="00367AA8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اگر دو مورد در پرونده موجود نبود نمره</w:t>
            </w:r>
            <w:r w:rsidR="00331DBE" w:rsidRPr="00810D30">
              <w:rPr>
                <w:rFonts w:cs="B Nazanin" w:hint="cs"/>
                <w:sz w:val="24"/>
                <w:szCs w:val="24"/>
                <w:rtl/>
              </w:rPr>
              <w:t xml:space="preserve"> 5/0</w:t>
            </w:r>
          </w:p>
          <w:p w14:paraId="0ADAEA6C" w14:textId="77777777" w:rsidR="000C7106" w:rsidRPr="00810D30" w:rsidRDefault="000C7106" w:rsidP="00367AA8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اگر سه مورد در پرونده موجود نبود نمره </w:t>
            </w:r>
            <w:r w:rsidR="00331DBE" w:rsidRPr="00810D30">
              <w:rPr>
                <w:rFonts w:cs="B Nazanin" w:hint="cs"/>
                <w:sz w:val="24"/>
                <w:szCs w:val="24"/>
                <w:rtl/>
              </w:rPr>
              <w:t>25/0</w:t>
            </w:r>
          </w:p>
          <w:p w14:paraId="0B5FED68" w14:textId="77777777" w:rsidR="000C7106" w:rsidRPr="00810D30" w:rsidRDefault="000C7106" w:rsidP="00367AA8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اگر بيش از سه مورد در پرونده موجود نبود نمره صفر</w:t>
            </w:r>
          </w:p>
        </w:tc>
      </w:tr>
      <w:tr w:rsidR="00E05C3C" w:rsidRPr="00810D30" w14:paraId="5545B723" w14:textId="77777777" w:rsidTr="0096538B">
        <w:trPr>
          <w:jc w:val="center"/>
        </w:trPr>
        <w:tc>
          <w:tcPr>
            <w:tcW w:w="908" w:type="dxa"/>
            <w:vAlign w:val="center"/>
          </w:tcPr>
          <w:p w14:paraId="39AB7917" w14:textId="77777777" w:rsidR="00E05C3C" w:rsidRPr="00810D30" w:rsidRDefault="00E05C3C" w:rsidP="00367AA8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3492" w:type="dxa"/>
            <w:gridSpan w:val="2"/>
            <w:vAlign w:val="center"/>
          </w:tcPr>
          <w:p w14:paraId="02513AC1" w14:textId="77777777" w:rsidR="00E05C3C" w:rsidRPr="00810D30" w:rsidRDefault="00E05C3C" w:rsidP="00B767B6">
            <w:pPr>
              <w:pStyle w:val="ListParagraph"/>
              <w:numPr>
                <w:ilvl w:val="0"/>
                <w:numId w:val="25"/>
              </w:numPr>
              <w:spacing w:line="16" w:lineRule="atLeast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اگر بهورز جلسات شوراي بهداشت را هر يك ماه درميان برگزار كرده و مصوبات را پيگيري نموده باشد، نمره 1</w:t>
            </w:r>
          </w:p>
          <w:p w14:paraId="0147B7F6" w14:textId="77777777" w:rsidR="00E05C3C" w:rsidRPr="00810D30" w:rsidRDefault="00E05C3C" w:rsidP="00B767B6">
            <w:pPr>
              <w:pStyle w:val="ListParagraph"/>
              <w:numPr>
                <w:ilvl w:val="0"/>
                <w:numId w:val="25"/>
              </w:numPr>
              <w:spacing w:line="16" w:lineRule="atLeast"/>
              <w:rPr>
                <w:rFonts w:cs="B Nazanin"/>
                <w:sz w:val="24"/>
                <w:szCs w:val="24"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اگر جلسات هر يك ماه در ميان برگزار نشده يا مصوبات از طرف بهورز </w:t>
            </w:r>
            <w:r w:rsidRPr="00810D30">
              <w:rPr>
                <w:rFonts w:cs="B Nazanin"/>
                <w:sz w:val="24"/>
                <w:szCs w:val="24"/>
                <w:rtl/>
              </w:rPr>
              <w:t>به‌صورت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كامل پيگيري نشده بود، نمره 5/0</w:t>
            </w:r>
          </w:p>
          <w:p w14:paraId="3769148A" w14:textId="77777777" w:rsidR="00E05C3C" w:rsidRPr="00810D30" w:rsidRDefault="00E05C3C" w:rsidP="00B767B6">
            <w:pPr>
              <w:pStyle w:val="ListParagraph"/>
              <w:numPr>
                <w:ilvl w:val="0"/>
                <w:numId w:val="25"/>
              </w:numPr>
              <w:spacing w:line="16" w:lineRule="atLeast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در غير </w:t>
            </w:r>
            <w:r w:rsidRPr="00810D30">
              <w:rPr>
                <w:rFonts w:cs="B Nazanin"/>
                <w:sz w:val="24"/>
                <w:szCs w:val="24"/>
                <w:rtl/>
              </w:rPr>
              <w:t>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صورت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/>
                <w:sz w:val="24"/>
                <w:szCs w:val="24"/>
                <w:rtl/>
              </w:rPr>
              <w:t>نمره‌ا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ی </w:t>
            </w:r>
            <w:r w:rsidRPr="00810D30">
              <w:rPr>
                <w:rFonts w:cs="B Nazanin"/>
                <w:sz w:val="24"/>
                <w:szCs w:val="24"/>
                <w:rtl/>
              </w:rPr>
              <w:t>نم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گ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رد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042CB8" w:rsidRPr="00810D30" w14:paraId="7210BA83" w14:textId="77777777" w:rsidTr="0096538B">
        <w:trPr>
          <w:jc w:val="center"/>
        </w:trPr>
        <w:tc>
          <w:tcPr>
            <w:tcW w:w="908" w:type="dxa"/>
            <w:vAlign w:val="center"/>
          </w:tcPr>
          <w:p w14:paraId="6E8F8B9C" w14:textId="77777777" w:rsidR="00042CB8" w:rsidRPr="00810D30" w:rsidRDefault="00042CB8" w:rsidP="00367AA8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3492" w:type="dxa"/>
            <w:gridSpan w:val="2"/>
            <w:vAlign w:val="center"/>
          </w:tcPr>
          <w:p w14:paraId="13EBCDF8" w14:textId="77777777" w:rsidR="00042CB8" w:rsidRPr="00810D30" w:rsidRDefault="00042CB8" w:rsidP="00B767B6">
            <w:pPr>
              <w:pStyle w:val="ListParagraph"/>
              <w:numPr>
                <w:ilvl w:val="0"/>
                <w:numId w:val="25"/>
              </w:numPr>
              <w:spacing w:line="16" w:lineRule="atLeast"/>
              <w:rPr>
                <w:rFonts w:cs="B Nazanin"/>
                <w:sz w:val="24"/>
                <w:szCs w:val="24"/>
              </w:rPr>
            </w:pPr>
            <w:r w:rsidRPr="00810D30">
              <w:rPr>
                <w:rFonts w:cs="B Nazanin"/>
                <w:sz w:val="24"/>
                <w:szCs w:val="24"/>
                <w:rtl/>
              </w:rPr>
              <w:t>درصورت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که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بهورز در </w:t>
            </w:r>
            <w:r w:rsidRPr="00810D30">
              <w:rPr>
                <w:rFonts w:cs="B Nazanin"/>
                <w:sz w:val="24"/>
                <w:szCs w:val="24"/>
                <w:rtl/>
              </w:rPr>
              <w:t>هرماه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برنامه آموزشي (</w:t>
            </w:r>
            <w:r w:rsidRPr="00810D30">
              <w:rPr>
                <w:rFonts w:cs="B Nazanin"/>
                <w:sz w:val="24"/>
                <w:szCs w:val="24"/>
                <w:rtl/>
              </w:rPr>
              <w:t>سالم‌ساز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ی </w:t>
            </w:r>
            <w:r w:rsidRPr="00810D30">
              <w:rPr>
                <w:rFonts w:cs="B Nazanin"/>
                <w:sz w:val="24"/>
                <w:szCs w:val="24"/>
                <w:rtl/>
              </w:rPr>
              <w:t>سبز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/</w:t>
            </w:r>
            <w:r w:rsidR="00C3327F" w:rsidRPr="00810D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دخانیات / نحوه تهیه کلر مادر و استفاده از آن / نحوه </w:t>
            </w:r>
            <w:r w:rsidRPr="00810D30">
              <w:rPr>
                <w:rFonts w:cs="B Nazanin"/>
                <w:sz w:val="24"/>
                <w:szCs w:val="24"/>
                <w:rtl/>
              </w:rPr>
              <w:t>جمع‌آور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ی فضولات دامی/ نحوه </w:t>
            </w:r>
            <w:r w:rsidRPr="00810D30">
              <w:rPr>
                <w:rFonts w:cs="B Nazanin"/>
                <w:sz w:val="24"/>
                <w:szCs w:val="24"/>
                <w:rtl/>
              </w:rPr>
              <w:t>جمع‌آور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ی زباله / دفع صحیح فاضلاب /بهداشت مواد </w:t>
            </w:r>
            <w:r w:rsidRPr="00810D30">
              <w:rPr>
                <w:rFonts w:cs="B Nazanin"/>
                <w:sz w:val="24"/>
                <w:szCs w:val="24"/>
                <w:rtl/>
              </w:rPr>
              <w:t>غذا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یی/ بهداشت آب / بهداشت اماکن و مراکز و ...) را</w:t>
            </w:r>
            <w:r w:rsidR="00C3327F" w:rsidRPr="00810D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اجرا كرده و مستندات موجود باشد، نمره یک</w:t>
            </w:r>
          </w:p>
          <w:p w14:paraId="584964F4" w14:textId="77777777" w:rsidR="00042CB8" w:rsidRPr="00810D30" w:rsidRDefault="00042CB8" w:rsidP="00B767B6">
            <w:pPr>
              <w:pStyle w:val="ListParagraph"/>
              <w:numPr>
                <w:ilvl w:val="0"/>
                <w:numId w:val="25"/>
              </w:numPr>
              <w:spacing w:line="16" w:lineRule="atLeast"/>
              <w:rPr>
                <w:rFonts w:cs="B Nazanin"/>
                <w:sz w:val="24"/>
                <w:szCs w:val="24"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اگر برنامه آموزشي </w:t>
            </w:r>
            <w:r w:rsidRPr="00810D30">
              <w:rPr>
                <w:rFonts w:cs="B Nazanin"/>
                <w:sz w:val="24"/>
                <w:szCs w:val="24"/>
                <w:rtl/>
              </w:rPr>
              <w:t>اجراشده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بود و مستندات موجود نبود، ‌نمره 5/0</w:t>
            </w:r>
          </w:p>
          <w:p w14:paraId="12B2D7E2" w14:textId="77777777" w:rsidR="00042CB8" w:rsidRPr="00810D30" w:rsidRDefault="00042CB8" w:rsidP="00B767B6">
            <w:pPr>
              <w:pStyle w:val="ListParagraph"/>
              <w:numPr>
                <w:ilvl w:val="0"/>
                <w:numId w:val="25"/>
              </w:numPr>
              <w:spacing w:line="16" w:lineRule="atLeast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در غير </w:t>
            </w:r>
            <w:r w:rsidRPr="00810D30">
              <w:rPr>
                <w:rFonts w:cs="B Nazanin"/>
                <w:sz w:val="24"/>
                <w:szCs w:val="24"/>
                <w:rtl/>
              </w:rPr>
              <w:t>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صورت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/>
                <w:sz w:val="24"/>
                <w:szCs w:val="24"/>
                <w:rtl/>
              </w:rPr>
              <w:t>نمره‌ا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ی </w:t>
            </w:r>
            <w:r w:rsidRPr="00810D30">
              <w:rPr>
                <w:rFonts w:cs="B Nazanin"/>
                <w:sz w:val="24"/>
                <w:szCs w:val="24"/>
                <w:rtl/>
              </w:rPr>
              <w:t>م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گ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رد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042CB8" w:rsidRPr="00810D30" w14:paraId="688C5CA6" w14:textId="77777777" w:rsidTr="0096538B">
        <w:trPr>
          <w:jc w:val="center"/>
        </w:trPr>
        <w:tc>
          <w:tcPr>
            <w:tcW w:w="908" w:type="dxa"/>
            <w:vAlign w:val="center"/>
          </w:tcPr>
          <w:p w14:paraId="06D02363" w14:textId="77777777" w:rsidR="00042CB8" w:rsidRPr="00810D30" w:rsidRDefault="00042CB8" w:rsidP="00367AA8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3492" w:type="dxa"/>
            <w:gridSpan w:val="2"/>
            <w:vAlign w:val="center"/>
          </w:tcPr>
          <w:p w14:paraId="79EA40BD" w14:textId="77777777" w:rsidR="00042CB8" w:rsidRPr="00810D30" w:rsidRDefault="00042CB8" w:rsidP="00B767B6">
            <w:pPr>
              <w:pStyle w:val="ListParagraph"/>
              <w:numPr>
                <w:ilvl w:val="0"/>
                <w:numId w:val="25"/>
              </w:numPr>
              <w:spacing w:line="16" w:lineRule="atLeast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اگر در فصل گذشته </w:t>
            </w:r>
            <w:r w:rsidR="00C3327F" w:rsidRPr="00810D30">
              <w:rPr>
                <w:rFonts w:cs="B Nazanin"/>
                <w:sz w:val="24"/>
                <w:szCs w:val="24"/>
                <w:rtl/>
              </w:rPr>
              <w:t>از 100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% مراکز تهیه و توزیع مواد غذایی يدسنجي صورت گرفته باشد و مستندات موجود باشد، نمره يك</w:t>
            </w:r>
          </w:p>
          <w:p w14:paraId="2AC28035" w14:textId="77777777" w:rsidR="00042CB8" w:rsidRPr="00810D30" w:rsidRDefault="00042CB8" w:rsidP="00B767B6">
            <w:pPr>
              <w:pStyle w:val="ListParagraph"/>
              <w:numPr>
                <w:ilvl w:val="0"/>
                <w:numId w:val="25"/>
              </w:numPr>
              <w:spacing w:line="16" w:lineRule="atLeast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اگر در فصل گذشته از 75% مراکز تهیه و توزیع مواد غذایی بازدید شد ه يدسنجي</w:t>
            </w:r>
            <w:r w:rsidR="00C3327F" w:rsidRPr="00810D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صورت گرفته باشد و مستندات موجود باشد، نمره 75/0</w:t>
            </w:r>
          </w:p>
          <w:p w14:paraId="02BD3A50" w14:textId="77777777" w:rsidR="00042CB8" w:rsidRPr="00810D30" w:rsidRDefault="00042CB8" w:rsidP="00042CB8">
            <w:pPr>
              <w:pStyle w:val="ListParagraph"/>
              <w:spacing w:line="16" w:lineRule="atLeast"/>
              <w:ind w:left="0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- اگر در فصل گذشته از 50% مراکز تهیه و توزیع مواد غذایی بازدید شده يدسنجي</w:t>
            </w:r>
            <w:r w:rsidR="00C3327F" w:rsidRPr="00810D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صورت گرفته باشد و مستندات موجود باشد، نمره 5/0</w:t>
            </w:r>
          </w:p>
          <w:p w14:paraId="3072C65C" w14:textId="77777777" w:rsidR="00042CB8" w:rsidRPr="00810D30" w:rsidRDefault="00042CB8" w:rsidP="00042CB8">
            <w:pPr>
              <w:pStyle w:val="ListParagraph"/>
              <w:spacing w:line="16" w:lineRule="atLeast"/>
              <w:ind w:left="0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- در غير </w:t>
            </w:r>
            <w:r w:rsidRPr="00810D30">
              <w:rPr>
                <w:rFonts w:cs="B Nazanin"/>
                <w:sz w:val="24"/>
                <w:szCs w:val="24"/>
                <w:rtl/>
              </w:rPr>
              <w:t>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صورت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/>
                <w:sz w:val="24"/>
                <w:szCs w:val="24"/>
                <w:rtl/>
              </w:rPr>
              <w:t>نمره‌ا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ی </w:t>
            </w:r>
            <w:r w:rsidRPr="00810D30">
              <w:rPr>
                <w:rFonts w:cs="B Nazanin"/>
                <w:sz w:val="24"/>
                <w:szCs w:val="24"/>
                <w:rtl/>
              </w:rPr>
              <w:t>نم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گ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رد</w:t>
            </w:r>
          </w:p>
          <w:p w14:paraId="3E309336" w14:textId="77777777" w:rsidR="00042CB8" w:rsidRPr="00810D30" w:rsidRDefault="00042CB8" w:rsidP="00367AA8">
            <w:pPr>
              <w:pStyle w:val="ListParagraph"/>
              <w:spacing w:line="16" w:lineRule="atLeast"/>
              <w:ind w:left="0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بررسی مستندات از دفتر بازرسی بهداشت محیط</w:t>
            </w:r>
            <w:r w:rsidR="00EE2B0B" w:rsidRPr="00810D30">
              <w:rPr>
                <w:rFonts w:cs="B Nazanin" w:hint="cs"/>
                <w:sz w:val="24"/>
                <w:szCs w:val="24"/>
                <w:rtl/>
              </w:rPr>
              <w:t xml:space="preserve"> صورت گیرد</w:t>
            </w:r>
          </w:p>
        </w:tc>
      </w:tr>
    </w:tbl>
    <w:p w14:paraId="6BCB4AEE" w14:textId="77777777" w:rsidR="00532BEC" w:rsidRPr="00810D30" w:rsidRDefault="00532BEC" w:rsidP="00367AA8">
      <w:pPr>
        <w:spacing w:line="16" w:lineRule="atLeast"/>
        <w:rPr>
          <w:rFonts w:ascii="Calibri" w:eastAsia="Calibri" w:hAnsi="Calibri" w:cs="B Nazanin"/>
          <w:sz w:val="24"/>
          <w:szCs w:val="24"/>
          <w:rtl/>
        </w:rPr>
      </w:pPr>
    </w:p>
    <w:p w14:paraId="71068B9D" w14:textId="704D7695" w:rsidR="00EE2B0B" w:rsidRDefault="00EE2B0B" w:rsidP="00367AA8">
      <w:pPr>
        <w:spacing w:line="16" w:lineRule="atLeast"/>
        <w:rPr>
          <w:rFonts w:ascii="Calibri" w:eastAsia="Calibri" w:hAnsi="Calibri" w:cs="B Nazanin"/>
          <w:sz w:val="24"/>
          <w:szCs w:val="24"/>
          <w:rtl/>
        </w:rPr>
      </w:pPr>
    </w:p>
    <w:p w14:paraId="66CB1316" w14:textId="17A80EA2" w:rsidR="00810D30" w:rsidRDefault="00810D30" w:rsidP="00367AA8">
      <w:pPr>
        <w:spacing w:line="16" w:lineRule="atLeast"/>
        <w:rPr>
          <w:rFonts w:ascii="Calibri" w:eastAsia="Calibri" w:hAnsi="Calibri" w:cs="B Nazanin"/>
          <w:sz w:val="24"/>
          <w:szCs w:val="24"/>
          <w:rtl/>
        </w:rPr>
      </w:pPr>
    </w:p>
    <w:p w14:paraId="254615F3" w14:textId="0CC4CE7E" w:rsidR="00810D30" w:rsidRDefault="00810D30" w:rsidP="00367AA8">
      <w:pPr>
        <w:spacing w:line="16" w:lineRule="atLeast"/>
        <w:rPr>
          <w:rFonts w:ascii="Calibri" w:eastAsia="Calibri" w:hAnsi="Calibri" w:cs="B Nazanin"/>
          <w:sz w:val="24"/>
          <w:szCs w:val="24"/>
          <w:rtl/>
        </w:rPr>
      </w:pPr>
    </w:p>
    <w:p w14:paraId="753268A0" w14:textId="29E4AC73" w:rsidR="00810D30" w:rsidRDefault="00810D30" w:rsidP="00367AA8">
      <w:pPr>
        <w:spacing w:line="16" w:lineRule="atLeast"/>
        <w:rPr>
          <w:rFonts w:ascii="Calibri" w:eastAsia="Calibri" w:hAnsi="Calibri" w:cs="B Nazanin"/>
          <w:sz w:val="24"/>
          <w:szCs w:val="24"/>
          <w:rtl/>
        </w:rPr>
      </w:pPr>
    </w:p>
    <w:p w14:paraId="44B88807" w14:textId="76473C9F" w:rsidR="00810D30" w:rsidRDefault="00810D30" w:rsidP="00367AA8">
      <w:pPr>
        <w:spacing w:line="16" w:lineRule="atLeast"/>
        <w:rPr>
          <w:rFonts w:ascii="Calibri" w:eastAsia="Calibri" w:hAnsi="Calibri" w:cs="B Nazanin"/>
          <w:sz w:val="24"/>
          <w:szCs w:val="24"/>
          <w:rtl/>
        </w:rPr>
      </w:pPr>
    </w:p>
    <w:p w14:paraId="25ED95ED" w14:textId="77777777" w:rsidR="00810D30" w:rsidRPr="00810D30" w:rsidRDefault="00810D30" w:rsidP="00367AA8">
      <w:pPr>
        <w:spacing w:line="16" w:lineRule="atLeast"/>
        <w:rPr>
          <w:rFonts w:ascii="Calibri" w:eastAsia="Calibri" w:hAnsi="Calibri" w:cs="B Nazanin"/>
          <w:sz w:val="24"/>
          <w:szCs w:val="24"/>
          <w:rtl/>
        </w:rPr>
      </w:pPr>
    </w:p>
    <w:p w14:paraId="299A8545" w14:textId="3CBAB434" w:rsidR="008E0E7F" w:rsidRPr="00810D30" w:rsidRDefault="00A634E5" w:rsidP="00367AA8">
      <w:pPr>
        <w:spacing w:line="16" w:lineRule="atLeast"/>
        <w:rPr>
          <w:rFonts w:ascii="Calibri" w:eastAsia="Calibri" w:hAnsi="Calibri" w:cs="B Nazanin"/>
          <w:b/>
          <w:bCs/>
          <w:sz w:val="24"/>
          <w:szCs w:val="24"/>
        </w:rPr>
      </w:pPr>
      <w:r w:rsidRPr="00810D30">
        <w:rPr>
          <w:rFonts w:ascii="Calibri" w:eastAsia="Calibri" w:hAnsi="Calibri" w:cs="B Nazanin"/>
          <w:b/>
          <w:bCs/>
          <w:sz w:val="24"/>
          <w:szCs w:val="24"/>
        </w:rPr>
        <w:lastRenderedPageBreak/>
        <w:t xml:space="preserve">                </w:t>
      </w:r>
      <w:r w:rsidR="008E0E7F" w:rsidRPr="00810D30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پ ) بهداشت </w:t>
      </w:r>
      <w:r w:rsidR="00C3327F" w:rsidRPr="00810D30">
        <w:rPr>
          <w:rFonts w:ascii="Calibri" w:eastAsia="Calibri" w:hAnsi="Calibri" w:cs="B Nazanin"/>
          <w:b/>
          <w:bCs/>
          <w:sz w:val="24"/>
          <w:szCs w:val="24"/>
          <w:rtl/>
        </w:rPr>
        <w:t>خانواده (</w:t>
      </w:r>
      <w:r w:rsidR="008E0E7F" w:rsidRPr="00810D30">
        <w:rPr>
          <w:rFonts w:ascii="Calibri" w:eastAsia="Calibri" w:hAnsi="Calibri" w:cs="B Nazanin" w:hint="cs"/>
          <w:b/>
          <w:bCs/>
          <w:sz w:val="24"/>
          <w:szCs w:val="24"/>
          <w:rtl/>
        </w:rPr>
        <w:t>مادران باردار</w:t>
      </w:r>
      <w:r w:rsidR="00C3327F" w:rsidRPr="00810D30">
        <w:rPr>
          <w:rFonts w:ascii="Calibri" w:eastAsia="Calibri" w:hAnsi="Calibri" w:cs="B Nazanin"/>
          <w:b/>
          <w:bCs/>
          <w:sz w:val="24"/>
          <w:szCs w:val="24"/>
          <w:rtl/>
        </w:rPr>
        <w:t>)</w:t>
      </w:r>
    </w:p>
    <w:tbl>
      <w:tblPr>
        <w:tblStyle w:val="TableGrid"/>
        <w:bidiVisual/>
        <w:tblW w:w="14400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13680"/>
      </w:tblGrid>
      <w:tr w:rsidR="00E73FFF" w:rsidRPr="00810D30" w14:paraId="38FD909A" w14:textId="77777777" w:rsidTr="00BD2710">
        <w:trPr>
          <w:trHeight w:val="287"/>
          <w:jc w:val="center"/>
        </w:trPr>
        <w:tc>
          <w:tcPr>
            <w:tcW w:w="720" w:type="dxa"/>
            <w:shd w:val="clear" w:color="auto" w:fill="D9D9D9"/>
            <w:vAlign w:val="center"/>
          </w:tcPr>
          <w:p w14:paraId="2C194D33" w14:textId="77777777" w:rsidR="00E73FFF" w:rsidRPr="00810D30" w:rsidRDefault="00E73FFF" w:rsidP="00BD2710">
            <w:pPr>
              <w:bidi w:val="0"/>
              <w:spacing w:line="16" w:lineRule="atLeast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شماره </w:t>
            </w:r>
            <w:r w:rsidRPr="00810D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سؤال</w:t>
            </w:r>
          </w:p>
        </w:tc>
        <w:tc>
          <w:tcPr>
            <w:tcW w:w="13680" w:type="dxa"/>
            <w:shd w:val="clear" w:color="auto" w:fill="D9D9D9"/>
            <w:vAlign w:val="center"/>
          </w:tcPr>
          <w:p w14:paraId="61B35CD7" w14:textId="77777777" w:rsidR="00E73FFF" w:rsidRPr="00810D30" w:rsidRDefault="00E73FFF" w:rsidP="00BD2710">
            <w:pPr>
              <w:bidi w:val="0"/>
              <w:spacing w:line="16" w:lineRule="atLeast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کلید </w:t>
            </w:r>
            <w:r w:rsidRPr="00810D3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سؤال</w:t>
            </w:r>
          </w:p>
        </w:tc>
      </w:tr>
      <w:tr w:rsidR="00E73FFF" w:rsidRPr="00810D30" w14:paraId="1D072D88" w14:textId="77777777" w:rsidTr="00BD2710">
        <w:trPr>
          <w:trHeight w:val="785"/>
          <w:jc w:val="center"/>
        </w:trPr>
        <w:tc>
          <w:tcPr>
            <w:tcW w:w="720" w:type="dxa"/>
            <w:vAlign w:val="center"/>
          </w:tcPr>
          <w:p w14:paraId="72A13E62" w14:textId="77777777" w:rsidR="00E73FFF" w:rsidRPr="00810D30" w:rsidRDefault="00E73FFF" w:rsidP="00BD2710">
            <w:pPr>
              <w:spacing w:line="16" w:lineRule="atLeast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3680" w:type="dxa"/>
            <w:vAlign w:val="center"/>
          </w:tcPr>
          <w:p w14:paraId="2EE318A8" w14:textId="77777777" w:rsidR="00E73FFF" w:rsidRPr="00810D30" w:rsidRDefault="00E73FFF" w:rsidP="00BD2710">
            <w:pPr>
              <w:autoSpaceDE w:val="0"/>
              <w:autoSpaceDN w:val="0"/>
              <w:adjustRightInd w:val="0"/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علائم نیازمند مراقبت ویژه دوران بارداری را نام ببرد:</w:t>
            </w:r>
            <w:r w:rsidRPr="00810D30">
              <w:rPr>
                <w:rFonts w:ascii="BKoodakBold" w:eastAsia="Calibri" w:hAnsi="Calibri" w:cs="B Nazanin"/>
                <w:sz w:val="24"/>
                <w:szCs w:val="24"/>
                <w:lang w:bidi="ar-SA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خونریزی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یا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لکه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بینی / تنگی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نفس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تپش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قلب/ سردرد،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تاری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دید-کاهش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یا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نداشتن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حرکت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جنین/ آبریزش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یا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خیس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شدن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ناگهانی/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درد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ورم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ک‌طرفه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ساق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ران/درد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شکم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پهلوها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یا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درد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سر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دل/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سوزش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یا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درد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هنگام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ادرار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کردن/استفراغ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شدید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مداوم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یا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خون/تب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لرز/ورم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دست‌ها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صورت،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افزایش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وزن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ناگهانی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(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یک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کیلوگرم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یا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بیشتر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هفته)/ عفونت،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آبسه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درد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شدید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دندان</w:t>
            </w:r>
          </w:p>
          <w:p w14:paraId="5935C3F7" w14:textId="77777777" w:rsidR="00E73FFF" w:rsidRPr="00810D30" w:rsidRDefault="00E73FFF" w:rsidP="00BD2710">
            <w:pPr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-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درصورت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حداقل 10 مورد را نام ببرد،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نمره 2</w:t>
            </w:r>
          </w:p>
          <w:p w14:paraId="7EABB9E3" w14:textId="77777777" w:rsidR="00E73FFF" w:rsidRPr="00810D30" w:rsidRDefault="00E73FFF" w:rsidP="00BD2710">
            <w:pPr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-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 غیر این صورت، نمره صفر</w:t>
            </w:r>
          </w:p>
        </w:tc>
      </w:tr>
      <w:tr w:rsidR="00E73FFF" w:rsidRPr="00810D30" w14:paraId="5E8A6CFD" w14:textId="77777777" w:rsidTr="00BD2710">
        <w:trPr>
          <w:trHeight w:val="785"/>
          <w:jc w:val="center"/>
        </w:trPr>
        <w:tc>
          <w:tcPr>
            <w:tcW w:w="720" w:type="dxa"/>
            <w:vAlign w:val="center"/>
          </w:tcPr>
          <w:p w14:paraId="376A7BD2" w14:textId="77777777" w:rsidR="00E73FFF" w:rsidRPr="00810D30" w:rsidRDefault="00E73FFF" w:rsidP="00BD2710">
            <w:pPr>
              <w:spacing w:line="16" w:lineRule="atLeast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680" w:type="dxa"/>
            <w:vAlign w:val="center"/>
          </w:tcPr>
          <w:p w14:paraId="0B1CF0B9" w14:textId="77777777" w:rsidR="00E73FFF" w:rsidRPr="00810D30" w:rsidRDefault="00E73FFF" w:rsidP="00BD2710">
            <w:pPr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تکمیل جدول ثبت مشخصات زنان نیازمند مراقبت ویژه پیش از بارداری و مادران باردار نیازمند مراقبت ویژه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(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مشاهده لیست ثبت مشخصات این گروه ها و آگاهی بهورز از تعداد آن ها)</w:t>
            </w:r>
          </w:p>
          <w:p w14:paraId="704B9CFB" w14:textId="77777777" w:rsidR="00E73FFF" w:rsidRPr="00810D30" w:rsidRDefault="00E73FFF" w:rsidP="00BD2710">
            <w:pPr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- در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صورت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وجود لیست کامل و آگاهی بهورز در خصوص زنان نیازمند مراقبت ویژه پیش از بارداری و مادران باردار نیازمند مراقبت ویژه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تحت پوشش و آگاهی از تعداد این مادران نمره 2</w:t>
            </w:r>
          </w:p>
          <w:p w14:paraId="1FD236BB" w14:textId="77777777" w:rsidR="00E73FFF" w:rsidRPr="00810D30" w:rsidRDefault="00E73FFF" w:rsidP="00BD2710">
            <w:pPr>
              <w:spacing w:line="16" w:lineRule="atLeast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- در صورت فقط وجود لیست کامل نمره یک</w:t>
            </w:r>
          </w:p>
        </w:tc>
      </w:tr>
      <w:tr w:rsidR="00E73FFF" w:rsidRPr="00810D30" w14:paraId="5E8C5E2F" w14:textId="77777777" w:rsidTr="00BD2710">
        <w:trPr>
          <w:trHeight w:val="785"/>
          <w:jc w:val="center"/>
        </w:trPr>
        <w:tc>
          <w:tcPr>
            <w:tcW w:w="720" w:type="dxa"/>
            <w:vAlign w:val="center"/>
          </w:tcPr>
          <w:p w14:paraId="7F840391" w14:textId="77777777" w:rsidR="00E73FFF" w:rsidRPr="00810D30" w:rsidRDefault="00E73FFF" w:rsidP="00BD2710">
            <w:pPr>
              <w:spacing w:line="16" w:lineRule="atLeast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3680" w:type="dxa"/>
            <w:vAlign w:val="center"/>
          </w:tcPr>
          <w:p w14:paraId="0689D3D4" w14:textId="77777777" w:rsidR="00E73FFF" w:rsidRPr="00810D30" w:rsidRDefault="00E73FFF" w:rsidP="00BD2710">
            <w:pPr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بررسی مادران از نظر چسبندگی جفت</w:t>
            </w:r>
          </w:p>
          <w:p w14:paraId="7090331F" w14:textId="77777777" w:rsidR="00E73FFF" w:rsidRPr="00810D30" w:rsidRDefault="00E73FFF" w:rsidP="00BD2710">
            <w:pPr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مادران باردار دارای سابقه سزارین قبلی، میومکتومی و یا جراحی قبلی روی رحم، سونوگرافی های هدفمند با توجه ویژه به موارد جفت سر راهی و چسبندگی جفت، درخواست می گردد و تمامی این مادران پیش از هفته 34بارداری، برای بررسی بیشتر به متخصص زنان ارجاع می شوند.</w:t>
            </w:r>
          </w:p>
          <w:p w14:paraId="6706148F" w14:textId="77777777" w:rsidR="00E73FFF" w:rsidRPr="00810D30" w:rsidRDefault="00E73FFF" w:rsidP="00BD2710">
            <w:pPr>
              <w:spacing w:line="16" w:lineRule="atLeast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- در صورت رعایت تمامی نکات لازم و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اندازه‌گ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 صحیح،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نمره 2</w:t>
            </w:r>
          </w:p>
          <w:p w14:paraId="6F4FAC28" w14:textId="77777777" w:rsidR="00E73FFF" w:rsidRPr="00810D30" w:rsidRDefault="00E73FFF" w:rsidP="00BD2710">
            <w:pPr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- در غیر این صورت، نمره صفر</w:t>
            </w:r>
          </w:p>
        </w:tc>
      </w:tr>
      <w:tr w:rsidR="00E73FFF" w:rsidRPr="00810D30" w14:paraId="3420AFDB" w14:textId="77777777" w:rsidTr="00BD2710">
        <w:trPr>
          <w:trHeight w:val="785"/>
          <w:jc w:val="center"/>
        </w:trPr>
        <w:tc>
          <w:tcPr>
            <w:tcW w:w="720" w:type="dxa"/>
            <w:vAlign w:val="center"/>
          </w:tcPr>
          <w:p w14:paraId="4A062164" w14:textId="77777777" w:rsidR="00E73FFF" w:rsidRPr="00810D30" w:rsidRDefault="00E73FFF" w:rsidP="00BD2710">
            <w:pPr>
              <w:spacing w:line="16" w:lineRule="atLeast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3680" w:type="dxa"/>
            <w:vAlign w:val="center"/>
          </w:tcPr>
          <w:p w14:paraId="683BDDE1" w14:textId="77777777" w:rsidR="00E73FFF" w:rsidRPr="00810D30" w:rsidRDefault="00E73FFF" w:rsidP="00BD2710">
            <w:pPr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روش صحیح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اندازه‌گ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فشارخون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</w:p>
          <w:p w14:paraId="5BBBF7CC" w14:textId="77777777" w:rsidR="00E73FFF" w:rsidRPr="00810D30" w:rsidRDefault="00E73FFF" w:rsidP="00BD2710">
            <w:pPr>
              <w:spacing w:line="16" w:lineRule="atLeast"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در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طول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بارداري فشارخون را در يك وضعيت ثابت (نشسته يا خوابيده) و از 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يك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دست ثابت (راست يا چپ) اندازه گيري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می شود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.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ترجیحا فشارخون در وضعیت نشسته و از دست راست اندازه گیری می شود. </w:t>
            </w:r>
          </w:p>
          <w:p w14:paraId="551E3F00" w14:textId="77777777" w:rsidR="00E73FFF" w:rsidRPr="00810D30" w:rsidRDefault="00E73FFF" w:rsidP="00E73FFF">
            <w:pPr>
              <w:pStyle w:val="ListParagraph"/>
              <w:numPr>
                <w:ilvl w:val="1"/>
                <w:numId w:val="40"/>
              </w:numPr>
              <w:jc w:val="both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قبل از اندازه گيري فشارخون فرد 10</w:t>
            </w:r>
            <w:r w:rsidRPr="00810D3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5 دقيقه استراحت كند.</w:t>
            </w:r>
          </w:p>
          <w:p w14:paraId="0463C071" w14:textId="77777777" w:rsidR="00E73FFF" w:rsidRPr="00810D30" w:rsidRDefault="00E73FFF" w:rsidP="00E73FFF">
            <w:pPr>
              <w:pStyle w:val="ListParagraph"/>
              <w:numPr>
                <w:ilvl w:val="1"/>
                <w:numId w:val="40"/>
              </w:numPr>
              <w:jc w:val="both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پا ها را بر روي زمين يا يك سطح محكم بگذارد. در يك وضعيت آرام بنشيند. دست ها و پاها را روي هم قرار ندهد.</w:t>
            </w:r>
          </w:p>
          <w:p w14:paraId="01DA4F93" w14:textId="77777777" w:rsidR="00E73FFF" w:rsidRPr="00810D30" w:rsidRDefault="00E73FFF" w:rsidP="00E73FFF">
            <w:pPr>
              <w:pStyle w:val="ListParagraph"/>
              <w:numPr>
                <w:ilvl w:val="1"/>
                <w:numId w:val="40"/>
              </w:numPr>
              <w:jc w:val="both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بازوي دست فرد بايد طوري قرار گيرد كه تكيه گاه داشته باشد و به طور افقي و هم سطح قلب باشد.  </w:t>
            </w:r>
          </w:p>
          <w:p w14:paraId="2F2B6770" w14:textId="77777777" w:rsidR="00E73FFF" w:rsidRPr="00810D30" w:rsidRDefault="00E73FFF" w:rsidP="00E73FFF">
            <w:pPr>
              <w:pStyle w:val="ListParagraph"/>
              <w:numPr>
                <w:ilvl w:val="1"/>
                <w:numId w:val="40"/>
              </w:numPr>
              <w:jc w:val="both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30 دقيقه قبل از گرفتن فشارخون كافئين، الكل و مواد دخاني مصرف نکرده باشد.</w:t>
            </w:r>
          </w:p>
          <w:p w14:paraId="2F2BED89" w14:textId="77777777" w:rsidR="00E73FFF" w:rsidRPr="00810D30" w:rsidRDefault="00E73FFF" w:rsidP="00BD2710">
            <w:pPr>
              <w:spacing w:line="16" w:lineRule="atLeast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- در صورت رعایت تمامی نکات لازم و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اندازه‌گ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 صحیح، نمره 2</w:t>
            </w:r>
          </w:p>
          <w:p w14:paraId="434473F1" w14:textId="77777777" w:rsidR="00E73FFF" w:rsidRPr="00810D30" w:rsidRDefault="00E73FFF" w:rsidP="00BD2710">
            <w:pPr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- در غیر این صورت، نمره صفر</w:t>
            </w:r>
          </w:p>
        </w:tc>
      </w:tr>
      <w:tr w:rsidR="00E73FFF" w:rsidRPr="00810D30" w14:paraId="23E1B747" w14:textId="77777777" w:rsidTr="00BD2710">
        <w:trPr>
          <w:trHeight w:val="785"/>
          <w:jc w:val="center"/>
        </w:trPr>
        <w:tc>
          <w:tcPr>
            <w:tcW w:w="720" w:type="dxa"/>
            <w:vAlign w:val="center"/>
          </w:tcPr>
          <w:p w14:paraId="65072D16" w14:textId="77777777" w:rsidR="00E73FFF" w:rsidRPr="00810D30" w:rsidRDefault="00E73FFF" w:rsidP="00BD2710">
            <w:pPr>
              <w:spacing w:line="16" w:lineRule="atLeast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lastRenderedPageBreak/>
              <w:t>5</w:t>
            </w:r>
          </w:p>
        </w:tc>
        <w:tc>
          <w:tcPr>
            <w:tcW w:w="13680" w:type="dxa"/>
            <w:vAlign w:val="center"/>
          </w:tcPr>
          <w:p w14:paraId="5F599E99" w14:textId="77777777" w:rsidR="00E73FFF" w:rsidRPr="00810D30" w:rsidRDefault="00E73FFF" w:rsidP="00BD2710">
            <w:pPr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اندازه‌گ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 صحیح درجه حرارت، نبض، تنفس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مادر </w:t>
            </w:r>
          </w:p>
          <w:p w14:paraId="0C264C38" w14:textId="77777777" w:rsidR="00E73FFF" w:rsidRPr="00810D30" w:rsidRDefault="00E73FFF" w:rsidP="00E73FFF">
            <w:pPr>
              <w:pStyle w:val="ListParagraph"/>
              <w:numPr>
                <w:ilvl w:val="1"/>
                <w:numId w:val="40"/>
              </w:numPr>
              <w:jc w:val="both"/>
              <w:rPr>
                <w:rFonts w:cs="B Nazanin"/>
                <w:sz w:val="24"/>
                <w:szCs w:val="24"/>
              </w:rPr>
            </w:pPr>
            <w:r w:rsidRPr="00810D30">
              <w:rPr>
                <w:rFonts w:cs="B Nazanin"/>
                <w:sz w:val="24"/>
                <w:szCs w:val="24"/>
                <w:rtl/>
              </w:rPr>
              <w:t>درجه حرارت بدن را از راه دهان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به مدت 3-1 دقیقه 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اندازه گيري كنيد. 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دماي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بدن به ميزان 38 درجه سانتيگراد يا بالاتر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«</w:t>
            </w:r>
            <w:r w:rsidRPr="00810D30">
              <w:rPr>
                <w:rFonts w:cs="B Nazanin"/>
                <w:sz w:val="24"/>
                <w:szCs w:val="24"/>
                <w:rtl/>
              </w:rPr>
              <w:t>تب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»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است. </w:t>
            </w:r>
          </w:p>
          <w:p w14:paraId="3446C4C1" w14:textId="77777777" w:rsidR="00E73FFF" w:rsidRPr="00810D30" w:rsidRDefault="00E73FFF" w:rsidP="00E73FFF">
            <w:pPr>
              <w:pStyle w:val="ListParagraph"/>
              <w:numPr>
                <w:ilvl w:val="1"/>
                <w:numId w:val="40"/>
              </w:numPr>
              <w:jc w:val="both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نکته: قبل از اندازه گیری درجه حرارت مطمئن شود که مادر تا 15 دقیقه قبل نوشیدنی گرم یا سرد میل نکرده باشد. زبان روی حرارت سنج قرار گرفته باشد. </w:t>
            </w:r>
          </w:p>
          <w:p w14:paraId="19F6F3BC" w14:textId="77777777" w:rsidR="00E73FFF" w:rsidRPr="00810D30" w:rsidRDefault="00E73FFF" w:rsidP="00E73FFF">
            <w:pPr>
              <w:pStyle w:val="ListParagraph"/>
              <w:numPr>
                <w:ilvl w:val="1"/>
                <w:numId w:val="40"/>
              </w:numPr>
              <w:jc w:val="both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/>
                <w:sz w:val="24"/>
                <w:szCs w:val="24"/>
                <w:rtl/>
              </w:rPr>
              <w:t>تعداد نبض را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به مدت يك دقيقه كامل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اندازه گيري كنيد. تعداد طبيعي 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نبض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،</w:t>
            </w:r>
            <w:r w:rsidRPr="00810D30">
              <w:rPr>
                <w:rFonts w:cs="B Nazanin"/>
                <w:sz w:val="24"/>
                <w:szCs w:val="24"/>
                <w:rtl/>
              </w:rPr>
              <w:t>60 تا 100 بار در دقيقه است.</w:t>
            </w:r>
          </w:p>
          <w:p w14:paraId="31F1420C" w14:textId="77777777" w:rsidR="00E73FFF" w:rsidRPr="00810D30" w:rsidRDefault="00E73FFF" w:rsidP="00E73FFF">
            <w:pPr>
              <w:pStyle w:val="ListParagraph"/>
              <w:numPr>
                <w:ilvl w:val="1"/>
                <w:numId w:val="40"/>
              </w:numPr>
              <w:jc w:val="both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/>
                <w:sz w:val="24"/>
                <w:szCs w:val="24"/>
                <w:rtl/>
              </w:rPr>
              <w:t>تعداد تنفس را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به مدت يك دقيقه كامل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اندازه گيري كنيد. تعداد طبيعي تنفس، 16 تا 20 بار در دقيقه است.</w:t>
            </w:r>
          </w:p>
          <w:p w14:paraId="0F7F9C88" w14:textId="77777777" w:rsidR="00E73FFF" w:rsidRPr="00810D30" w:rsidRDefault="00E73FFF" w:rsidP="00BD2710">
            <w:pPr>
              <w:spacing w:line="16" w:lineRule="atLeast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- در صورت رعایت تمامی نکات لازم و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اندازه‌گ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 صحیح،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نمره 2</w:t>
            </w:r>
          </w:p>
          <w:p w14:paraId="2DA4BC8A" w14:textId="77777777" w:rsidR="00E73FFF" w:rsidRPr="00810D30" w:rsidRDefault="00E73FFF" w:rsidP="00BD2710">
            <w:pPr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- در غیر این صورت، نمره صفر</w:t>
            </w:r>
          </w:p>
        </w:tc>
      </w:tr>
    </w:tbl>
    <w:p w14:paraId="368D7252" w14:textId="77777777" w:rsidR="008E0E7F" w:rsidRPr="00810D30" w:rsidRDefault="008E0E7F" w:rsidP="00367AA8">
      <w:pPr>
        <w:spacing w:line="16" w:lineRule="atLeast"/>
        <w:rPr>
          <w:rFonts w:ascii="Calibri" w:eastAsia="Calibri" w:hAnsi="Calibri" w:cs="B Nazanin"/>
          <w:sz w:val="24"/>
          <w:szCs w:val="24"/>
          <w:lang w:bidi="ar-SA"/>
        </w:rPr>
      </w:pPr>
    </w:p>
    <w:p w14:paraId="6B677965" w14:textId="77777777" w:rsidR="008E0E7F" w:rsidRPr="00810D30" w:rsidRDefault="008E0E7F" w:rsidP="00367AA8">
      <w:pPr>
        <w:spacing w:line="16" w:lineRule="atLeast"/>
        <w:rPr>
          <w:rFonts w:ascii="Calibri" w:eastAsia="Calibri" w:hAnsi="Calibri" w:cs="B Nazanin"/>
          <w:sz w:val="24"/>
          <w:szCs w:val="24"/>
          <w:lang w:bidi="ar-SA"/>
        </w:rPr>
      </w:pPr>
    </w:p>
    <w:p w14:paraId="7BA90E13" w14:textId="219AC302" w:rsidR="008E0E7F" w:rsidRPr="00810D30" w:rsidRDefault="008E0E7F" w:rsidP="00367AA8">
      <w:pPr>
        <w:spacing w:line="16" w:lineRule="atLeast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4937D601" w14:textId="7E19B9A1" w:rsidR="009F17A4" w:rsidRPr="00810D30" w:rsidRDefault="009F17A4" w:rsidP="00367AA8">
      <w:pPr>
        <w:spacing w:line="16" w:lineRule="atLeast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3BF34A74" w14:textId="70DF046E" w:rsidR="009F17A4" w:rsidRPr="00810D30" w:rsidRDefault="009F17A4" w:rsidP="00367AA8">
      <w:pPr>
        <w:spacing w:line="16" w:lineRule="atLeast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36B9EE5E" w14:textId="15FA501C" w:rsidR="00BB75F8" w:rsidRPr="00810D30" w:rsidRDefault="00BB75F8" w:rsidP="00367AA8">
      <w:pPr>
        <w:spacing w:line="16" w:lineRule="atLeast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3EE01258" w14:textId="352CA172" w:rsidR="00BB75F8" w:rsidRPr="00810D30" w:rsidRDefault="00BB75F8" w:rsidP="00367AA8">
      <w:pPr>
        <w:spacing w:line="16" w:lineRule="atLeast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0C3A6656" w14:textId="61A00655" w:rsidR="00BB75F8" w:rsidRPr="00810D30" w:rsidRDefault="00BB75F8" w:rsidP="00367AA8">
      <w:pPr>
        <w:spacing w:line="16" w:lineRule="atLeast"/>
        <w:rPr>
          <w:rFonts w:ascii="Calibri" w:eastAsia="Calibri" w:hAnsi="Calibri" w:cs="B Nazanin"/>
          <w:sz w:val="24"/>
          <w:szCs w:val="24"/>
          <w:lang w:bidi="ar-SA"/>
        </w:rPr>
      </w:pPr>
    </w:p>
    <w:p w14:paraId="531FC3BE" w14:textId="269D69CF" w:rsidR="00A634E5" w:rsidRDefault="00A634E5" w:rsidP="00367AA8">
      <w:pPr>
        <w:spacing w:line="16" w:lineRule="atLeast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7FF0F353" w14:textId="59B3C225" w:rsidR="00810D30" w:rsidRDefault="00810D30" w:rsidP="00367AA8">
      <w:pPr>
        <w:spacing w:line="16" w:lineRule="atLeast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602BDD2E" w14:textId="0DD12274" w:rsidR="00810D30" w:rsidRDefault="00810D30" w:rsidP="00367AA8">
      <w:pPr>
        <w:spacing w:line="16" w:lineRule="atLeast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2B236F78" w14:textId="09781255" w:rsidR="00810D30" w:rsidRDefault="00810D30" w:rsidP="00367AA8">
      <w:pPr>
        <w:spacing w:line="16" w:lineRule="atLeast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5E640225" w14:textId="77777777" w:rsidR="00810D30" w:rsidRPr="00810D30" w:rsidRDefault="00810D30" w:rsidP="00367AA8">
      <w:pPr>
        <w:spacing w:line="16" w:lineRule="atLeast"/>
        <w:rPr>
          <w:rFonts w:ascii="Calibri" w:eastAsia="Calibri" w:hAnsi="Calibri" w:cs="B Nazanin"/>
          <w:sz w:val="24"/>
          <w:szCs w:val="24"/>
          <w:lang w:bidi="ar-SA"/>
        </w:rPr>
      </w:pPr>
    </w:p>
    <w:p w14:paraId="51B678C3" w14:textId="77777777" w:rsidR="00A634E5" w:rsidRPr="00810D30" w:rsidRDefault="00A634E5" w:rsidP="00367AA8">
      <w:pPr>
        <w:spacing w:line="16" w:lineRule="atLeast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230F3113" w14:textId="78D7F794" w:rsidR="008E0E7F" w:rsidRPr="00810D30" w:rsidRDefault="00A634E5" w:rsidP="001E409E">
      <w:pPr>
        <w:spacing w:line="16" w:lineRule="atLeast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810D30">
        <w:rPr>
          <w:rFonts w:ascii="Calibri" w:eastAsia="Calibri" w:hAnsi="Calibri" w:cs="B Nazanin"/>
          <w:sz w:val="24"/>
          <w:szCs w:val="24"/>
        </w:rPr>
        <w:lastRenderedPageBreak/>
        <w:t xml:space="preserve">               </w:t>
      </w:r>
      <w:r w:rsidR="008E0E7F" w:rsidRPr="00810D30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ت ) بهداشت خانواده (سلامت </w:t>
      </w:r>
      <w:r w:rsidR="001E409E">
        <w:rPr>
          <w:rFonts w:ascii="Calibri" w:eastAsia="Calibri" w:hAnsi="Calibri" w:cs="B Nazanin" w:hint="cs"/>
          <w:b/>
          <w:bCs/>
          <w:sz w:val="24"/>
          <w:szCs w:val="24"/>
          <w:rtl/>
        </w:rPr>
        <w:t>نوزادان ،کودکان و شیر مادر</w:t>
      </w:r>
      <w:r w:rsidR="00C3327F" w:rsidRPr="00810D30">
        <w:rPr>
          <w:rFonts w:ascii="Calibri" w:eastAsia="Calibri" w:hAnsi="Calibri" w:cs="B Nazanin"/>
          <w:b/>
          <w:bCs/>
          <w:sz w:val="24"/>
          <w:szCs w:val="24"/>
          <w:rtl/>
        </w:rPr>
        <w:t>)</w:t>
      </w:r>
    </w:p>
    <w:tbl>
      <w:tblPr>
        <w:tblStyle w:val="TableGrid7"/>
        <w:bidiVisual/>
        <w:tblW w:w="14753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3902"/>
      </w:tblGrid>
      <w:tr w:rsidR="00BB75F8" w:rsidRPr="00810D30" w14:paraId="51B1B201" w14:textId="77777777" w:rsidTr="00BD2710">
        <w:trPr>
          <w:trHeight w:val="541"/>
          <w:jc w:val="center"/>
        </w:trPr>
        <w:tc>
          <w:tcPr>
            <w:tcW w:w="851" w:type="dxa"/>
            <w:shd w:val="clear" w:color="auto" w:fill="D9D9D9"/>
            <w:vAlign w:val="center"/>
          </w:tcPr>
          <w:p w14:paraId="329A91F3" w14:textId="77777777" w:rsidR="00BB75F8" w:rsidRPr="00810D30" w:rsidRDefault="00BB75F8" w:rsidP="00BD2710">
            <w:pPr>
              <w:bidi w:val="0"/>
              <w:spacing w:line="16" w:lineRule="atLeast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شماره سؤال</w:t>
            </w:r>
          </w:p>
        </w:tc>
        <w:tc>
          <w:tcPr>
            <w:tcW w:w="13902" w:type="dxa"/>
            <w:shd w:val="clear" w:color="auto" w:fill="D9D9D9"/>
            <w:vAlign w:val="center"/>
          </w:tcPr>
          <w:p w14:paraId="6EDDE546" w14:textId="77777777" w:rsidR="00BB75F8" w:rsidRPr="00810D30" w:rsidRDefault="00BB75F8" w:rsidP="00BD2710">
            <w:pPr>
              <w:bidi w:val="0"/>
              <w:spacing w:line="16" w:lineRule="atLeast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كليد سؤال</w:t>
            </w:r>
          </w:p>
        </w:tc>
      </w:tr>
      <w:tr w:rsidR="00BB75F8" w:rsidRPr="00810D30" w14:paraId="09323BA5" w14:textId="77777777" w:rsidTr="00BD2710">
        <w:trPr>
          <w:trHeight w:val="541"/>
          <w:jc w:val="center"/>
        </w:trPr>
        <w:tc>
          <w:tcPr>
            <w:tcW w:w="851" w:type="dxa"/>
            <w:vAlign w:val="center"/>
          </w:tcPr>
          <w:p w14:paraId="2906A8B5" w14:textId="77777777" w:rsidR="00BB75F8" w:rsidRPr="00810D30" w:rsidRDefault="00BB75F8" w:rsidP="00BD2710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3902" w:type="dxa"/>
            <w:vAlign w:val="center"/>
          </w:tcPr>
          <w:p w14:paraId="7F82E125" w14:textId="77777777" w:rsidR="00BB75F8" w:rsidRPr="00810D30" w:rsidRDefault="00BB75F8" w:rsidP="00BD2710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يك مورد کارت مراقبت کودک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از نظر رسم نقطه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وزن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قد </w:t>
            </w:r>
            <w:r w:rsidRPr="00810D3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و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دور سر در نمودارهای کارت مراقبت کودک و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تاریخ مراجعه بعدی بر روی کارت مراقبت کودک بررسی شود.</w:t>
            </w:r>
          </w:p>
          <w:p w14:paraId="5B044DE3" w14:textId="77777777" w:rsidR="00BB75F8" w:rsidRPr="00810D30" w:rsidRDefault="00BB75F8" w:rsidP="00BD2710">
            <w:pPr>
              <w:pStyle w:val="ListParagraph"/>
              <w:numPr>
                <w:ilvl w:val="0"/>
                <w:numId w:val="25"/>
              </w:num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اگر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سه مورد و بیشتر انجام شود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، نمره 1</w:t>
            </w:r>
          </w:p>
          <w:p w14:paraId="4F2CEAA2" w14:textId="77777777" w:rsidR="00BB75F8" w:rsidRPr="00810D30" w:rsidRDefault="00BB75F8" w:rsidP="00BD2710">
            <w:pPr>
              <w:pStyle w:val="ListParagraph"/>
              <w:numPr>
                <w:ilvl w:val="0"/>
                <w:numId w:val="25"/>
              </w:num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اگر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دو مورد و کمتر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انجام شود، نمره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صفر</w:t>
            </w:r>
          </w:p>
        </w:tc>
      </w:tr>
      <w:tr w:rsidR="00BB75F8" w:rsidRPr="00810D30" w14:paraId="649316B6" w14:textId="77777777" w:rsidTr="00BD2710">
        <w:trPr>
          <w:trHeight w:val="855"/>
          <w:jc w:val="center"/>
        </w:trPr>
        <w:tc>
          <w:tcPr>
            <w:tcW w:w="851" w:type="dxa"/>
            <w:vAlign w:val="center"/>
          </w:tcPr>
          <w:p w14:paraId="6726E6E8" w14:textId="77777777" w:rsidR="00BB75F8" w:rsidRPr="00810D30" w:rsidRDefault="00BB75F8" w:rsidP="00BD2710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902" w:type="dxa"/>
            <w:vAlign w:val="center"/>
          </w:tcPr>
          <w:p w14:paraId="5A753470" w14:textId="77777777" w:rsidR="00BB75F8" w:rsidRPr="00810D30" w:rsidRDefault="00BB75F8" w:rsidP="00BD2710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مسیر در سامانه سیب: منوی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گزارش‌ها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-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گزارش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مراقبت‌ها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-گزارش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مراقبت‌ها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انجام‌شده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 xml:space="preserve">-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سن خدمت از 3 روز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تا 5 روز </w:t>
            </w:r>
            <w:r w:rsidRPr="00810D3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 xml:space="preserve">-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انتخاب بازه زمانی </w:t>
            </w:r>
            <w:r w:rsidRPr="00810D3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 xml:space="preserve">-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مراقبت‌ها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 من</w:t>
            </w:r>
          </w:p>
          <w:p w14:paraId="5D698494" w14:textId="77777777" w:rsidR="00BB75F8" w:rsidRPr="00810D30" w:rsidRDefault="00BB75F8" w:rsidP="00BD2710">
            <w:pPr>
              <w:pStyle w:val="ListParagraph"/>
              <w:numPr>
                <w:ilvl w:val="0"/>
                <w:numId w:val="25"/>
              </w:num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ابتدا یک کودک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3 تا 5 روزه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در سامانه سیب جستجو و انتخاب 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شود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، در صورت تکمیل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کلیه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فرم‌ها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مراقبت نوزادی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تا 5 روزگی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به تعداد 14 خدمت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توسط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بهورز، نمره 1</w:t>
            </w:r>
          </w:p>
          <w:p w14:paraId="340FFE14" w14:textId="77777777" w:rsidR="00BB75F8" w:rsidRPr="00810D30" w:rsidRDefault="00BB75F8" w:rsidP="00BD2710">
            <w:pPr>
              <w:pStyle w:val="ListParagraph"/>
              <w:numPr>
                <w:ilvl w:val="0"/>
                <w:numId w:val="25"/>
              </w:num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در غیر این صورت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نمره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صفر</w:t>
            </w:r>
          </w:p>
        </w:tc>
      </w:tr>
      <w:tr w:rsidR="00BB75F8" w:rsidRPr="00810D30" w14:paraId="454AB95F" w14:textId="77777777" w:rsidTr="00BD2710">
        <w:trPr>
          <w:trHeight w:val="523"/>
          <w:jc w:val="center"/>
        </w:trPr>
        <w:tc>
          <w:tcPr>
            <w:tcW w:w="851" w:type="dxa"/>
            <w:vAlign w:val="center"/>
          </w:tcPr>
          <w:p w14:paraId="79DB2EF6" w14:textId="77777777" w:rsidR="00BB75F8" w:rsidRPr="00810D30" w:rsidRDefault="00BB75F8" w:rsidP="00BD2710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3902" w:type="dxa"/>
            <w:vAlign w:val="center"/>
          </w:tcPr>
          <w:p w14:paraId="68A59451" w14:textId="77777777" w:rsidR="00BB75F8" w:rsidRPr="00810D30" w:rsidRDefault="00BB75F8" w:rsidP="00BD2710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مس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در سامانه س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ب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: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منوی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گزارش‌ها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-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گزارش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مراقبت‌ها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-گزارش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مراقبت‌ها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انجام‌شده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 xml:space="preserve">-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سن خدمت از 12 ماه تا 13 ماه </w:t>
            </w:r>
            <w:r w:rsidRPr="00810D3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 xml:space="preserve">-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انتخاب بازه زمانی </w:t>
            </w:r>
            <w:r w:rsidRPr="00810D3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 xml:space="preserve">-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مراقبت‌ها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 من</w:t>
            </w:r>
          </w:p>
          <w:p w14:paraId="3337D87E" w14:textId="77777777" w:rsidR="00BB75F8" w:rsidRPr="00810D30" w:rsidRDefault="00BB75F8" w:rsidP="00BD2710">
            <w:pPr>
              <w:pStyle w:val="ListParagraph"/>
              <w:numPr>
                <w:ilvl w:val="0"/>
                <w:numId w:val="25"/>
              </w:num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یک کودک 12 تا 13 ماهه در سامانه سیب جستجو و انتخاب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شود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، در صورت تکمیل پرسشنامه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>ASQ2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12 ماهگی توسط بهورز، نمره 1</w:t>
            </w:r>
          </w:p>
          <w:p w14:paraId="0079374A" w14:textId="77777777" w:rsidR="00BB75F8" w:rsidRPr="00810D30" w:rsidRDefault="00BB75F8" w:rsidP="00BD2710">
            <w:pPr>
              <w:pStyle w:val="ListParagraph"/>
              <w:numPr>
                <w:ilvl w:val="0"/>
                <w:numId w:val="25"/>
              </w:num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در غیر این صورت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نمره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صفر</w:t>
            </w:r>
          </w:p>
        </w:tc>
      </w:tr>
      <w:tr w:rsidR="00BB75F8" w:rsidRPr="00810D30" w14:paraId="57C1DFC4" w14:textId="77777777" w:rsidTr="00BD2710">
        <w:trPr>
          <w:trHeight w:val="855"/>
          <w:jc w:val="center"/>
        </w:trPr>
        <w:tc>
          <w:tcPr>
            <w:tcW w:w="851" w:type="dxa"/>
            <w:vAlign w:val="center"/>
          </w:tcPr>
          <w:p w14:paraId="5EB640C9" w14:textId="77777777" w:rsidR="00BB75F8" w:rsidRPr="00810D30" w:rsidRDefault="00BB75F8" w:rsidP="00BD2710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3902" w:type="dxa"/>
            <w:vAlign w:val="center"/>
          </w:tcPr>
          <w:p w14:paraId="10E04B12" w14:textId="77777777" w:rsidR="00BB75F8" w:rsidRPr="00810D30" w:rsidRDefault="00BB75F8" w:rsidP="00BD2710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دو پرونده بررسی شود در صورت ثبت هر پرونده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یک نمره تعلق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.</w:t>
            </w:r>
          </w:p>
          <w:p w14:paraId="07ACA22C" w14:textId="77777777" w:rsidR="00BB75F8" w:rsidRPr="00810D30" w:rsidRDefault="00BB75F8" w:rsidP="00BD2710">
            <w:pPr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مس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در سامانه س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ب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: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منوی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گزارش‌ها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 xml:space="preserve">-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گزارش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مراقبت‌ها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-گزارش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مراقبت‌ها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انجام‌شده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 xml:space="preserve">-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سن خدمت از 3 تا 5 روز </w:t>
            </w:r>
            <w:r w:rsidRPr="00810D3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 xml:space="preserve">-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انتخاب بازه زمانی </w:t>
            </w:r>
            <w:r w:rsidRPr="00810D3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 xml:space="preserve">-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مراقبت‌ها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 من</w:t>
            </w:r>
          </w:p>
          <w:p w14:paraId="04D6210B" w14:textId="77777777" w:rsidR="00BB75F8" w:rsidRPr="00810D30" w:rsidRDefault="00BB75F8" w:rsidP="00BD2710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یک نوزاد 3 تا 5 روزه جستجو کرده سپس از لیست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مشاهده‌شده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یک پرونده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به‌صورت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رندوم انتخاب شود.</w:t>
            </w:r>
          </w:p>
          <w:p w14:paraId="25BE592C" w14:textId="77777777" w:rsidR="00BB75F8" w:rsidRPr="00810D30" w:rsidRDefault="00BB75F8" w:rsidP="00BD2710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مس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در سامانه س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ب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: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منوی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ثبت‌نام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و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سرشمار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 - فهرست خدمت گیرندگان </w:t>
            </w:r>
            <w:r w:rsidRPr="00810D3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 xml:space="preserve">-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ثبت کد ملی </w:t>
            </w:r>
            <w:r w:rsidRPr="00810D3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 xml:space="preserve">-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جستجو </w:t>
            </w:r>
            <w:r w:rsidRPr="00810D3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 xml:space="preserve">-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گزینه انتخاب - انتخاب خدمت گیرنده </w:t>
            </w:r>
            <w:r w:rsidRPr="00810D3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 xml:space="preserve">-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مشاهده سوابق</w:t>
            </w:r>
          </w:p>
          <w:p w14:paraId="126FACFA" w14:textId="77777777" w:rsidR="00BB75F8" w:rsidRPr="00810D30" w:rsidRDefault="00BB75F8" w:rsidP="00BD2710">
            <w:pPr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خلاصه پرونده الکترونیکی باز شده و در قسمت پایین سمت چپ آیتم فهرست داروهای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تحو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ل‌شده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بازشده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و در صورت تحویل قطره آد در مراقبت 3 تا 5 روزگی امتیاز داده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شود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.</w:t>
            </w:r>
          </w:p>
          <w:p w14:paraId="614BAAF1" w14:textId="77777777" w:rsidR="00BB75F8" w:rsidRPr="00810D30" w:rsidRDefault="00BB75F8" w:rsidP="00BD2710">
            <w:pPr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همین روند نیز برای یک کودک 6 ماهه جهت بررسی تحویل قطره آهن انجام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گردد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و در صورت تحویل قطره آهن امتیاز تعلق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.</w:t>
            </w:r>
          </w:p>
          <w:p w14:paraId="2EE9BB44" w14:textId="77777777" w:rsidR="00BB75F8" w:rsidRPr="00810D30" w:rsidRDefault="00BB75F8" w:rsidP="00BD2710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BB75F8" w:rsidRPr="00810D30" w14:paraId="23143264" w14:textId="77777777" w:rsidTr="00BD2710">
        <w:trPr>
          <w:trHeight w:val="855"/>
          <w:jc w:val="center"/>
        </w:trPr>
        <w:tc>
          <w:tcPr>
            <w:tcW w:w="851" w:type="dxa"/>
            <w:vAlign w:val="center"/>
          </w:tcPr>
          <w:p w14:paraId="43B247A8" w14:textId="77777777" w:rsidR="00BB75F8" w:rsidRPr="00810D30" w:rsidRDefault="00BB75F8" w:rsidP="00BD2710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3902" w:type="dxa"/>
            <w:vAlign w:val="center"/>
          </w:tcPr>
          <w:p w14:paraId="2973CFA0" w14:textId="77777777" w:rsidR="00BB75F8" w:rsidRPr="00810D30" w:rsidRDefault="00BB75F8" w:rsidP="00BD2710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زمان شروع تکمیل پرسشنامه 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>ASQ2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از 4 ماهگی تا 60 ماهگی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باشد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.</w:t>
            </w:r>
          </w:p>
          <w:p w14:paraId="5AF0ED90" w14:textId="77777777" w:rsidR="00BB75F8" w:rsidRPr="00810D30" w:rsidRDefault="00BB75F8" w:rsidP="00BD2710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تکمیل پرسشنامه 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>ASQ2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برای کودکان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مشکل‌دار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تکاملی با بوکلت چارت کودک سالم، کودکان پرخطروکودکان 6 ماهه- 12 ماهه- 24 ماهه- 36 ماهه و 60 ماهه سالم لازم است</w:t>
            </w:r>
          </w:p>
          <w:p w14:paraId="67D68F3E" w14:textId="77777777" w:rsidR="00BB75F8" w:rsidRPr="00810D30" w:rsidRDefault="00BB75F8" w:rsidP="00BD2710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اصلاح سن نارسی کودک تا 24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ماهگ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(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کودکی که بیشتر از 3 هفته زودتر از موعد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به دن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آمده است) لازم است. (سن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اصلاح‌شده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برای کودکان نارس و پره ترم تا 24 ماهگی استفاده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شود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.)</w:t>
            </w:r>
          </w:p>
          <w:p w14:paraId="2D4226E0" w14:textId="77777777" w:rsidR="00BB75F8" w:rsidRPr="00810D30" w:rsidRDefault="00BB75F8" w:rsidP="00BD2710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برای کودکان در سن خاص تکمیل 2 سری پرسشنامه لازم است مثلاً برای کودک 44 ماهه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(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تکمیل 2 پرسشنامه 42 و 48 ماهگی)</w:t>
            </w:r>
          </w:p>
          <w:p w14:paraId="5DDA21AF" w14:textId="77777777" w:rsidR="00BB75F8" w:rsidRPr="00810D30" w:rsidRDefault="00BB75F8" w:rsidP="00BD2710">
            <w:pPr>
              <w:ind w:right="113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(امتياز هر قسمت 5/0 نمره است اگر بهورز هر چهار مورد را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به‌طور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کامل بیان کند، نمره 2)</w:t>
            </w:r>
          </w:p>
          <w:p w14:paraId="144B2D43" w14:textId="77777777" w:rsidR="00BB75F8" w:rsidRPr="00810D30" w:rsidRDefault="00BB75F8" w:rsidP="00BD2710">
            <w:pPr>
              <w:ind w:right="113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BB75F8" w:rsidRPr="00810D30" w14:paraId="35A91F41" w14:textId="77777777" w:rsidTr="00BD2710">
        <w:trPr>
          <w:trHeight w:val="175"/>
          <w:jc w:val="center"/>
        </w:trPr>
        <w:tc>
          <w:tcPr>
            <w:tcW w:w="851" w:type="dxa"/>
            <w:vAlign w:val="center"/>
          </w:tcPr>
          <w:p w14:paraId="58DDF201" w14:textId="77777777" w:rsidR="00BB75F8" w:rsidRPr="00810D30" w:rsidRDefault="00BB75F8" w:rsidP="00BD2710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lastRenderedPageBreak/>
              <w:t>6</w:t>
            </w:r>
          </w:p>
        </w:tc>
        <w:tc>
          <w:tcPr>
            <w:tcW w:w="13902" w:type="dxa"/>
            <w:vAlign w:val="center"/>
          </w:tcPr>
          <w:p w14:paraId="5599FBBC" w14:textId="77777777" w:rsidR="00BB75F8" w:rsidRPr="00810D30" w:rsidRDefault="00BB75F8" w:rsidP="00BD2710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كودكان ترم و سالم با وزن طبيعي: از پايان 6 ماهگي و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هم‌زمان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با شروع تغذيه تكميلي تا پایان 2 سالگی-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با دوز 1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ل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گرم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به ازاء هر كيلوگرم وزن بدن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(حداكثر 15 قطره) در روز</w:t>
            </w:r>
          </w:p>
          <w:p w14:paraId="0F5B404E" w14:textId="77777777" w:rsidR="00BB75F8" w:rsidRPr="00810D30" w:rsidRDefault="00BB75F8" w:rsidP="00BD2710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كودكان نارس و شيرخواران با وزن تولد كمتر از 2500 گرم (1500 گرم تا 2500 گرم): از زماني كه وزن كودك 2 برابر وزن تولد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شود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یا سن 2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ماهگي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تا پایان 2 سالگی -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با دوز 2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ل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گرم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به ازاء هر كيلوگرم وزن بدن كودك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(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حداكثر 15 قطره) در روز</w:t>
            </w:r>
          </w:p>
          <w:p w14:paraId="3ABE9E1E" w14:textId="77777777" w:rsidR="00BB75F8" w:rsidRPr="00810D30" w:rsidRDefault="00BB75F8" w:rsidP="00BD2710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ش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رخواران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با وزن تولد بسيار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كم (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كمتر از 1500 گرم)- از زماني كه وزن كودك 2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برابر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وزن تولد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شود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یا حدود 2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ماهگي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تا پایان 2 سالگی -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با دوز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3 تا 4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ل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گرم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به ازاء هر كيلوگرم وزن بدن كودك (حداكثر 15 قطره) در روز</w:t>
            </w:r>
          </w:p>
          <w:p w14:paraId="3DC4BE10" w14:textId="77777777" w:rsidR="00BB75F8" w:rsidRPr="00810D30" w:rsidRDefault="00BB75F8" w:rsidP="00BD2710">
            <w:pPr>
              <w:pStyle w:val="ListParagraph"/>
              <w:numPr>
                <w:ilvl w:val="0"/>
                <w:numId w:val="5"/>
              </w:numPr>
              <w:ind w:right="113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قطره آ+د یا مولتی ویتامین از 3 تا 5 روزگی تا پایان 2 سالگی و روزانه 25 قطره</w:t>
            </w:r>
          </w:p>
          <w:p w14:paraId="3FBC4B7F" w14:textId="77777777" w:rsidR="00BB75F8" w:rsidRPr="00810D30" w:rsidRDefault="00BB75F8" w:rsidP="00BD2710">
            <w:pPr>
              <w:ind w:right="113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(امتياز هر قسمت 25/0 نمره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باشد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اگر هر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4 مورد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را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به‌طور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كامل بيان كند، نمره 1)</w:t>
            </w:r>
          </w:p>
        </w:tc>
      </w:tr>
      <w:tr w:rsidR="00BB75F8" w:rsidRPr="00810D30" w14:paraId="1E70FBD2" w14:textId="77777777" w:rsidTr="00BD2710">
        <w:trPr>
          <w:trHeight w:val="855"/>
          <w:jc w:val="center"/>
        </w:trPr>
        <w:tc>
          <w:tcPr>
            <w:tcW w:w="851" w:type="dxa"/>
            <w:vAlign w:val="center"/>
          </w:tcPr>
          <w:p w14:paraId="3420CB78" w14:textId="77777777" w:rsidR="00BB75F8" w:rsidRPr="00810D30" w:rsidRDefault="00BB75F8" w:rsidP="00BD2710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3902" w:type="dxa"/>
            <w:vAlign w:val="center"/>
          </w:tcPr>
          <w:p w14:paraId="692A7FAD" w14:textId="77777777" w:rsidR="00BB75F8" w:rsidRPr="00810D30" w:rsidRDefault="00BB75F8" w:rsidP="00BD2710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انسداد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تنفسي، ديسترس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شديد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تنفسي،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سيانوز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مركزي، علائم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شوك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(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تعريق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ناگهاني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يا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اندام‌ها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سرد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)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كما،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تشنج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(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اگر به حداقل 4 مورد از 6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مورداشاره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نمود نمره 1، در غیر این صورت امتیاز صفر تعلق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)</w:t>
            </w:r>
          </w:p>
        </w:tc>
      </w:tr>
      <w:tr w:rsidR="00BB75F8" w:rsidRPr="00810D30" w14:paraId="756CFAD0" w14:textId="77777777" w:rsidTr="00BD2710">
        <w:trPr>
          <w:trHeight w:val="855"/>
          <w:jc w:val="center"/>
        </w:trPr>
        <w:tc>
          <w:tcPr>
            <w:tcW w:w="851" w:type="dxa"/>
            <w:vAlign w:val="center"/>
          </w:tcPr>
          <w:p w14:paraId="6F79774F" w14:textId="77777777" w:rsidR="00BB75F8" w:rsidRPr="00810D30" w:rsidRDefault="00BB75F8" w:rsidP="00BD2710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3902" w:type="dxa"/>
            <w:vAlign w:val="center"/>
          </w:tcPr>
          <w:p w14:paraId="21E3119B" w14:textId="77777777" w:rsidR="00BB75F8" w:rsidRPr="00810D30" w:rsidRDefault="00BB75F8" w:rsidP="00BD2710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مطلوب نبودن نمودار رشد شيرخوار</w:t>
            </w:r>
          </w:p>
          <w:p w14:paraId="1F271D2F" w14:textId="77777777" w:rsidR="00BB75F8" w:rsidRPr="00810D30" w:rsidRDefault="00BB75F8" w:rsidP="00BD2710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بيماري مزمن و صعب‌العلاج مادر (بيماري‌هاي كليوي، قلبي، كبدي، جنون به تشخيص و تأييد پزشك معالج) چنانچه منجر به معلوليت و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ازکارافتادگ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 مادر گردد.</w:t>
            </w:r>
          </w:p>
          <w:p w14:paraId="3A975E8E" w14:textId="77777777" w:rsidR="00BB75F8" w:rsidRPr="00810D30" w:rsidRDefault="00BB75F8" w:rsidP="00BD2710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استفاده دائمي از داروهاي (ضد سرطان‌ها، بروموكريپتين، ليتيوم، فنين ديون، فن سيكليدين، ارگوتامين)، اعتياد به كوكائين يا هرويين، آنتي‌متابوليت‌ها مانند متوتروكسات، تاموكسي فن)</w:t>
            </w:r>
          </w:p>
          <w:p w14:paraId="5C133631" w14:textId="77777777" w:rsidR="00BB75F8" w:rsidRPr="00810D30" w:rsidRDefault="00BB75F8" w:rsidP="00BD2710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جدايي والدين (نگهداري با پدر)</w:t>
            </w:r>
          </w:p>
          <w:p w14:paraId="6812D003" w14:textId="77777777" w:rsidR="00BB75F8" w:rsidRPr="00810D30" w:rsidRDefault="00BB75F8" w:rsidP="00BD2710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فوت مادر</w:t>
            </w:r>
          </w:p>
          <w:p w14:paraId="34C2F79B" w14:textId="77777777" w:rsidR="00BB75F8" w:rsidRPr="00810D30" w:rsidRDefault="00BB75F8" w:rsidP="00BD2710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فرزندخواندگ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</w:p>
          <w:p w14:paraId="36A1BA18" w14:textId="77777777" w:rsidR="00BB75F8" w:rsidRPr="00810D30" w:rsidRDefault="00BB75F8" w:rsidP="00BD2710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(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اگر به حداقل 4 مورد از 6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مورداشاره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نمود، نمره 1، در غیر این صورت امتیاز صفر تعلق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)</w:t>
            </w:r>
          </w:p>
        </w:tc>
      </w:tr>
    </w:tbl>
    <w:p w14:paraId="708C14D0" w14:textId="0714BCF6" w:rsidR="004A796F" w:rsidRPr="00810D30" w:rsidRDefault="004A796F" w:rsidP="00367AA8">
      <w:pPr>
        <w:spacing w:line="16" w:lineRule="atLeast"/>
        <w:rPr>
          <w:rFonts w:ascii="Calibri" w:eastAsia="Calibri" w:hAnsi="Calibri" w:cs="B Nazanin"/>
          <w:sz w:val="24"/>
          <w:szCs w:val="24"/>
        </w:rPr>
      </w:pPr>
    </w:p>
    <w:p w14:paraId="5705A641" w14:textId="77777777" w:rsidR="007D72E5" w:rsidRDefault="00A634E5" w:rsidP="006C4DA6">
      <w:pPr>
        <w:tabs>
          <w:tab w:val="right" w:pos="14794"/>
        </w:tabs>
        <w:spacing w:line="16" w:lineRule="atLeast"/>
        <w:rPr>
          <w:rFonts w:ascii="Calibri" w:eastAsia="Calibri" w:hAnsi="Calibri" w:cs="B Nazanin"/>
          <w:sz w:val="24"/>
          <w:szCs w:val="24"/>
          <w:rtl/>
        </w:rPr>
      </w:pPr>
      <w:r w:rsidRPr="00810D30">
        <w:rPr>
          <w:rFonts w:ascii="Calibri" w:eastAsia="Calibri" w:hAnsi="Calibri" w:cs="B Nazanin"/>
          <w:sz w:val="24"/>
          <w:szCs w:val="24"/>
        </w:rPr>
        <w:t xml:space="preserve">   </w:t>
      </w:r>
    </w:p>
    <w:p w14:paraId="2874E563" w14:textId="77777777" w:rsidR="007D72E5" w:rsidRDefault="007D72E5" w:rsidP="006C4DA6">
      <w:pPr>
        <w:tabs>
          <w:tab w:val="right" w:pos="14794"/>
        </w:tabs>
        <w:spacing w:line="16" w:lineRule="atLeast"/>
        <w:rPr>
          <w:rFonts w:ascii="Calibri" w:eastAsia="Calibri" w:hAnsi="Calibri" w:cs="B Nazanin"/>
          <w:sz w:val="24"/>
          <w:szCs w:val="24"/>
          <w:rtl/>
        </w:rPr>
      </w:pPr>
    </w:p>
    <w:p w14:paraId="7B637822" w14:textId="77777777" w:rsidR="007D72E5" w:rsidRDefault="007D72E5" w:rsidP="006C4DA6">
      <w:pPr>
        <w:tabs>
          <w:tab w:val="right" w:pos="14794"/>
        </w:tabs>
        <w:spacing w:line="16" w:lineRule="atLeast"/>
        <w:rPr>
          <w:rFonts w:ascii="Calibri" w:eastAsia="Calibri" w:hAnsi="Calibri" w:cs="B Nazanin"/>
          <w:sz w:val="24"/>
          <w:szCs w:val="24"/>
          <w:rtl/>
        </w:rPr>
      </w:pPr>
    </w:p>
    <w:p w14:paraId="7AD613CF" w14:textId="77777777" w:rsidR="007D72E5" w:rsidRDefault="007D72E5" w:rsidP="006C4DA6">
      <w:pPr>
        <w:tabs>
          <w:tab w:val="right" w:pos="14794"/>
        </w:tabs>
        <w:spacing w:line="16" w:lineRule="atLeast"/>
        <w:rPr>
          <w:rFonts w:ascii="Calibri" w:eastAsia="Calibri" w:hAnsi="Calibri" w:cs="B Nazanin"/>
          <w:sz w:val="24"/>
          <w:szCs w:val="24"/>
          <w:rtl/>
        </w:rPr>
      </w:pPr>
    </w:p>
    <w:p w14:paraId="2A92C42B" w14:textId="77777777" w:rsidR="007D72E5" w:rsidRDefault="007D72E5" w:rsidP="006C4DA6">
      <w:pPr>
        <w:tabs>
          <w:tab w:val="right" w:pos="14794"/>
        </w:tabs>
        <w:spacing w:line="16" w:lineRule="atLeast"/>
        <w:rPr>
          <w:rFonts w:ascii="Calibri" w:eastAsia="Calibri" w:hAnsi="Calibri" w:cs="B Nazanin"/>
          <w:sz w:val="24"/>
          <w:szCs w:val="24"/>
          <w:rtl/>
        </w:rPr>
      </w:pPr>
    </w:p>
    <w:p w14:paraId="5063EF5D" w14:textId="77777777" w:rsidR="007D72E5" w:rsidRDefault="007D72E5" w:rsidP="006C4DA6">
      <w:pPr>
        <w:tabs>
          <w:tab w:val="right" w:pos="14794"/>
        </w:tabs>
        <w:spacing w:line="16" w:lineRule="atLeast"/>
        <w:rPr>
          <w:rFonts w:ascii="Calibri" w:eastAsia="Calibri" w:hAnsi="Calibri" w:cs="B Nazanin"/>
          <w:sz w:val="24"/>
          <w:szCs w:val="24"/>
          <w:rtl/>
        </w:rPr>
      </w:pPr>
    </w:p>
    <w:p w14:paraId="487BB37C" w14:textId="5B7C7366" w:rsidR="006C4DA6" w:rsidRPr="007D72E5" w:rsidRDefault="00A634E5" w:rsidP="006C4DA6">
      <w:pPr>
        <w:tabs>
          <w:tab w:val="right" w:pos="14794"/>
        </w:tabs>
        <w:spacing w:line="16" w:lineRule="atLeast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810D30">
        <w:rPr>
          <w:rFonts w:ascii="Calibri" w:eastAsia="Calibri" w:hAnsi="Calibri" w:cs="B Nazanin"/>
          <w:sz w:val="24"/>
          <w:szCs w:val="24"/>
        </w:rPr>
        <w:lastRenderedPageBreak/>
        <w:t xml:space="preserve">              </w:t>
      </w:r>
      <w:r w:rsidR="009E1D39" w:rsidRPr="007D72E5">
        <w:rPr>
          <w:rFonts w:ascii="Calibri" w:eastAsia="Calibri" w:hAnsi="Calibri" w:cs="B Nazanin" w:hint="cs"/>
          <w:b/>
          <w:bCs/>
          <w:sz w:val="24"/>
          <w:szCs w:val="24"/>
          <w:rtl/>
        </w:rPr>
        <w:t>ث</w:t>
      </w:r>
      <w:r w:rsidR="006C4DA6" w:rsidRPr="007D72E5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) بهداشت </w:t>
      </w:r>
      <w:r w:rsidR="00C3327F" w:rsidRPr="007D72E5">
        <w:rPr>
          <w:rFonts w:ascii="Calibri" w:eastAsia="Calibri" w:hAnsi="Calibri" w:cs="B Nazanin"/>
          <w:b/>
          <w:bCs/>
          <w:sz w:val="24"/>
          <w:szCs w:val="24"/>
          <w:rtl/>
        </w:rPr>
        <w:t>خانواده (</w:t>
      </w:r>
      <w:r w:rsidR="006C4DA6" w:rsidRPr="007D72E5">
        <w:rPr>
          <w:rFonts w:ascii="Calibri" w:eastAsia="Calibri" w:hAnsi="Calibri" w:cs="B Nazanin" w:hint="cs"/>
          <w:b/>
          <w:bCs/>
          <w:sz w:val="24"/>
          <w:szCs w:val="24"/>
          <w:rtl/>
        </w:rPr>
        <w:t>میانسالان</w:t>
      </w:r>
      <w:r w:rsidR="00C3327F" w:rsidRPr="007D72E5">
        <w:rPr>
          <w:rFonts w:ascii="Calibri" w:eastAsia="Calibri" w:hAnsi="Calibri" w:cs="B Nazanin"/>
          <w:b/>
          <w:bCs/>
          <w:sz w:val="24"/>
          <w:szCs w:val="24"/>
          <w:rtl/>
        </w:rPr>
        <w:t>)</w:t>
      </w:r>
    </w:p>
    <w:tbl>
      <w:tblPr>
        <w:tblStyle w:val="TableGrid9"/>
        <w:bidiVisual/>
        <w:tblW w:w="15300" w:type="dxa"/>
        <w:jc w:val="center"/>
        <w:tblLook w:val="04A0" w:firstRow="1" w:lastRow="0" w:firstColumn="1" w:lastColumn="0" w:noHBand="0" w:noVBand="1"/>
      </w:tblPr>
      <w:tblGrid>
        <w:gridCol w:w="849"/>
        <w:gridCol w:w="14451"/>
      </w:tblGrid>
      <w:tr w:rsidR="0085352E" w:rsidRPr="00810D30" w14:paraId="0E0DB8A8" w14:textId="77777777" w:rsidTr="00A634E5">
        <w:trPr>
          <w:trHeight w:val="311"/>
          <w:jc w:val="center"/>
        </w:trPr>
        <w:tc>
          <w:tcPr>
            <w:tcW w:w="849" w:type="dxa"/>
            <w:shd w:val="clear" w:color="auto" w:fill="D9D9D9"/>
            <w:vAlign w:val="center"/>
          </w:tcPr>
          <w:p w14:paraId="6079EC10" w14:textId="77777777" w:rsidR="0085352E" w:rsidRPr="007D72E5" w:rsidRDefault="0085352E" w:rsidP="0085352E">
            <w:pPr>
              <w:bidi w:val="0"/>
              <w:spacing w:line="16" w:lineRule="atLeast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7D72E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شماره سؤال</w:t>
            </w:r>
          </w:p>
        </w:tc>
        <w:tc>
          <w:tcPr>
            <w:tcW w:w="14451" w:type="dxa"/>
            <w:shd w:val="clear" w:color="auto" w:fill="D9D9D9"/>
            <w:vAlign w:val="center"/>
          </w:tcPr>
          <w:p w14:paraId="406216B3" w14:textId="77777777" w:rsidR="0085352E" w:rsidRPr="007D72E5" w:rsidRDefault="0085352E" w:rsidP="0085352E">
            <w:pPr>
              <w:bidi w:val="0"/>
              <w:spacing w:line="16" w:lineRule="atLeast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7D72E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كليد سؤال</w:t>
            </w:r>
          </w:p>
        </w:tc>
      </w:tr>
      <w:tr w:rsidR="007A2EA6" w:rsidRPr="00810D30" w14:paraId="2913BD49" w14:textId="77777777" w:rsidTr="00A634E5">
        <w:trPr>
          <w:trHeight w:val="467"/>
          <w:jc w:val="center"/>
        </w:trPr>
        <w:tc>
          <w:tcPr>
            <w:tcW w:w="849" w:type="dxa"/>
            <w:vAlign w:val="center"/>
          </w:tcPr>
          <w:p w14:paraId="3F71C086" w14:textId="77777777" w:rsidR="0085352E" w:rsidRPr="00810D30" w:rsidRDefault="0085352E" w:rsidP="0085352E">
            <w:pPr>
              <w:bidi w:val="0"/>
              <w:spacing w:line="16" w:lineRule="atLeast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4451" w:type="dxa"/>
            <w:vAlign w:val="center"/>
          </w:tcPr>
          <w:p w14:paraId="09F3B710" w14:textId="77777777" w:rsidR="0085352E" w:rsidRPr="00810D30" w:rsidRDefault="0085352E" w:rsidP="0085352E">
            <w:pPr>
              <w:numPr>
                <w:ilvl w:val="0"/>
                <w:numId w:val="9"/>
              </w:numPr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بهورز باید موارد ارجاع مستقیم به پزشک (حداقل 3 خدمت )کارشناس روان و تغذیه ( حداقل2 مورد ) را بیان کند.</w:t>
            </w:r>
          </w:p>
          <w:p w14:paraId="65C2A73E" w14:textId="77777777" w:rsidR="0085352E" w:rsidRPr="00810D30" w:rsidRDefault="0085352E" w:rsidP="0085352E">
            <w:pPr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پزشک: پارکیو مثبت، خطر بیشتر از 20 درصد حوادث قلبی و عروقی برای تجویز دارو ب-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بررسی سلامت روانی افراد غربال مثبت ج- تشخیص دیابت و فشارخون بالا در افراد غربال مثبت، چاقی</w:t>
            </w:r>
          </w:p>
          <w:p w14:paraId="7796EBD5" w14:textId="77777777" w:rsidR="0085352E" w:rsidRPr="00810D30" w:rsidRDefault="0085352E" w:rsidP="0085352E">
            <w:pPr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کارشناس روان :غربال مثبت دخانیات</w:t>
            </w:r>
          </w:p>
          <w:p w14:paraId="73E2434F" w14:textId="77777777" w:rsidR="0085352E" w:rsidRPr="00810D30" w:rsidRDefault="0085352E" w:rsidP="0085352E">
            <w:pPr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کارشناس تغذیه : افراد دارای اضافه وزن و دور کمر بالای 90 و امتیاز 7 تا 12 الگوی تغذیه در صورت عدم تأثیر مداخله پس از یک دوره 3 ماهه </w:t>
            </w:r>
          </w:p>
          <w:p w14:paraId="4A3D347F" w14:textId="77777777" w:rsidR="0085352E" w:rsidRPr="00810D30" w:rsidRDefault="0085352E" w:rsidP="0085352E">
            <w:pPr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هر مورد 02.5 امتیاز (کل امتیاز :5/1 )</w:t>
            </w:r>
          </w:p>
        </w:tc>
      </w:tr>
      <w:tr w:rsidR="007A2EA6" w:rsidRPr="00810D30" w14:paraId="44E72496" w14:textId="77777777" w:rsidTr="00A634E5">
        <w:trPr>
          <w:trHeight w:val="3358"/>
          <w:jc w:val="center"/>
        </w:trPr>
        <w:tc>
          <w:tcPr>
            <w:tcW w:w="849" w:type="dxa"/>
            <w:vAlign w:val="center"/>
          </w:tcPr>
          <w:p w14:paraId="7551687E" w14:textId="77777777" w:rsidR="0085352E" w:rsidRPr="00810D30" w:rsidRDefault="0085352E" w:rsidP="0085352E">
            <w:pPr>
              <w:bidi w:val="0"/>
              <w:spacing w:line="16" w:lineRule="atLeast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4451" w:type="dxa"/>
            <w:vAlign w:val="center"/>
          </w:tcPr>
          <w:p w14:paraId="4F2294D8" w14:textId="77777777" w:rsidR="0085352E" w:rsidRPr="00810D30" w:rsidRDefault="0085352E" w:rsidP="0085352E">
            <w:pPr>
              <w:spacing w:line="16" w:lineRule="atLeast"/>
              <w:ind w:left="360"/>
              <w:contextualSpacing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از سامانه سیب خدمت یک فرد 30-59 ساله را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به‌صورت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تصادفی انتخاب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و بررس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 نمایید: </w:t>
            </w:r>
          </w:p>
          <w:p w14:paraId="7CB51209" w14:textId="77777777" w:rsidR="0085352E" w:rsidRPr="00810D30" w:rsidRDefault="0085352E" w:rsidP="0085352E">
            <w:pPr>
              <w:numPr>
                <w:ilvl w:val="0"/>
                <w:numId w:val="10"/>
              </w:numPr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مراقبت های (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تن سنجي و ارزيابي الگوي تغذيه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- فعالیت بدنی </w:t>
            </w:r>
            <w:r w:rsidRPr="00810D30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–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غربالگري اوليه درگيري با مصرف دخانيات ، مواد و الکل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–</w:t>
            </w:r>
            <w:r w:rsidRPr="00810D3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سلامت روان </w:t>
            </w:r>
            <w:r w:rsidRPr="00810D30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–</w:t>
            </w:r>
            <w:r w:rsidRPr="00810D3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خطرسنجی  )ثبت شده باشد.(هر مراقبت 0.25 امتیاز </w:t>
            </w:r>
            <w:r w:rsidRPr="00810D30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–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کل امتیاز :25/1)</w:t>
            </w:r>
          </w:p>
          <w:p w14:paraId="4981CEDE" w14:textId="77777777" w:rsidR="0085352E" w:rsidRPr="00810D30" w:rsidRDefault="0085352E" w:rsidP="0085352E">
            <w:pPr>
              <w:numPr>
                <w:ilvl w:val="0"/>
                <w:numId w:val="10"/>
              </w:numPr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مراقبت ها مامایی ثبت شده باشد.( در صورتی که 5 مراقبت  مامایی ثبت شده باشد 5/0 امتیاز </w:t>
            </w:r>
            <w:r w:rsidRPr="00810D30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–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ثبت دو مراقبت مامایی  0.25 امتیاز </w:t>
            </w:r>
            <w:r w:rsidRPr="00810D30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–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عدم ثبت مراقبت مامایی :صفر)</w:t>
            </w:r>
          </w:p>
          <w:p w14:paraId="13E9EE32" w14:textId="77777777" w:rsidR="0085352E" w:rsidRPr="00810D30" w:rsidRDefault="0085352E" w:rsidP="0085352E">
            <w:pPr>
              <w:numPr>
                <w:ilvl w:val="0"/>
                <w:numId w:val="10"/>
              </w:numPr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تاریخ پیگیری برای کلیه مراقبت های ارائه شده باشد.(0.5 امتیاز)</w:t>
            </w:r>
          </w:p>
          <w:p w14:paraId="1063BBF3" w14:textId="77777777" w:rsidR="0085352E" w:rsidRPr="00810D30" w:rsidRDefault="0085352E" w:rsidP="0085352E">
            <w:pPr>
              <w:numPr>
                <w:ilvl w:val="0"/>
                <w:numId w:val="10"/>
              </w:numPr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مکمل ارائه شده ثبت و در صورت عدم تحویل در قسمت اقدام ثبت شده باشد0.25 امتیاز)</w:t>
            </w:r>
          </w:p>
          <w:p w14:paraId="5D2E0D34" w14:textId="77777777" w:rsidR="0085352E" w:rsidRPr="00810D30" w:rsidRDefault="0085352E" w:rsidP="0085352E">
            <w:pPr>
              <w:numPr>
                <w:ilvl w:val="0"/>
                <w:numId w:val="10"/>
              </w:numPr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ارجاع در صورت نیاز برای مراقبت ها ثبت شده باشد.(0.25 امتیاز)</w:t>
            </w:r>
          </w:p>
          <w:p w14:paraId="4ABD5902" w14:textId="77777777" w:rsidR="0085352E" w:rsidRPr="00810D30" w:rsidRDefault="0085352E" w:rsidP="0085352E">
            <w:pPr>
              <w:numPr>
                <w:ilvl w:val="0"/>
                <w:numId w:val="10"/>
              </w:numPr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پیگیری مراقبت ها انجام گرفته باشد (0.25 امتیاز)</w:t>
            </w:r>
          </w:p>
          <w:p w14:paraId="5D0C88C0" w14:textId="77777777" w:rsidR="0085352E" w:rsidRPr="00810D30" w:rsidRDefault="0085352E" w:rsidP="0085352E">
            <w:pPr>
              <w:spacing w:line="16" w:lineRule="atLeast"/>
              <w:ind w:left="360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کل امتیاز:3</w:t>
            </w:r>
          </w:p>
        </w:tc>
      </w:tr>
      <w:tr w:rsidR="007A2EA6" w:rsidRPr="00810D30" w14:paraId="4084D5C7" w14:textId="77777777" w:rsidTr="00A634E5">
        <w:trPr>
          <w:trHeight w:val="719"/>
          <w:jc w:val="center"/>
        </w:trPr>
        <w:tc>
          <w:tcPr>
            <w:tcW w:w="849" w:type="dxa"/>
            <w:vAlign w:val="center"/>
          </w:tcPr>
          <w:p w14:paraId="72736B7A" w14:textId="77777777" w:rsidR="0085352E" w:rsidRPr="00810D30" w:rsidRDefault="0085352E" w:rsidP="0085352E">
            <w:pPr>
              <w:bidi w:val="0"/>
              <w:spacing w:line="16" w:lineRule="atLeast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4451" w:type="dxa"/>
            <w:vAlign w:val="center"/>
          </w:tcPr>
          <w:p w14:paraId="50EF111E" w14:textId="77777777" w:rsidR="0085352E" w:rsidRPr="00810D30" w:rsidRDefault="0085352E" w:rsidP="0085352E">
            <w:pPr>
              <w:autoSpaceDE w:val="0"/>
              <w:autoSpaceDN w:val="0"/>
              <w:adjustRightInd w:val="0"/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گروه های غذایی و سهم روزانه آنها (نان و غلات </w:t>
            </w:r>
            <w:r w:rsidRPr="00810D30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–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میوه ها </w:t>
            </w:r>
            <w:r w:rsidRPr="00810D30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–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سبزی ها </w:t>
            </w:r>
            <w:r w:rsidRPr="00810D30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–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حبوبات و مغزها </w:t>
            </w:r>
            <w:r w:rsidRPr="00810D30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–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گوشت و تخم مرغ-شیر و لبنیات ) به طور صحیح بیان گردد. </w:t>
            </w:r>
          </w:p>
          <w:p w14:paraId="7E709804" w14:textId="77777777" w:rsidR="0085352E" w:rsidRPr="00810D30" w:rsidRDefault="0085352E" w:rsidP="0085352E">
            <w:pPr>
              <w:autoSpaceDE w:val="0"/>
              <w:autoSpaceDN w:val="0"/>
              <w:adjustRightInd w:val="0"/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هر گروه غذایی: 0.25 امتیاز (امتیاز کل :1.5)</w:t>
            </w:r>
          </w:p>
        </w:tc>
      </w:tr>
      <w:tr w:rsidR="007A2EA6" w:rsidRPr="00810D30" w14:paraId="7944F6A0" w14:textId="77777777" w:rsidTr="00A634E5">
        <w:trPr>
          <w:trHeight w:val="201"/>
          <w:jc w:val="center"/>
        </w:trPr>
        <w:tc>
          <w:tcPr>
            <w:tcW w:w="849" w:type="dxa"/>
            <w:vAlign w:val="center"/>
          </w:tcPr>
          <w:p w14:paraId="430A04BD" w14:textId="77777777" w:rsidR="0085352E" w:rsidRPr="00810D30" w:rsidRDefault="0085352E" w:rsidP="0085352E">
            <w:pPr>
              <w:bidi w:val="0"/>
              <w:spacing w:line="16" w:lineRule="atLeast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4451" w:type="dxa"/>
            <w:vAlign w:val="center"/>
          </w:tcPr>
          <w:p w14:paraId="7264B181" w14:textId="77777777" w:rsidR="0085352E" w:rsidRPr="00810D30" w:rsidRDefault="0085352E" w:rsidP="0085352E">
            <w:pPr>
              <w:autoSpaceDE w:val="0"/>
              <w:autoSpaceDN w:val="0"/>
              <w:adjustRightInd w:val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مهارت بهورز در خصوص نحوه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اندازه‌گ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 صحیح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دور کمر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و فشارخون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(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طبق بوکلت میانسالان و بسته آموزشی)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مشاهده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گردد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. </w:t>
            </w:r>
          </w:p>
          <w:p w14:paraId="1BFAA2D1" w14:textId="77777777" w:rsidR="0085352E" w:rsidRPr="00810D30" w:rsidRDefault="0085352E" w:rsidP="0085352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اندازه گیری صحیح هر مهارت 0.5 امتیاز(کل امتیاز :1 امتیاز)</w:t>
            </w:r>
          </w:p>
        </w:tc>
      </w:tr>
      <w:tr w:rsidR="007A2EA6" w:rsidRPr="00810D30" w14:paraId="6105706E" w14:textId="77777777" w:rsidTr="00A634E5">
        <w:trPr>
          <w:trHeight w:val="70"/>
          <w:jc w:val="center"/>
        </w:trPr>
        <w:tc>
          <w:tcPr>
            <w:tcW w:w="849" w:type="dxa"/>
            <w:vAlign w:val="center"/>
          </w:tcPr>
          <w:p w14:paraId="65B65BFF" w14:textId="77777777" w:rsidR="0085352E" w:rsidRPr="00810D30" w:rsidRDefault="0085352E" w:rsidP="0085352E">
            <w:pPr>
              <w:bidi w:val="0"/>
              <w:spacing w:line="16" w:lineRule="atLeast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4451" w:type="dxa"/>
            <w:vAlign w:val="center"/>
          </w:tcPr>
          <w:p w14:paraId="1FF439DA" w14:textId="77777777" w:rsidR="0085352E" w:rsidRPr="007D72E5" w:rsidRDefault="0085352E" w:rsidP="0085352E">
            <w:pPr>
              <w:autoSpaceDE w:val="0"/>
              <w:autoSpaceDN w:val="0"/>
              <w:adjustRightInd w:val="0"/>
              <w:spacing w:line="16" w:lineRule="atLeast"/>
              <w:ind w:left="360"/>
              <w:rPr>
                <w:rFonts w:ascii="Calibri" w:eastAsia="Calibri" w:hAnsi="Calibri" w:cs="B Nazanin"/>
                <w:sz w:val="22"/>
                <w:szCs w:val="22"/>
                <w:rtl/>
              </w:rPr>
            </w:pPr>
            <w:r w:rsidRPr="007D72E5">
              <w:rPr>
                <w:rFonts w:ascii="Calibri" w:eastAsia="Calibri" w:hAnsi="Calibri" w:cs="B Nazanin" w:hint="cs"/>
                <w:sz w:val="22"/>
                <w:szCs w:val="22"/>
                <w:rtl/>
              </w:rPr>
              <w:t>مهارت بهورز در خصوص استخراج شاخص های برنامه از سامانه سیب بررسی گردد.</w:t>
            </w:r>
          </w:p>
          <w:p w14:paraId="775C2F77" w14:textId="77777777" w:rsidR="0085352E" w:rsidRPr="007D72E5" w:rsidRDefault="0085352E" w:rsidP="0085352E">
            <w:pPr>
              <w:autoSpaceDE w:val="0"/>
              <w:autoSpaceDN w:val="0"/>
              <w:adjustRightInd w:val="0"/>
              <w:spacing w:line="16" w:lineRule="atLeast"/>
              <w:ind w:left="360"/>
              <w:rPr>
                <w:rFonts w:ascii="Calibri" w:eastAsia="Calibri" w:hAnsi="Calibri" w:cs="B Nazanin"/>
                <w:sz w:val="22"/>
                <w:szCs w:val="22"/>
                <w:rtl/>
              </w:rPr>
            </w:pPr>
            <w:r w:rsidRPr="007D72E5">
              <w:rPr>
                <w:rFonts w:ascii="Calibri" w:eastAsia="Calibri" w:hAnsi="Calibri" w:cs="B Nazanin" w:hint="cs"/>
                <w:sz w:val="22"/>
                <w:szCs w:val="22"/>
                <w:rtl/>
              </w:rPr>
              <w:t>بهورز به درستی دو شاخص از شاخص های برنامه را به درستی از گزارش های دوره ای سامانه سیب  محاسبه نماید.</w:t>
            </w:r>
          </w:p>
          <w:p w14:paraId="2695EF2E" w14:textId="77777777" w:rsidR="0085352E" w:rsidRPr="007D72E5" w:rsidRDefault="0085352E" w:rsidP="0085352E">
            <w:pPr>
              <w:autoSpaceDE w:val="0"/>
              <w:autoSpaceDN w:val="0"/>
              <w:adjustRightInd w:val="0"/>
              <w:spacing w:line="16" w:lineRule="atLeast"/>
              <w:ind w:left="360"/>
              <w:rPr>
                <w:rFonts w:ascii="Calibri" w:eastAsia="Calibri" w:hAnsi="Calibri" w:cs="B Nazanin"/>
                <w:sz w:val="22"/>
                <w:szCs w:val="22"/>
                <w:rtl/>
              </w:rPr>
            </w:pPr>
            <w:r w:rsidRPr="007D72E5">
              <w:rPr>
                <w:rFonts w:ascii="Calibri" w:eastAsia="Calibri" w:hAnsi="Calibri" w:cs="B Nazanin" w:hint="cs"/>
                <w:sz w:val="22"/>
                <w:szCs w:val="22"/>
                <w:rtl/>
              </w:rPr>
              <w:t>هر شاخص 0.5 امتیاز (کل امتیاز :1)</w:t>
            </w:r>
          </w:p>
        </w:tc>
      </w:tr>
      <w:tr w:rsidR="007A2EA6" w:rsidRPr="00810D30" w14:paraId="51DC04B7" w14:textId="77777777" w:rsidTr="00A634E5">
        <w:trPr>
          <w:trHeight w:val="201"/>
          <w:jc w:val="center"/>
        </w:trPr>
        <w:tc>
          <w:tcPr>
            <w:tcW w:w="849" w:type="dxa"/>
            <w:vAlign w:val="center"/>
          </w:tcPr>
          <w:p w14:paraId="28B7190F" w14:textId="77777777" w:rsidR="0085352E" w:rsidRPr="00810D30" w:rsidRDefault="0085352E" w:rsidP="0085352E">
            <w:pPr>
              <w:bidi w:val="0"/>
              <w:spacing w:line="16" w:lineRule="atLeast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4451" w:type="dxa"/>
            <w:vAlign w:val="center"/>
          </w:tcPr>
          <w:p w14:paraId="134919E9" w14:textId="77777777" w:rsidR="0085352E" w:rsidRPr="007D72E5" w:rsidRDefault="0085352E" w:rsidP="0085352E">
            <w:pPr>
              <w:autoSpaceDE w:val="0"/>
              <w:autoSpaceDN w:val="0"/>
              <w:adjustRightInd w:val="0"/>
              <w:spacing w:line="16" w:lineRule="atLeast"/>
              <w:ind w:left="360"/>
              <w:rPr>
                <w:rFonts w:ascii="Calibri" w:eastAsia="Calibri" w:hAnsi="Calibri" w:cs="B Nazanin"/>
                <w:sz w:val="22"/>
                <w:szCs w:val="22"/>
                <w:rtl/>
              </w:rPr>
            </w:pPr>
            <w:r w:rsidRPr="007D72E5">
              <w:rPr>
                <w:rFonts w:ascii="Calibri" w:eastAsia="Calibri" w:hAnsi="Calibri" w:cs="B Nazanin" w:hint="cs"/>
                <w:sz w:val="22"/>
                <w:szCs w:val="22"/>
                <w:rtl/>
              </w:rPr>
              <w:t>درصد دستیابی به شاخص "تمام خدمات ارزیابی دوره ای ، ت</w:t>
            </w:r>
            <w:r w:rsidRPr="007D72E5">
              <w:rPr>
                <w:rFonts w:ascii="Calibri" w:eastAsia="Calibri" w:hAnsi="Calibri" w:cs="B Nazanin"/>
                <w:sz w:val="22"/>
                <w:szCs w:val="22"/>
                <w:rtl/>
              </w:rPr>
              <w:t>مام خدمات شیوه زندگی سالم</w:t>
            </w:r>
            <w:r w:rsidRPr="007D72E5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،  یائسگی و غربالگری پستان از گزارش های دوره ای سامانه سیب بررسی گردد. </w:t>
            </w:r>
          </w:p>
          <w:p w14:paraId="7673C1BA" w14:textId="77777777" w:rsidR="0085352E" w:rsidRPr="007D72E5" w:rsidRDefault="0085352E" w:rsidP="0085352E">
            <w:pPr>
              <w:autoSpaceDE w:val="0"/>
              <w:autoSpaceDN w:val="0"/>
              <w:adjustRightInd w:val="0"/>
              <w:spacing w:line="16" w:lineRule="atLeast"/>
              <w:ind w:left="360"/>
              <w:rPr>
                <w:rFonts w:ascii="Calibri" w:eastAsia="Calibri" w:hAnsi="Calibri" w:cs="B Nazanin"/>
                <w:sz w:val="22"/>
                <w:szCs w:val="22"/>
              </w:rPr>
            </w:pPr>
            <w:r w:rsidRPr="007D72E5">
              <w:rPr>
                <w:rFonts w:ascii="Calibri" w:eastAsia="Calibri" w:hAnsi="Calibri" w:cs="B Nazanin" w:hint="cs"/>
                <w:sz w:val="22"/>
                <w:szCs w:val="22"/>
                <w:rtl/>
              </w:rPr>
              <w:t>برای هر شاخص :دستابی به حد انتظار0.25. عدم دستیابی صفر (کل امتیاز :1 )</w:t>
            </w:r>
          </w:p>
        </w:tc>
      </w:tr>
    </w:tbl>
    <w:p w14:paraId="4F1806A5" w14:textId="71AC32ED" w:rsidR="006C4DA6" w:rsidRPr="007D72E5" w:rsidRDefault="007D72E5" w:rsidP="006C4DA6">
      <w:pPr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7D72E5">
        <w:rPr>
          <w:rFonts w:ascii="Calibri" w:eastAsia="Calibri" w:hAnsi="Calibri" w:cs="B Nazanin" w:hint="cs"/>
          <w:b/>
          <w:bCs/>
          <w:sz w:val="24"/>
          <w:szCs w:val="24"/>
          <w:rtl/>
        </w:rPr>
        <w:lastRenderedPageBreak/>
        <w:t xml:space="preserve">      </w:t>
      </w:r>
      <w:r w:rsidR="009E1D39" w:rsidRPr="007D72E5">
        <w:rPr>
          <w:rFonts w:ascii="Calibri" w:eastAsia="Calibri" w:hAnsi="Calibri" w:cs="B Nazanin" w:hint="cs"/>
          <w:b/>
          <w:bCs/>
          <w:sz w:val="24"/>
          <w:szCs w:val="24"/>
          <w:rtl/>
        </w:rPr>
        <w:t>ج</w:t>
      </w:r>
      <w:r w:rsidR="006C4DA6" w:rsidRPr="007D72E5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) بهداشت </w:t>
      </w:r>
      <w:r w:rsidR="00C3327F" w:rsidRPr="007D72E5">
        <w:rPr>
          <w:rFonts w:ascii="Calibri" w:eastAsia="Calibri" w:hAnsi="Calibri" w:cs="B Nazanin"/>
          <w:b/>
          <w:bCs/>
          <w:sz w:val="24"/>
          <w:szCs w:val="24"/>
          <w:rtl/>
        </w:rPr>
        <w:t>خانواده (</w:t>
      </w:r>
      <w:r w:rsidR="006C4DA6" w:rsidRPr="007D72E5">
        <w:rPr>
          <w:rFonts w:ascii="Calibri" w:eastAsia="Calibri" w:hAnsi="Calibri" w:cs="B Nazanin" w:hint="cs"/>
          <w:b/>
          <w:bCs/>
          <w:sz w:val="24"/>
          <w:szCs w:val="24"/>
          <w:rtl/>
        </w:rPr>
        <w:t>سالمندان)</w:t>
      </w:r>
    </w:p>
    <w:tbl>
      <w:tblPr>
        <w:tblStyle w:val="TableGrid10"/>
        <w:bidiVisual/>
        <w:tblW w:w="16318" w:type="dxa"/>
        <w:jc w:val="center"/>
        <w:tblLook w:val="04A0" w:firstRow="1" w:lastRow="0" w:firstColumn="1" w:lastColumn="0" w:noHBand="0" w:noVBand="1"/>
      </w:tblPr>
      <w:tblGrid>
        <w:gridCol w:w="714"/>
        <w:gridCol w:w="15604"/>
      </w:tblGrid>
      <w:tr w:rsidR="007B79CC" w:rsidRPr="007D72E5" w14:paraId="5EC36CBA" w14:textId="77777777" w:rsidTr="00D47304">
        <w:trPr>
          <w:trHeight w:val="606"/>
          <w:jc w:val="center"/>
        </w:trPr>
        <w:tc>
          <w:tcPr>
            <w:tcW w:w="446" w:type="dxa"/>
            <w:shd w:val="clear" w:color="auto" w:fill="D9D9D9"/>
            <w:vAlign w:val="center"/>
          </w:tcPr>
          <w:p w14:paraId="36925CB2" w14:textId="77777777" w:rsidR="007B79CC" w:rsidRPr="007D72E5" w:rsidRDefault="007B79CC" w:rsidP="007B79CC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7D72E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شماره سؤال</w:t>
            </w:r>
          </w:p>
        </w:tc>
        <w:tc>
          <w:tcPr>
            <w:tcW w:w="15872" w:type="dxa"/>
            <w:shd w:val="clear" w:color="auto" w:fill="D9D9D9"/>
            <w:vAlign w:val="center"/>
          </w:tcPr>
          <w:p w14:paraId="27FAE22C" w14:textId="77777777" w:rsidR="007B79CC" w:rsidRPr="007D72E5" w:rsidRDefault="007B79CC" w:rsidP="007B79CC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7D72E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كليد سؤال</w:t>
            </w:r>
          </w:p>
        </w:tc>
      </w:tr>
      <w:tr w:rsidR="007A2EA6" w:rsidRPr="00810D30" w14:paraId="185E38D4" w14:textId="77777777" w:rsidTr="00D47304">
        <w:trPr>
          <w:trHeight w:val="1426"/>
          <w:jc w:val="center"/>
        </w:trPr>
        <w:tc>
          <w:tcPr>
            <w:tcW w:w="446" w:type="dxa"/>
            <w:vAlign w:val="center"/>
          </w:tcPr>
          <w:p w14:paraId="0A2F04FF" w14:textId="77777777" w:rsidR="007B79CC" w:rsidRPr="00810D30" w:rsidRDefault="007B79CC" w:rsidP="007B79CC">
            <w:pPr>
              <w:bidi w:val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5872" w:type="dxa"/>
            <w:vAlign w:val="center"/>
          </w:tcPr>
          <w:p w14:paraId="48DF73EB" w14:textId="77777777" w:rsidR="007B79CC" w:rsidRPr="00810D30" w:rsidRDefault="007B79CC" w:rsidP="007B79CC">
            <w:pPr>
              <w:ind w:left="324" w:hanging="324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-     مراقبت شناسائی طبقه بندی خطر پذیری صورت حضوری و تلفنی انجام می شود و در سامانه سیب ثبت می شود. هدف از این مراقبت طبقه بندی سالمندان و شناسائی سالمندان بسیار پرخطر به منظور جلب حمایت و مراقبت از این افراد است. (5/0 نمره)</w:t>
            </w:r>
          </w:p>
          <w:p w14:paraId="3F6ECA93" w14:textId="77777777" w:rsidR="007B79CC" w:rsidRPr="00810D30" w:rsidRDefault="007B79CC" w:rsidP="007B79CC">
            <w:pPr>
              <w:ind w:left="324" w:hanging="324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-   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کلیه سالمندانی که ناتوانی حرکتی و هم اب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تلائی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را همزمان دارند / بیماری وخیم یا صعب الع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لاج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دارند / خود یا اطرافیانشان مشکوک یا مثبت از نظر کوید هستند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سالمند بسیار پرخطر هستند. (5/0 نمره)</w:t>
            </w:r>
          </w:p>
        </w:tc>
      </w:tr>
      <w:tr w:rsidR="007A2EA6" w:rsidRPr="00810D30" w14:paraId="252C3D57" w14:textId="77777777" w:rsidTr="00D47304">
        <w:trPr>
          <w:trHeight w:val="1212"/>
          <w:jc w:val="center"/>
        </w:trPr>
        <w:tc>
          <w:tcPr>
            <w:tcW w:w="446" w:type="dxa"/>
            <w:vAlign w:val="center"/>
          </w:tcPr>
          <w:p w14:paraId="71B6E52B" w14:textId="77777777" w:rsidR="007B79CC" w:rsidRPr="00810D30" w:rsidRDefault="007B79CC" w:rsidP="007B79CC">
            <w:pPr>
              <w:bidi w:val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872" w:type="dxa"/>
            <w:vAlign w:val="center"/>
          </w:tcPr>
          <w:p w14:paraId="10829FC1" w14:textId="77777777" w:rsidR="007B79CC" w:rsidRPr="00810D30" w:rsidRDefault="007B79CC" w:rsidP="007B79CC">
            <w:pPr>
              <w:numPr>
                <w:ilvl w:val="0"/>
                <w:numId w:val="41"/>
              </w:numPr>
              <w:ind w:left="324" w:hanging="324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فشارخون سالمند را در وضعیت نشسته پس از 5 دقیقه استراحت در دست راست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اندازه‌گ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شود (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5/0 نمره)</w:t>
            </w:r>
          </w:p>
          <w:p w14:paraId="7E376FC6" w14:textId="77777777" w:rsidR="007B79CC" w:rsidRPr="00810D30" w:rsidRDefault="007B79CC" w:rsidP="007B79CC">
            <w:pPr>
              <w:numPr>
                <w:ilvl w:val="0"/>
                <w:numId w:val="41"/>
              </w:numPr>
              <w:ind w:left="324" w:hanging="324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در صورت بالا بودن فشارخون (90/140)پس از دو دقیقه مجدد فشارخون از دست راست گرفته شود و میانگین دو نوبت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به‌عنوان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فشارخون سالمند ثبت شود. (5/0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نمره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)</w:t>
            </w:r>
          </w:p>
          <w:p w14:paraId="2FC7F5C4" w14:textId="77777777" w:rsidR="007B79CC" w:rsidRPr="00810D30" w:rsidRDefault="007B79CC" w:rsidP="007B79CC">
            <w:pPr>
              <w:numPr>
                <w:ilvl w:val="0"/>
                <w:numId w:val="41"/>
              </w:numPr>
              <w:ind w:left="324" w:hanging="324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کاف فشارخون را باز نکند و برای بررسی افت فشارخون وضعیتی پس از آن که سالمند به مدت 2 تا 5 دقیقه در وضعیت ایستاده قرار گرفته شود.( 5/0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نمره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)، حداکثر 1 نمره</w:t>
            </w:r>
          </w:p>
        </w:tc>
      </w:tr>
      <w:tr w:rsidR="007A2EA6" w:rsidRPr="00810D30" w14:paraId="71FB4512" w14:textId="77777777" w:rsidTr="00D47304">
        <w:trPr>
          <w:trHeight w:val="1212"/>
          <w:jc w:val="center"/>
        </w:trPr>
        <w:tc>
          <w:tcPr>
            <w:tcW w:w="446" w:type="dxa"/>
            <w:vAlign w:val="center"/>
          </w:tcPr>
          <w:p w14:paraId="2D3A03FB" w14:textId="77777777" w:rsidR="007B79CC" w:rsidRPr="00810D30" w:rsidRDefault="007B79CC" w:rsidP="007B79CC">
            <w:pPr>
              <w:bidi w:val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5872" w:type="dxa"/>
            <w:vAlign w:val="center"/>
          </w:tcPr>
          <w:p w14:paraId="25B771B4" w14:textId="77777777" w:rsidR="007B79CC" w:rsidRPr="00810D30" w:rsidRDefault="007B79CC" w:rsidP="007B79CC">
            <w:pPr>
              <w:numPr>
                <w:ilvl w:val="0"/>
                <w:numId w:val="12"/>
              </w:numPr>
              <w:contextualSpacing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کلاس آموزشی بهبود شیوه زندگی سالم در دوره سالمندی در هر فصل یک دوره (شامل سه جلسه ماهی یک کلاس) برگزار شده است. (1 نمره)</w:t>
            </w:r>
          </w:p>
          <w:p w14:paraId="0991BEBE" w14:textId="77777777" w:rsidR="007B79CC" w:rsidRPr="00810D30" w:rsidRDefault="007B79CC" w:rsidP="007B79CC">
            <w:pPr>
              <w:numPr>
                <w:ilvl w:val="0"/>
                <w:numId w:val="12"/>
              </w:numPr>
              <w:contextualSpacing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در صورت برگزاری تعداد کمتر از حد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انتظار (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5/0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نمره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)</w:t>
            </w:r>
          </w:p>
          <w:p w14:paraId="374F22EA" w14:textId="77777777" w:rsidR="007B79CC" w:rsidRPr="00810D30" w:rsidRDefault="007B79CC" w:rsidP="007B79CC">
            <w:pPr>
              <w:numPr>
                <w:ilvl w:val="0"/>
                <w:numId w:val="12"/>
              </w:numPr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در صورت عدم برگزاری طی فصل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اخ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(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نمره صفر)</w:t>
            </w:r>
          </w:p>
        </w:tc>
      </w:tr>
      <w:tr w:rsidR="007A2EA6" w:rsidRPr="00810D30" w14:paraId="2A8726D3" w14:textId="77777777" w:rsidTr="00D47304">
        <w:trPr>
          <w:trHeight w:val="1212"/>
          <w:jc w:val="center"/>
        </w:trPr>
        <w:tc>
          <w:tcPr>
            <w:tcW w:w="446" w:type="dxa"/>
            <w:vAlign w:val="center"/>
          </w:tcPr>
          <w:p w14:paraId="4F95AA1E" w14:textId="77777777" w:rsidR="007B79CC" w:rsidRPr="00810D30" w:rsidRDefault="007B79CC" w:rsidP="007B79CC">
            <w:pPr>
              <w:bidi w:val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5872" w:type="dxa"/>
            <w:vAlign w:val="center"/>
          </w:tcPr>
          <w:p w14:paraId="3BAC0E00" w14:textId="77777777" w:rsidR="007B79CC" w:rsidRPr="00810D30" w:rsidRDefault="007B79CC" w:rsidP="007B79CC">
            <w:pPr>
              <w:numPr>
                <w:ilvl w:val="0"/>
                <w:numId w:val="12"/>
              </w:numPr>
              <w:contextualSpacing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کلاس آموزشی ویژه خانواده های دارای سالمند هر فصل 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ک‌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جلسه ( یک سالمند به همراه خانواده) برگزار شده است.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(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1 نمره)</w:t>
            </w:r>
          </w:p>
          <w:p w14:paraId="52A1EC51" w14:textId="77777777" w:rsidR="007B79CC" w:rsidRPr="00810D30" w:rsidRDefault="007B79CC" w:rsidP="007B79CC">
            <w:pPr>
              <w:numPr>
                <w:ilvl w:val="0"/>
                <w:numId w:val="12"/>
              </w:numPr>
              <w:contextualSpacing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در صورت برگزاری تعداد کمتر از حد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انتظار (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5/0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نمره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)</w:t>
            </w:r>
          </w:p>
          <w:p w14:paraId="28F3C2DB" w14:textId="77777777" w:rsidR="007B79CC" w:rsidRPr="00810D30" w:rsidRDefault="007B79CC" w:rsidP="007B79CC">
            <w:pPr>
              <w:numPr>
                <w:ilvl w:val="0"/>
                <w:numId w:val="12"/>
              </w:numPr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در صورت عدم برگزاری طی فصل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اخ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(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نمره صفر)</w:t>
            </w:r>
          </w:p>
        </w:tc>
      </w:tr>
      <w:tr w:rsidR="007A2EA6" w:rsidRPr="00810D30" w14:paraId="79F0D223" w14:textId="77777777" w:rsidTr="00D47304">
        <w:trPr>
          <w:trHeight w:val="737"/>
          <w:jc w:val="center"/>
        </w:trPr>
        <w:tc>
          <w:tcPr>
            <w:tcW w:w="446" w:type="dxa"/>
            <w:vAlign w:val="center"/>
          </w:tcPr>
          <w:p w14:paraId="1DE92946" w14:textId="7D5CB3EF" w:rsidR="007B79CC" w:rsidRPr="00810D30" w:rsidRDefault="009A4C18" w:rsidP="007B79CC">
            <w:pPr>
              <w:bidi w:val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5872" w:type="dxa"/>
            <w:vAlign w:val="center"/>
          </w:tcPr>
          <w:p w14:paraId="14E113E3" w14:textId="77777777" w:rsidR="007B79CC" w:rsidRPr="00810D30" w:rsidRDefault="007B79CC" w:rsidP="007B79CC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      از سامانه سیب خدمت یک فرد سالمند (60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ساله و بالاتر) را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به‌صورت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تصادفی انتخاب و بررسی نمایید:</w:t>
            </w:r>
          </w:p>
          <w:p w14:paraId="19C49A73" w14:textId="77777777" w:rsidR="007B79CC" w:rsidRPr="00810D30" w:rsidRDefault="007B79CC" w:rsidP="007B79CC">
            <w:pPr>
              <w:numPr>
                <w:ilvl w:val="0"/>
                <w:numId w:val="12"/>
              </w:numPr>
              <w:contextualSpacing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در صورت ارائه همه مراقبت ها در یک سال اخیر و ارجاع به موقع و پیگیری (25/1 نمره)</w:t>
            </w:r>
          </w:p>
          <w:p w14:paraId="2CDB73A8" w14:textId="0307370A" w:rsidR="007B79CC" w:rsidRPr="00810D30" w:rsidRDefault="007B79CC" w:rsidP="00D47304">
            <w:pPr>
              <w:numPr>
                <w:ilvl w:val="0"/>
                <w:numId w:val="12"/>
              </w:numPr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 صورت ارائه مکمل (25/0 نمره)</w:t>
            </w:r>
            <w:r w:rsidR="00D47304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                             - 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در غ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ن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صورت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، نمره صفر</w:t>
            </w:r>
          </w:p>
        </w:tc>
      </w:tr>
      <w:tr w:rsidR="007A2EA6" w:rsidRPr="00810D30" w14:paraId="52B6F332" w14:textId="77777777" w:rsidTr="00D47304">
        <w:trPr>
          <w:trHeight w:val="60"/>
          <w:jc w:val="center"/>
        </w:trPr>
        <w:tc>
          <w:tcPr>
            <w:tcW w:w="446" w:type="dxa"/>
            <w:vAlign w:val="center"/>
          </w:tcPr>
          <w:p w14:paraId="26BA8E50" w14:textId="24804492" w:rsidR="007B79CC" w:rsidRPr="00810D30" w:rsidRDefault="009A4C18" w:rsidP="007B79CC">
            <w:pPr>
              <w:bidi w:val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5872" w:type="dxa"/>
            <w:vAlign w:val="center"/>
          </w:tcPr>
          <w:p w14:paraId="5DF267CE" w14:textId="77777777" w:rsidR="007B79CC" w:rsidRPr="00810D30" w:rsidRDefault="007B79CC" w:rsidP="007B79CC">
            <w:pPr>
              <w:autoSpaceDE w:val="0"/>
              <w:autoSpaceDN w:val="0"/>
              <w:adjustRightInd w:val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مهارت بهورز در خصوص نحوه ارائه خدمت سقوط و عدم تعادل در برنامه سالمندان مشاهده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گردد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. </w:t>
            </w:r>
          </w:p>
          <w:p w14:paraId="37853463" w14:textId="77777777" w:rsidR="007B79CC" w:rsidRPr="00810D30" w:rsidRDefault="007B79CC" w:rsidP="007B79C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24" w:hanging="324"/>
              <w:contextualSpacing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ارائه مطلوب مراقبت سقوط طبق دستورالعمل (5/0 نمره)</w:t>
            </w:r>
          </w:p>
          <w:p w14:paraId="0C3778AF" w14:textId="160BA581" w:rsidR="007B79CC" w:rsidRPr="00810D30" w:rsidRDefault="007B79CC" w:rsidP="007B79C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24" w:hanging="324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تعیین محل تست تعادل در خانه بهداشت طبق دستورالعمل (1 نمره)</w:t>
            </w:r>
            <w:r w:rsidR="00D47304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                                          -      </w:t>
            </w:r>
            <w:r w:rsidR="00D47304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در غ</w:t>
            </w:r>
            <w:r w:rsidR="00D47304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="00D47304"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</w:t>
            </w:r>
            <w:r w:rsidR="00D47304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D47304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</w:t>
            </w:r>
            <w:r w:rsidR="00D47304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="00D47304"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ن</w:t>
            </w:r>
            <w:r w:rsidR="00D47304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صورت</w:t>
            </w:r>
            <w:r w:rsidR="00D47304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نمره صفر   </w:t>
            </w:r>
          </w:p>
          <w:p w14:paraId="471D8653" w14:textId="4F5BC198" w:rsidR="007B79CC" w:rsidRPr="00810D30" w:rsidRDefault="007B79CC" w:rsidP="00D47304">
            <w:pPr>
              <w:autoSpaceDE w:val="0"/>
              <w:autoSpaceDN w:val="0"/>
              <w:adjustRightInd w:val="0"/>
              <w:ind w:left="360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</w:tbl>
    <w:p w14:paraId="5E4B1345" w14:textId="77777777" w:rsidR="007D72E5" w:rsidRDefault="00D47304" w:rsidP="00F06097">
      <w:pPr>
        <w:spacing w:line="16" w:lineRule="atLeast"/>
        <w:ind w:left="90"/>
        <w:contextualSpacing/>
        <w:rPr>
          <w:rFonts w:ascii="Calibri" w:eastAsia="Calibri" w:hAnsi="Calibri" w:cs="B Nazanin"/>
          <w:sz w:val="24"/>
          <w:szCs w:val="24"/>
          <w:rtl/>
        </w:rPr>
      </w:pPr>
      <w:r w:rsidRPr="00810D30">
        <w:rPr>
          <w:rFonts w:ascii="Calibri" w:eastAsia="Calibri" w:hAnsi="Calibri" w:cs="B Nazanin" w:hint="cs"/>
          <w:sz w:val="24"/>
          <w:szCs w:val="24"/>
          <w:rtl/>
        </w:rPr>
        <w:t xml:space="preserve">             </w:t>
      </w:r>
    </w:p>
    <w:p w14:paraId="0B8CF0D9" w14:textId="7117ABDB" w:rsidR="00F06097" w:rsidRPr="007D72E5" w:rsidRDefault="007D72E5" w:rsidP="00F06097">
      <w:pPr>
        <w:spacing w:line="16" w:lineRule="atLeast"/>
        <w:ind w:left="90"/>
        <w:contextualSpacing/>
        <w:rPr>
          <w:rFonts w:ascii="Calibri" w:eastAsia="Calibri" w:hAnsi="Calibri" w:cs="B Nazanin"/>
          <w:b/>
          <w:bCs/>
          <w:sz w:val="24"/>
          <w:szCs w:val="24"/>
        </w:rPr>
      </w:pPr>
      <w:r w:rsidRPr="007D72E5">
        <w:rPr>
          <w:rFonts w:ascii="Calibri" w:eastAsia="Calibri" w:hAnsi="Calibri" w:cs="B Nazanin" w:hint="cs"/>
          <w:b/>
          <w:bCs/>
          <w:sz w:val="24"/>
          <w:szCs w:val="24"/>
          <w:rtl/>
        </w:rPr>
        <w:lastRenderedPageBreak/>
        <w:t xml:space="preserve">         </w:t>
      </w:r>
      <w:r w:rsidR="00D47304" w:rsidRPr="007D72E5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</w:t>
      </w:r>
      <w:r w:rsidR="009E1D39" w:rsidRPr="007D72E5">
        <w:rPr>
          <w:rFonts w:ascii="Calibri" w:eastAsia="Calibri" w:hAnsi="Calibri" w:cs="B Nazanin" w:hint="cs"/>
          <w:b/>
          <w:bCs/>
          <w:sz w:val="24"/>
          <w:szCs w:val="24"/>
          <w:rtl/>
        </w:rPr>
        <w:t>چ</w:t>
      </w:r>
      <w:r w:rsidR="00F06097" w:rsidRPr="007D72E5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)جوانی جمعیت</w:t>
      </w:r>
    </w:p>
    <w:tbl>
      <w:tblPr>
        <w:tblStyle w:val="TableGrid21"/>
        <w:bidiVisual/>
        <w:tblW w:w="14897" w:type="dxa"/>
        <w:jc w:val="center"/>
        <w:tblLook w:val="04A0" w:firstRow="1" w:lastRow="0" w:firstColumn="1" w:lastColumn="0" w:noHBand="0" w:noVBand="1"/>
      </w:tblPr>
      <w:tblGrid>
        <w:gridCol w:w="714"/>
        <w:gridCol w:w="6089"/>
        <w:gridCol w:w="8094"/>
      </w:tblGrid>
      <w:tr w:rsidR="00F06097" w:rsidRPr="007D72E5" w14:paraId="71B0F924" w14:textId="77777777" w:rsidTr="00B343D3">
        <w:trPr>
          <w:trHeight w:val="381"/>
          <w:jc w:val="center"/>
        </w:trPr>
        <w:tc>
          <w:tcPr>
            <w:tcW w:w="714" w:type="dxa"/>
            <w:shd w:val="clear" w:color="auto" w:fill="D9D9D9"/>
            <w:vAlign w:val="center"/>
          </w:tcPr>
          <w:p w14:paraId="39005B1F" w14:textId="77777777" w:rsidR="00F06097" w:rsidRPr="007D72E5" w:rsidRDefault="00F06097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7D72E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شماره سؤال</w:t>
            </w:r>
          </w:p>
        </w:tc>
        <w:tc>
          <w:tcPr>
            <w:tcW w:w="14183" w:type="dxa"/>
            <w:gridSpan w:val="2"/>
            <w:shd w:val="clear" w:color="auto" w:fill="D9D9D9"/>
            <w:vAlign w:val="center"/>
          </w:tcPr>
          <w:p w14:paraId="5DB48722" w14:textId="77777777" w:rsidR="00F06097" w:rsidRPr="007D72E5" w:rsidRDefault="00F06097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7D72E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كليد سؤال</w:t>
            </w:r>
          </w:p>
        </w:tc>
      </w:tr>
      <w:tr w:rsidR="007A2EA6" w:rsidRPr="00810D30" w14:paraId="18644CC7" w14:textId="77777777" w:rsidTr="00B343D3">
        <w:trPr>
          <w:jc w:val="center"/>
        </w:trPr>
        <w:tc>
          <w:tcPr>
            <w:tcW w:w="714" w:type="dxa"/>
            <w:vAlign w:val="center"/>
          </w:tcPr>
          <w:p w14:paraId="2D52D975" w14:textId="77777777" w:rsidR="00F06097" w:rsidRPr="00810D30" w:rsidRDefault="00F06097" w:rsidP="00B343D3">
            <w:pPr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089" w:type="dxa"/>
            <w:vAlign w:val="center"/>
          </w:tcPr>
          <w:p w14:paraId="5E6D2F40" w14:textId="77777777" w:rsidR="00F06097" w:rsidRPr="00810D30" w:rsidRDefault="00F06097" w:rsidP="00B343D3">
            <w:pPr>
              <w:pStyle w:val="ListParagraph"/>
              <w:tabs>
                <w:tab w:val="right" w:pos="265"/>
              </w:tabs>
              <w:spacing w:line="192" w:lineRule="auto"/>
              <w:ind w:left="36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مصاحبه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متن قانون و دستورالعملهای ابلاغی</w:t>
            </w:r>
          </w:p>
        </w:tc>
        <w:tc>
          <w:tcPr>
            <w:tcW w:w="8094" w:type="dxa"/>
            <w:vAlign w:val="center"/>
          </w:tcPr>
          <w:p w14:paraId="1DBA8A9C" w14:textId="77777777" w:rsidR="00F06097" w:rsidRPr="00810D30" w:rsidRDefault="00F06097" w:rsidP="00B343D3">
            <w:pPr>
              <w:spacing w:line="192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بهورزان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طور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کامل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متن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قانون و دستورالعملها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آگاهی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دارند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.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امتیاز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                                                    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بهورزان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طور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ناقص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متن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قانون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دستورالعملها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آگاهی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دارند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.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0.5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امتیاز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                                      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بهورزان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با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قانون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دستورالعملها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آشنایی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ندارند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. 0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امتیاز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</w:p>
        </w:tc>
      </w:tr>
      <w:tr w:rsidR="007A2EA6" w:rsidRPr="00810D30" w14:paraId="7D8DF943" w14:textId="77777777" w:rsidTr="00B343D3">
        <w:trPr>
          <w:jc w:val="center"/>
        </w:trPr>
        <w:tc>
          <w:tcPr>
            <w:tcW w:w="714" w:type="dxa"/>
            <w:vAlign w:val="center"/>
          </w:tcPr>
          <w:p w14:paraId="5AE23A6B" w14:textId="77777777" w:rsidR="00F06097" w:rsidRPr="00810D30" w:rsidRDefault="00F06097" w:rsidP="00B343D3">
            <w:pPr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089" w:type="dxa"/>
            <w:vAlign w:val="center"/>
          </w:tcPr>
          <w:p w14:paraId="33E809B1" w14:textId="1A159409" w:rsidR="00F06097" w:rsidRPr="00810D30" w:rsidRDefault="00E73B5B" w:rsidP="00B343D3">
            <w:pPr>
              <w:rPr>
                <w:rFonts w:ascii="Calibri" w:hAnsi="Calibri" w:cs="B Nazanin"/>
                <w:sz w:val="24"/>
                <w:szCs w:val="24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تعداد</w:t>
            </w:r>
            <w:r w:rsidR="00F06097" w:rsidRPr="00810D30">
              <w:rPr>
                <w:rFonts w:ascii="Calibri" w:hAnsi="Calibri" w:cs="B Nazanin" w:hint="cs"/>
                <w:sz w:val="24"/>
                <w:szCs w:val="24"/>
                <w:u w:val="single"/>
                <w:rtl/>
              </w:rPr>
              <w:t xml:space="preserve"> فرم مشاوره فرزندآوری تکمیل شده          </w:t>
            </w:r>
            <w:r w:rsidR="00F06097" w:rsidRPr="00810D30">
              <w:rPr>
                <w:rFonts w:ascii="Calibri" w:hAnsi="Calibri"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تعداد زنان 54-10 ساله همسر دار واجد شرایط جمعیت تحت پوشش</w:t>
            </w:r>
          </w:p>
          <w:p w14:paraId="67C89793" w14:textId="77777777" w:rsidR="00F06097" w:rsidRPr="00810D30" w:rsidRDefault="00F06097" w:rsidP="00B343D3">
            <w:pPr>
              <w:pStyle w:val="ListParagraph"/>
              <w:tabs>
                <w:tab w:val="right" w:pos="265"/>
              </w:tabs>
              <w:spacing w:line="192" w:lineRule="auto"/>
              <w:ind w:left="36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8094" w:type="dxa"/>
            <w:vAlign w:val="center"/>
          </w:tcPr>
          <w:p w14:paraId="156BDF29" w14:textId="4A5337BE" w:rsidR="00F06097" w:rsidRPr="00810D30" w:rsidRDefault="00F06097" w:rsidP="00E73B5B">
            <w:pPr>
              <w:spacing w:line="192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بالای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50 درصد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="00E73B5B">
              <w:rPr>
                <w:rFonts w:ascii="Calibri" w:eastAsia="Calibri" w:hAnsi="Calibri" w:cs="B Nazanin" w:hint="cs"/>
                <w:sz w:val="24"/>
                <w:szCs w:val="24"/>
                <w:rtl/>
              </w:rPr>
              <w:t>گروه هدف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تحت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پوشش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مشاوره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شده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اند0.5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امتیاز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                                      </w:t>
            </w:r>
          </w:p>
          <w:p w14:paraId="665CEBED" w14:textId="056E847B" w:rsidR="00F06097" w:rsidRPr="00810D30" w:rsidRDefault="00F06097" w:rsidP="00E73B5B">
            <w:pPr>
              <w:spacing w:line="192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زیر 50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درصد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="00E73B5B">
              <w:rPr>
                <w:rFonts w:ascii="Calibri" w:eastAsia="Calibri" w:hAnsi="Calibri" w:cs="B Nazanin" w:hint="cs"/>
                <w:sz w:val="24"/>
                <w:szCs w:val="24"/>
                <w:rtl/>
              </w:rPr>
              <w:t>گروه هدف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مشاوره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شده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اند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  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0.25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امتیاز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 </w:t>
            </w:r>
          </w:p>
          <w:p w14:paraId="15D3E09B" w14:textId="77777777" w:rsidR="00F06097" w:rsidRPr="00810D30" w:rsidRDefault="00F06097" w:rsidP="00B343D3">
            <w:pPr>
              <w:spacing w:line="192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زیر 10 درصد 0 امتیاز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                                         </w:t>
            </w:r>
          </w:p>
          <w:p w14:paraId="7C5C574C" w14:textId="77777777" w:rsidR="00F06097" w:rsidRPr="00810D30" w:rsidRDefault="00F06097" w:rsidP="00B343D3">
            <w:pPr>
              <w:spacing w:line="192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</w:p>
        </w:tc>
      </w:tr>
      <w:tr w:rsidR="007A2EA6" w:rsidRPr="00810D30" w14:paraId="7EAF6C22" w14:textId="77777777" w:rsidTr="00B343D3">
        <w:trPr>
          <w:jc w:val="center"/>
        </w:trPr>
        <w:tc>
          <w:tcPr>
            <w:tcW w:w="714" w:type="dxa"/>
            <w:vAlign w:val="center"/>
          </w:tcPr>
          <w:p w14:paraId="4AA08CE1" w14:textId="77777777" w:rsidR="00F06097" w:rsidRPr="00810D30" w:rsidRDefault="00F06097" w:rsidP="00B343D3">
            <w:pPr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089" w:type="dxa"/>
            <w:vAlign w:val="center"/>
          </w:tcPr>
          <w:p w14:paraId="0C49723A" w14:textId="77777777" w:rsidR="00F06097" w:rsidRPr="00810D30" w:rsidRDefault="00F06097" w:rsidP="00B343D3">
            <w:pPr>
              <w:tabs>
                <w:tab w:val="right" w:pos="265"/>
              </w:tabs>
              <w:spacing w:line="192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بررسی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مستندات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برگزاری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پویش،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برگزاری جلسه آموزشی و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...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( سامانه سیب قسمت سفیران سلامت و مستندات فیزیکی)</w:t>
            </w:r>
          </w:p>
        </w:tc>
        <w:tc>
          <w:tcPr>
            <w:tcW w:w="8094" w:type="dxa"/>
            <w:vAlign w:val="center"/>
          </w:tcPr>
          <w:p w14:paraId="78AFD06B" w14:textId="77777777" w:rsidR="00F06097" w:rsidRPr="00810D30" w:rsidRDefault="00F06097" w:rsidP="00B343D3">
            <w:pPr>
              <w:spacing w:line="192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داشتن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پویش،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مسابقه،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جلسه آموزشی 1 امتیاز</w:t>
            </w:r>
          </w:p>
          <w:p w14:paraId="0BDB7F4D" w14:textId="77777777" w:rsidR="00F06097" w:rsidRPr="00810D30" w:rsidRDefault="00F06097" w:rsidP="00B343D3">
            <w:pPr>
              <w:spacing w:line="192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فعالیتی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نداشته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است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.  0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امتیاز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                                                                     </w:t>
            </w:r>
          </w:p>
        </w:tc>
      </w:tr>
      <w:tr w:rsidR="007A2EA6" w:rsidRPr="00810D30" w14:paraId="56F6AA4F" w14:textId="77777777" w:rsidTr="00B343D3">
        <w:trPr>
          <w:jc w:val="center"/>
        </w:trPr>
        <w:tc>
          <w:tcPr>
            <w:tcW w:w="714" w:type="dxa"/>
            <w:vAlign w:val="center"/>
          </w:tcPr>
          <w:p w14:paraId="2AD45947" w14:textId="77777777" w:rsidR="00F06097" w:rsidRPr="00810D30" w:rsidRDefault="00F06097" w:rsidP="00B343D3">
            <w:pPr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6089" w:type="dxa"/>
            <w:vAlign w:val="center"/>
          </w:tcPr>
          <w:p w14:paraId="2F71B543" w14:textId="77777777" w:rsidR="00F06097" w:rsidRPr="00810D30" w:rsidRDefault="00F06097" w:rsidP="00B343D3">
            <w:pPr>
              <w:tabs>
                <w:tab w:val="right" w:pos="265"/>
              </w:tabs>
              <w:spacing w:line="192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نصب رسانه در روستا با هماهنگی با دهیاران بر اساس ماده 32 قانون و در خانه بهداشت بر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اساس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استانداردهای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ابلاغی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وزارت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بهداشت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094" w:type="dxa"/>
            <w:vAlign w:val="center"/>
          </w:tcPr>
          <w:p w14:paraId="38439538" w14:textId="77777777" w:rsidR="00F06097" w:rsidRPr="00810D30" w:rsidRDefault="00F06097" w:rsidP="00B343D3">
            <w:pPr>
              <w:spacing w:line="192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فضاسازی مناسب در روستا و خانه بهداشت 1 امتیاز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                                                   </w:t>
            </w:r>
          </w:p>
          <w:p w14:paraId="13C062EF" w14:textId="77777777" w:rsidR="00F06097" w:rsidRPr="00810D30" w:rsidRDefault="00F06097" w:rsidP="00B343D3">
            <w:pPr>
              <w:spacing w:line="192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فضاسازی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 روستا و یا خانه بهداشت 0.5 امتیاز</w:t>
            </w:r>
          </w:p>
          <w:p w14:paraId="56A01947" w14:textId="77777777" w:rsidR="00F06097" w:rsidRPr="00810D30" w:rsidRDefault="00F06097" w:rsidP="00B343D3">
            <w:pPr>
              <w:spacing w:line="192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فضاسازی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مناسب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نیست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. 0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امتیاز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   </w:t>
            </w:r>
          </w:p>
        </w:tc>
      </w:tr>
      <w:tr w:rsidR="007A2EA6" w:rsidRPr="00810D30" w14:paraId="1DA7436B" w14:textId="77777777" w:rsidTr="00B343D3">
        <w:trPr>
          <w:trHeight w:val="1101"/>
          <w:jc w:val="center"/>
        </w:trPr>
        <w:tc>
          <w:tcPr>
            <w:tcW w:w="714" w:type="dxa"/>
            <w:vAlign w:val="center"/>
          </w:tcPr>
          <w:p w14:paraId="4FF079A8" w14:textId="77777777" w:rsidR="00F06097" w:rsidRPr="00810D30" w:rsidRDefault="00F06097" w:rsidP="00B343D3">
            <w:pPr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6089" w:type="dxa"/>
            <w:vAlign w:val="center"/>
          </w:tcPr>
          <w:p w14:paraId="5777FD85" w14:textId="77777777" w:rsidR="00F06097" w:rsidRPr="00810D30" w:rsidRDefault="00F06097" w:rsidP="00B343D3">
            <w:pPr>
              <w:tabs>
                <w:tab w:val="right" w:pos="265"/>
              </w:tabs>
              <w:spacing w:line="192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استخراج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سامانه سیب و فرمهای آماری</w:t>
            </w:r>
          </w:p>
        </w:tc>
        <w:tc>
          <w:tcPr>
            <w:tcW w:w="8094" w:type="dxa"/>
            <w:vAlign w:val="center"/>
          </w:tcPr>
          <w:p w14:paraId="3145A8D7" w14:textId="77777777" w:rsidR="00F06097" w:rsidRPr="00810D30" w:rsidRDefault="00F06097" w:rsidP="00B343D3">
            <w:pPr>
              <w:spacing w:line="192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طور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صحیح کلیه شاخصها و آمارها را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سامانه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استخراج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کرده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داند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.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امتیاز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                                         </w:t>
            </w:r>
          </w:p>
          <w:p w14:paraId="586B0B8F" w14:textId="77777777" w:rsidR="00F06097" w:rsidRPr="00810D30" w:rsidRDefault="00F06097" w:rsidP="00B343D3">
            <w:pPr>
              <w:spacing w:line="192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برخی شاخصها و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آمارها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را به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طور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صحیح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سامانه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استخراج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کرده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داند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.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0.5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امتیاز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                                        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نمی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داند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0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امتیاز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 </w:t>
            </w:r>
          </w:p>
        </w:tc>
      </w:tr>
      <w:tr w:rsidR="007A2EA6" w:rsidRPr="00810D30" w14:paraId="780C3CA3" w14:textId="77777777" w:rsidTr="00B343D3">
        <w:trPr>
          <w:trHeight w:val="984"/>
          <w:jc w:val="center"/>
        </w:trPr>
        <w:tc>
          <w:tcPr>
            <w:tcW w:w="714" w:type="dxa"/>
            <w:vAlign w:val="center"/>
          </w:tcPr>
          <w:p w14:paraId="34D22AE0" w14:textId="77777777" w:rsidR="00F06097" w:rsidRPr="00810D30" w:rsidRDefault="00F06097" w:rsidP="00B343D3">
            <w:pPr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6089" w:type="dxa"/>
            <w:vAlign w:val="center"/>
          </w:tcPr>
          <w:p w14:paraId="7DC3A664" w14:textId="77777777" w:rsidR="00F06097" w:rsidRPr="00810D30" w:rsidRDefault="00F06097" w:rsidP="00B343D3">
            <w:pPr>
              <w:tabs>
                <w:tab w:val="right" w:pos="265"/>
              </w:tabs>
              <w:spacing w:line="192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حذف محتواهای مغایر سیاستها و فرزندآوری بر اساس ماده 35</w:t>
            </w:r>
          </w:p>
          <w:p w14:paraId="55D3546C" w14:textId="77777777" w:rsidR="00F06097" w:rsidRPr="00810D30" w:rsidRDefault="00F06097" w:rsidP="00B343D3">
            <w:pPr>
              <w:tabs>
                <w:tab w:val="right" w:pos="265"/>
              </w:tabs>
              <w:spacing w:line="192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حذف عبارات پرخطر، ناخواسته و جایگزینی عبارت مراقبت ویژه بر اساس ماده 48</w:t>
            </w:r>
          </w:p>
        </w:tc>
        <w:tc>
          <w:tcPr>
            <w:tcW w:w="8094" w:type="dxa"/>
            <w:vAlign w:val="center"/>
          </w:tcPr>
          <w:p w14:paraId="275A8415" w14:textId="77777777" w:rsidR="00F06097" w:rsidRPr="00810D30" w:rsidRDefault="00F06097" w:rsidP="00B343D3">
            <w:pPr>
              <w:spacing w:line="192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جمع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آوری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شده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است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.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امتیاز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                                                                                  </w:t>
            </w:r>
          </w:p>
          <w:p w14:paraId="5689F318" w14:textId="77777777" w:rsidR="00F06097" w:rsidRPr="00810D30" w:rsidRDefault="00F06097" w:rsidP="00B343D3">
            <w:pPr>
              <w:spacing w:line="192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تا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حدودی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اصلاح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شده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است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..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0.5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امتیاز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                                                                      </w:t>
            </w:r>
          </w:p>
          <w:p w14:paraId="053FB4EB" w14:textId="77777777" w:rsidR="00F06097" w:rsidRPr="00810D30" w:rsidRDefault="00F06097" w:rsidP="00B343D3">
            <w:pPr>
              <w:spacing w:line="192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جمع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آوری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نشده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است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. 0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امتیاز</w:t>
            </w:r>
          </w:p>
        </w:tc>
      </w:tr>
    </w:tbl>
    <w:p w14:paraId="41ED9735" w14:textId="46D733CE" w:rsidR="008A72DE" w:rsidRPr="00810D30" w:rsidRDefault="008A72DE" w:rsidP="00367AA8">
      <w:pPr>
        <w:spacing w:line="16" w:lineRule="atLeast"/>
        <w:ind w:left="90"/>
        <w:contextualSpacing/>
        <w:rPr>
          <w:rFonts w:ascii="Calibri" w:eastAsia="Calibri" w:hAnsi="Calibri" w:cs="B Nazanin"/>
          <w:sz w:val="24"/>
          <w:szCs w:val="24"/>
          <w:rtl/>
        </w:rPr>
      </w:pPr>
    </w:p>
    <w:p w14:paraId="48EB3004" w14:textId="019DF38E" w:rsidR="00D47304" w:rsidRPr="00810D30" w:rsidRDefault="00D47304" w:rsidP="00367AA8">
      <w:pPr>
        <w:spacing w:line="16" w:lineRule="atLeast"/>
        <w:ind w:left="90"/>
        <w:contextualSpacing/>
        <w:rPr>
          <w:rFonts w:ascii="Calibri" w:eastAsia="Calibri" w:hAnsi="Calibri" w:cs="B Nazanin"/>
          <w:sz w:val="24"/>
          <w:szCs w:val="24"/>
          <w:rtl/>
        </w:rPr>
      </w:pPr>
    </w:p>
    <w:p w14:paraId="239549DB" w14:textId="313F2409" w:rsidR="00D47304" w:rsidRPr="00810D30" w:rsidRDefault="00D47304" w:rsidP="00367AA8">
      <w:pPr>
        <w:spacing w:line="16" w:lineRule="atLeast"/>
        <w:ind w:left="90"/>
        <w:contextualSpacing/>
        <w:rPr>
          <w:rFonts w:ascii="Calibri" w:eastAsia="Calibri" w:hAnsi="Calibri" w:cs="B Nazanin"/>
          <w:sz w:val="24"/>
          <w:szCs w:val="24"/>
          <w:rtl/>
        </w:rPr>
      </w:pPr>
    </w:p>
    <w:p w14:paraId="5E564B91" w14:textId="2F9DD726" w:rsidR="00D47304" w:rsidRPr="00810D30" w:rsidRDefault="00D47304" w:rsidP="00367AA8">
      <w:pPr>
        <w:spacing w:line="16" w:lineRule="atLeast"/>
        <w:ind w:left="90"/>
        <w:contextualSpacing/>
        <w:rPr>
          <w:rFonts w:ascii="Calibri" w:eastAsia="Calibri" w:hAnsi="Calibri" w:cs="B Nazanin"/>
          <w:sz w:val="24"/>
          <w:szCs w:val="24"/>
          <w:rtl/>
        </w:rPr>
      </w:pPr>
    </w:p>
    <w:p w14:paraId="5553AA50" w14:textId="05B9B348" w:rsidR="00D47304" w:rsidRPr="00810D30" w:rsidRDefault="00D47304" w:rsidP="00367AA8">
      <w:pPr>
        <w:spacing w:line="16" w:lineRule="atLeast"/>
        <w:ind w:left="90"/>
        <w:contextualSpacing/>
        <w:rPr>
          <w:rFonts w:ascii="Calibri" w:eastAsia="Calibri" w:hAnsi="Calibri" w:cs="B Nazanin"/>
          <w:sz w:val="24"/>
          <w:szCs w:val="24"/>
          <w:rtl/>
        </w:rPr>
      </w:pPr>
    </w:p>
    <w:p w14:paraId="401F7A11" w14:textId="21606FAF" w:rsidR="00D47304" w:rsidRDefault="00D47304" w:rsidP="00367AA8">
      <w:pPr>
        <w:spacing w:line="16" w:lineRule="atLeast"/>
        <w:ind w:left="90"/>
        <w:contextualSpacing/>
        <w:rPr>
          <w:rFonts w:ascii="Calibri" w:eastAsia="Calibri" w:hAnsi="Calibri" w:cs="B Nazanin"/>
          <w:sz w:val="24"/>
          <w:szCs w:val="24"/>
          <w:rtl/>
        </w:rPr>
      </w:pPr>
    </w:p>
    <w:p w14:paraId="0BA94470" w14:textId="77B32CD3" w:rsidR="00721F40" w:rsidRDefault="00721F40" w:rsidP="00367AA8">
      <w:pPr>
        <w:spacing w:line="16" w:lineRule="atLeast"/>
        <w:ind w:left="90"/>
        <w:contextualSpacing/>
        <w:rPr>
          <w:rFonts w:ascii="Calibri" w:eastAsia="Calibri" w:hAnsi="Calibri" w:cs="B Nazanin"/>
          <w:sz w:val="24"/>
          <w:szCs w:val="24"/>
          <w:rtl/>
        </w:rPr>
      </w:pPr>
    </w:p>
    <w:p w14:paraId="2FCBA2B0" w14:textId="77777777" w:rsidR="00721F40" w:rsidRPr="00810D30" w:rsidRDefault="00721F40" w:rsidP="00367AA8">
      <w:pPr>
        <w:spacing w:line="16" w:lineRule="atLeast"/>
        <w:ind w:left="90"/>
        <w:contextualSpacing/>
        <w:rPr>
          <w:rFonts w:ascii="Calibri" w:eastAsia="Calibri" w:hAnsi="Calibri" w:cs="B Nazanin"/>
          <w:sz w:val="24"/>
          <w:szCs w:val="24"/>
          <w:rtl/>
        </w:rPr>
      </w:pPr>
    </w:p>
    <w:p w14:paraId="58762455" w14:textId="7A146651" w:rsidR="00F41831" w:rsidRPr="00721F40" w:rsidRDefault="00D47304" w:rsidP="00F41831">
      <w:pPr>
        <w:spacing w:line="16" w:lineRule="atLeast"/>
        <w:ind w:left="90"/>
        <w:contextualSpacing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810D30">
        <w:rPr>
          <w:rFonts w:ascii="Calibri" w:eastAsia="Calibri" w:hAnsi="Calibri" w:cs="B Nazanin" w:hint="cs"/>
          <w:sz w:val="24"/>
          <w:szCs w:val="24"/>
          <w:rtl/>
        </w:rPr>
        <w:lastRenderedPageBreak/>
        <w:t xml:space="preserve">                </w:t>
      </w:r>
      <w:r w:rsidR="00F06097" w:rsidRPr="00721F40">
        <w:rPr>
          <w:rFonts w:ascii="Calibri" w:eastAsia="Calibri" w:hAnsi="Calibri" w:cs="B Nazanin" w:hint="cs"/>
          <w:b/>
          <w:bCs/>
          <w:sz w:val="24"/>
          <w:szCs w:val="24"/>
          <w:rtl/>
        </w:rPr>
        <w:t>ح</w:t>
      </w:r>
      <w:r w:rsidR="00F41831" w:rsidRPr="00721F40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) </w:t>
      </w:r>
      <w:r w:rsidR="00F41831" w:rsidRPr="00721F40">
        <w:rPr>
          <w:rFonts w:ascii="Calibri" w:eastAsia="Calibri" w:hAnsi="Calibri" w:cs="B Nazanin"/>
          <w:b/>
          <w:bCs/>
          <w:sz w:val="24"/>
          <w:szCs w:val="24"/>
          <w:rtl/>
        </w:rPr>
        <w:t>ب</w:t>
      </w:r>
      <w:r w:rsidR="00F41831" w:rsidRPr="00721F40">
        <w:rPr>
          <w:rFonts w:ascii="Calibri" w:eastAsia="Calibri" w:hAnsi="Calibri" w:cs="B Nazanin" w:hint="cs"/>
          <w:b/>
          <w:bCs/>
          <w:sz w:val="24"/>
          <w:szCs w:val="24"/>
          <w:rtl/>
        </w:rPr>
        <w:t>ی</w:t>
      </w:r>
      <w:r w:rsidR="00F41831" w:rsidRPr="00721F40">
        <w:rPr>
          <w:rFonts w:ascii="Calibri" w:eastAsia="Calibri" w:hAnsi="Calibri" w:cs="B Nazanin" w:hint="eastAsia"/>
          <w:b/>
          <w:bCs/>
          <w:sz w:val="24"/>
          <w:szCs w:val="24"/>
          <w:rtl/>
        </w:rPr>
        <w:t>مار</w:t>
      </w:r>
      <w:r w:rsidR="00F41831" w:rsidRPr="00721F40">
        <w:rPr>
          <w:rFonts w:ascii="Calibri" w:eastAsia="Calibri" w:hAnsi="Calibri" w:cs="B Nazanin" w:hint="cs"/>
          <w:b/>
          <w:bCs/>
          <w:sz w:val="24"/>
          <w:szCs w:val="24"/>
          <w:rtl/>
        </w:rPr>
        <w:t>ی‌</w:t>
      </w:r>
      <w:r w:rsidR="00F41831" w:rsidRPr="00721F40">
        <w:rPr>
          <w:rFonts w:ascii="Calibri" w:eastAsia="Calibri" w:hAnsi="Calibri" w:cs="B Nazanin" w:hint="eastAsia"/>
          <w:b/>
          <w:bCs/>
          <w:sz w:val="24"/>
          <w:szCs w:val="24"/>
          <w:rtl/>
        </w:rPr>
        <w:t>ها</w:t>
      </w:r>
      <w:r w:rsidR="00F41831" w:rsidRPr="00721F40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ی </w:t>
      </w:r>
      <w:r w:rsidR="00F41831" w:rsidRPr="00721F40">
        <w:rPr>
          <w:rFonts w:ascii="Calibri" w:eastAsia="Calibri" w:hAnsi="Calibri" w:cs="B Nazanin"/>
          <w:b/>
          <w:bCs/>
          <w:sz w:val="24"/>
          <w:szCs w:val="24"/>
          <w:rtl/>
        </w:rPr>
        <w:t>واگير 1</w:t>
      </w:r>
      <w:r w:rsidR="00F41831" w:rsidRPr="00721F40">
        <w:rPr>
          <w:rFonts w:ascii="Calibri" w:eastAsia="Calibri" w:hAnsi="Calibri" w:cs="B Nazanin" w:hint="cs"/>
          <w:b/>
          <w:bCs/>
          <w:sz w:val="24"/>
          <w:szCs w:val="24"/>
          <w:rtl/>
        </w:rPr>
        <w:t>(واکسیناسیون،</w:t>
      </w:r>
      <w:r w:rsidR="00F41831" w:rsidRPr="00721F40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عوارض</w:t>
      </w:r>
      <w:r w:rsidR="00F41831" w:rsidRPr="00721F40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واکسن، زنجيره سرما)</w:t>
      </w:r>
    </w:p>
    <w:tbl>
      <w:tblPr>
        <w:tblStyle w:val="TableGrid21"/>
        <w:bidiVisual/>
        <w:tblW w:w="14858" w:type="dxa"/>
        <w:jc w:val="center"/>
        <w:tblLook w:val="04A0" w:firstRow="1" w:lastRow="0" w:firstColumn="1" w:lastColumn="0" w:noHBand="0" w:noVBand="1"/>
      </w:tblPr>
      <w:tblGrid>
        <w:gridCol w:w="743"/>
        <w:gridCol w:w="8190"/>
        <w:gridCol w:w="5925"/>
      </w:tblGrid>
      <w:tr w:rsidR="00F41831" w:rsidRPr="00721F40" w14:paraId="65ACEF42" w14:textId="77777777" w:rsidTr="00B343D3">
        <w:trPr>
          <w:trHeight w:val="690"/>
          <w:jc w:val="center"/>
        </w:trPr>
        <w:tc>
          <w:tcPr>
            <w:tcW w:w="743" w:type="dxa"/>
            <w:shd w:val="clear" w:color="auto" w:fill="D9D9D9"/>
            <w:vAlign w:val="center"/>
          </w:tcPr>
          <w:p w14:paraId="475CC372" w14:textId="77777777" w:rsidR="00F41831" w:rsidRPr="00721F4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721F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شماره سؤال</w:t>
            </w:r>
          </w:p>
        </w:tc>
        <w:tc>
          <w:tcPr>
            <w:tcW w:w="14115" w:type="dxa"/>
            <w:gridSpan w:val="2"/>
            <w:shd w:val="clear" w:color="auto" w:fill="D9D9D9"/>
            <w:vAlign w:val="center"/>
          </w:tcPr>
          <w:p w14:paraId="4CC2BBD6" w14:textId="77777777" w:rsidR="00F41831" w:rsidRPr="00721F4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721F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كليد سؤال</w:t>
            </w:r>
          </w:p>
        </w:tc>
      </w:tr>
      <w:tr w:rsidR="007A2EA6" w:rsidRPr="00810D30" w14:paraId="3080D574" w14:textId="77777777" w:rsidTr="00B343D3">
        <w:trPr>
          <w:jc w:val="center"/>
        </w:trPr>
        <w:tc>
          <w:tcPr>
            <w:tcW w:w="743" w:type="dxa"/>
            <w:vAlign w:val="center"/>
          </w:tcPr>
          <w:p w14:paraId="3663B41C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190" w:type="dxa"/>
            <w:vAlign w:val="center"/>
          </w:tcPr>
          <w:p w14:paraId="2A0156B0" w14:textId="77777777" w:rsidR="00F41831" w:rsidRPr="00810D30" w:rsidRDefault="00F41831" w:rsidP="00B343D3">
            <w:pPr>
              <w:pStyle w:val="ListParagraph"/>
              <w:numPr>
                <w:ilvl w:val="0"/>
                <w:numId w:val="2"/>
              </w:numPr>
              <w:spacing w:line="16" w:lineRule="atLeast"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حداقل سن دریافت واکسن: 6 هفتگی</w:t>
            </w:r>
          </w:p>
          <w:p w14:paraId="1067607A" w14:textId="77777777" w:rsidR="00F41831" w:rsidRPr="00810D30" w:rsidRDefault="00F41831" w:rsidP="00B343D3">
            <w:pPr>
              <w:pStyle w:val="ListParagraph"/>
              <w:numPr>
                <w:ilvl w:val="0"/>
                <w:numId w:val="2"/>
              </w:numPr>
              <w:spacing w:line="16" w:lineRule="atLeast"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واکسن در برنامه ایران از 2 ماهگی شروع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شود</w:t>
            </w:r>
          </w:p>
          <w:p w14:paraId="68ECE72F" w14:textId="77777777" w:rsidR="00F41831" w:rsidRPr="00810D30" w:rsidRDefault="00F41831" w:rsidP="00B343D3">
            <w:pPr>
              <w:pStyle w:val="ListParagraph"/>
              <w:numPr>
                <w:ilvl w:val="0"/>
                <w:numId w:val="2"/>
              </w:numPr>
              <w:spacing w:line="16" w:lineRule="atLeast"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بعد از 5 سالگی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توصیه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نم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شود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(مگر در گروه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پرخطر)</w:t>
            </w:r>
          </w:p>
          <w:p w14:paraId="09159B6E" w14:textId="1F66FB8C" w:rsidR="00F41831" w:rsidRPr="00042388" w:rsidRDefault="00F41831" w:rsidP="00042388">
            <w:pPr>
              <w:pStyle w:val="ListParagraph"/>
              <w:numPr>
                <w:ilvl w:val="0"/>
                <w:numId w:val="2"/>
              </w:numPr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دلیل اینکه حاوی جزء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س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اه‌سرفه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است، از 7 سالگی به بعد ممنوع است</w:t>
            </w:r>
          </w:p>
        </w:tc>
        <w:tc>
          <w:tcPr>
            <w:tcW w:w="5925" w:type="dxa"/>
            <w:tcBorders>
              <w:right w:val="single" w:sz="4" w:space="0" w:color="auto"/>
            </w:tcBorders>
            <w:vAlign w:val="center"/>
          </w:tcPr>
          <w:p w14:paraId="1CF88568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اگر 3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مورد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از موارد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ذکرشده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را بگويد،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نمره 75/0</w:t>
            </w:r>
          </w:p>
          <w:p w14:paraId="0522B456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اگر 2 مورد از موارد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ذکرشده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را بگويد،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نمره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5/0</w:t>
            </w:r>
          </w:p>
          <w:p w14:paraId="1F6CFAA5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اگر يك مورد از موارد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ذکرشده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را بگويد، نمره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25/0</w:t>
            </w:r>
          </w:p>
          <w:p w14:paraId="32D856A5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اگر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چ‌کدام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از موارد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ذکرشده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را نتواند بگويد، نمره صفر</w:t>
            </w:r>
          </w:p>
        </w:tc>
      </w:tr>
      <w:tr w:rsidR="007A2EA6" w:rsidRPr="00810D30" w14:paraId="7E74A10E" w14:textId="77777777" w:rsidTr="00B343D3">
        <w:trPr>
          <w:jc w:val="center"/>
        </w:trPr>
        <w:tc>
          <w:tcPr>
            <w:tcW w:w="743" w:type="dxa"/>
            <w:vAlign w:val="center"/>
          </w:tcPr>
          <w:p w14:paraId="598990FD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190" w:type="dxa"/>
            <w:vAlign w:val="center"/>
          </w:tcPr>
          <w:p w14:paraId="0D8C2F8D" w14:textId="77777777" w:rsidR="00F41831" w:rsidRPr="00810D30" w:rsidRDefault="00F41831" w:rsidP="00B343D3">
            <w:pPr>
              <w:spacing w:line="16" w:lineRule="atLeast"/>
              <w:ind w:left="36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الف)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زخم‌ها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 كوچكي كه خون نيامده است     </w:t>
            </w:r>
          </w:p>
          <w:p w14:paraId="5608EE71" w14:textId="77777777" w:rsidR="00F41831" w:rsidRPr="00810D30" w:rsidRDefault="00F41831" w:rsidP="00B343D3">
            <w:pPr>
              <w:spacing w:line="16" w:lineRule="atLeast"/>
              <w:ind w:left="36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ب)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DPT</w:t>
            </w:r>
          </w:p>
          <w:p w14:paraId="2FB04410" w14:textId="77777777" w:rsidR="00F41831" w:rsidRPr="00810D30" w:rsidRDefault="00F41831" w:rsidP="00B343D3">
            <w:pPr>
              <w:spacing w:line="16" w:lineRule="atLeast"/>
              <w:ind w:left="36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ج) یک ماه</w:t>
            </w:r>
          </w:p>
          <w:p w14:paraId="182FD994" w14:textId="77777777" w:rsidR="00F41831" w:rsidRPr="00810D30" w:rsidRDefault="00F41831" w:rsidP="00B343D3">
            <w:pPr>
              <w:spacing w:line="16" w:lineRule="atLeast"/>
              <w:ind w:left="36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5925" w:type="dxa"/>
            <w:tcBorders>
              <w:right w:val="single" w:sz="4" w:space="0" w:color="auto"/>
            </w:tcBorders>
            <w:vAlign w:val="center"/>
          </w:tcPr>
          <w:p w14:paraId="7EBACC57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اگر هر 3 مورد را بيان كند،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نمره 75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/0</w:t>
            </w:r>
          </w:p>
          <w:p w14:paraId="5F3E340B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اگر 2 مورد از موارد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ذکرشده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را بگويد،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نمره 5/0</w:t>
            </w:r>
          </w:p>
          <w:p w14:paraId="705F6F5F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اگر يك مورد از موارد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ذکرشده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را بگويد، نمره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25/0</w:t>
            </w:r>
          </w:p>
          <w:p w14:paraId="18408680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اگر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چ‌کدام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از موارد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ذکرشده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را نتواند بگويد، نمره صفر</w:t>
            </w:r>
          </w:p>
        </w:tc>
      </w:tr>
      <w:tr w:rsidR="007A2EA6" w:rsidRPr="00810D30" w14:paraId="088E8B28" w14:textId="77777777" w:rsidTr="00B343D3">
        <w:trPr>
          <w:jc w:val="center"/>
        </w:trPr>
        <w:tc>
          <w:tcPr>
            <w:tcW w:w="743" w:type="dxa"/>
            <w:vAlign w:val="center"/>
          </w:tcPr>
          <w:p w14:paraId="5B539E01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8190" w:type="dxa"/>
            <w:vAlign w:val="center"/>
          </w:tcPr>
          <w:p w14:paraId="31E17963" w14:textId="77777777" w:rsidR="00F41831" w:rsidRPr="00810D30" w:rsidRDefault="00F41831" w:rsidP="00B343D3">
            <w:pPr>
              <w:pStyle w:val="ListParagraph"/>
              <w:numPr>
                <w:ilvl w:val="0"/>
                <w:numId w:val="2"/>
              </w:numPr>
              <w:spacing w:line="16" w:lineRule="atLeast"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کلیه موارد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u w:val="single"/>
                <w:rtl/>
              </w:rPr>
              <w:t xml:space="preserve">مرگ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ناشی از واکسیناسیون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-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کلیه موارد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u w:val="single"/>
                <w:rtl/>
              </w:rPr>
              <w:t>بستری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شدن در بیمارستان به علت عارضه ناشی از واکسیناسیون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-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هرگونه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u w:val="single"/>
                <w:rtl/>
              </w:rPr>
              <w:t>عارضه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که به‌صورت خوشه بروز نماید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-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کلیه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u w:val="single"/>
                <w:rtl/>
              </w:rPr>
              <w:t>آبسه‌ها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u w:val="single"/>
                <w:rtl/>
              </w:rPr>
              <w:t>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محل تزریق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-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سایر عوارض در صورت ایجاد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u w:val="single"/>
                <w:rtl/>
              </w:rPr>
              <w:t>نگرانی در جامعه</w:t>
            </w:r>
          </w:p>
          <w:p w14:paraId="31FA8975" w14:textId="77777777" w:rsidR="00F41831" w:rsidRPr="00810D30" w:rsidRDefault="00F41831" w:rsidP="00B343D3">
            <w:pPr>
              <w:pStyle w:val="ListParagraph"/>
              <w:numPr>
                <w:ilvl w:val="0"/>
                <w:numId w:val="2"/>
              </w:numPr>
              <w:spacing w:line="16" w:lineRule="atLeast"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گزارش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موارد فوری حداکثر تا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24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ساعت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 بررسی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موارد فوری حداکثر تا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48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ساعت پس از کشف مورد</w:t>
            </w:r>
          </w:p>
          <w:p w14:paraId="6ACF099D" w14:textId="2ED81EDE" w:rsidR="00F41831" w:rsidRPr="00042388" w:rsidRDefault="00F41831" w:rsidP="00042388">
            <w:pPr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5925" w:type="dxa"/>
            <w:tcBorders>
              <w:right w:val="single" w:sz="4" w:space="0" w:color="auto"/>
            </w:tcBorders>
            <w:vAlign w:val="center"/>
          </w:tcPr>
          <w:p w14:paraId="23B0AB32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امتياز هر قسمت 5/0 نمره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است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اگر هر دو قسمت را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به‌طور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کامل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و صح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ح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بگويد، نمره 75/0</w:t>
            </w:r>
          </w:p>
          <w:p w14:paraId="4BA46B04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اگر يك مورد از موارد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ذکرشده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(1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2) را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به‌طور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کامل بگويد،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نمره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5/0</w:t>
            </w:r>
          </w:p>
          <w:p w14:paraId="7DAA47B9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اگر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چ‌کدام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از موارد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ذکرشده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را نتواند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به‌طور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کامل بگويد، نمره صفر</w:t>
            </w:r>
          </w:p>
        </w:tc>
      </w:tr>
      <w:tr w:rsidR="00F41831" w:rsidRPr="00810D30" w14:paraId="16F3825E" w14:textId="77777777" w:rsidTr="00B343D3">
        <w:trPr>
          <w:jc w:val="center"/>
        </w:trPr>
        <w:tc>
          <w:tcPr>
            <w:tcW w:w="743" w:type="dxa"/>
            <w:vAlign w:val="center"/>
          </w:tcPr>
          <w:p w14:paraId="5F7D3640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8190" w:type="dxa"/>
            <w:tcBorders>
              <w:right w:val="single" w:sz="4" w:space="0" w:color="auto"/>
            </w:tcBorders>
            <w:vAlign w:val="center"/>
          </w:tcPr>
          <w:p w14:paraId="61972258" w14:textId="77777777" w:rsidR="00F41831" w:rsidRPr="00810D30" w:rsidRDefault="00F41831" w:rsidP="00B343D3">
            <w:pPr>
              <w:pStyle w:val="ListParagraph"/>
              <w:numPr>
                <w:ilvl w:val="0"/>
                <w:numId w:val="2"/>
              </w:numPr>
              <w:spacing w:line="16" w:lineRule="atLeast"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تمام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واکسن‌ها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در افراد هموفيلي بايد زير نظر پزشك تزريق شود</w:t>
            </w:r>
          </w:p>
          <w:p w14:paraId="7E0D75C9" w14:textId="77777777" w:rsidR="00F41831" w:rsidRPr="00810D30" w:rsidRDefault="00F41831" w:rsidP="00B343D3">
            <w:pPr>
              <w:pStyle w:val="ListParagraph"/>
              <w:numPr>
                <w:ilvl w:val="0"/>
                <w:numId w:val="2"/>
              </w:numPr>
              <w:spacing w:line="16" w:lineRule="atLeast"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واكسن هپاتيت 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>B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در افراد هموفيلي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ز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جلد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 تزريق شود</w:t>
            </w:r>
          </w:p>
          <w:p w14:paraId="4921D009" w14:textId="03192A63" w:rsidR="00F41831" w:rsidRPr="00042388" w:rsidRDefault="00F41831" w:rsidP="00042388">
            <w:pPr>
              <w:pStyle w:val="ListParagraph"/>
              <w:numPr>
                <w:ilvl w:val="0"/>
                <w:numId w:val="2"/>
              </w:numPr>
              <w:tabs>
                <w:tab w:val="right" w:pos="180"/>
              </w:tabs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واكسيناسيون كودكان 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>HIV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مثبت فاقد علامت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کاملاً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ضروري است و بايد طبق برنامه جاري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من‌ساز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 صورت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و بهتر است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به‌جا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 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>OPV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از 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>IPV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استفاده شود</w:t>
            </w:r>
          </w:p>
        </w:tc>
        <w:tc>
          <w:tcPr>
            <w:tcW w:w="5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6B998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امتياز هر قسمت 25/0 نمره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است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اگر هر دو قسمت را بيان كند، نمره 75/0</w:t>
            </w:r>
          </w:p>
          <w:p w14:paraId="1B7ACB45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اگر 2 مورد از موارد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ذکرشده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در را بگويد،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نمره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5/0</w:t>
            </w:r>
          </w:p>
          <w:p w14:paraId="50D4E1BE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اگر يك مورد از موارد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ذکرشده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را بگويد، نمره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25/0</w:t>
            </w:r>
          </w:p>
          <w:p w14:paraId="72A3F4CE" w14:textId="77EE53AB" w:rsidR="00F41831" w:rsidRPr="00810D30" w:rsidRDefault="00F41831" w:rsidP="00042388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اگر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چ‌کدام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از موارد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ذکرشده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را نتواند بگويد، نمره صفر</w:t>
            </w:r>
          </w:p>
        </w:tc>
      </w:tr>
      <w:tr w:rsidR="007A2EA6" w:rsidRPr="00810D30" w14:paraId="2A096303" w14:textId="77777777" w:rsidTr="00B343D3">
        <w:trPr>
          <w:jc w:val="center"/>
        </w:trPr>
        <w:tc>
          <w:tcPr>
            <w:tcW w:w="743" w:type="dxa"/>
            <w:vAlign w:val="center"/>
          </w:tcPr>
          <w:p w14:paraId="16DD099F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8190" w:type="dxa"/>
            <w:tcBorders>
              <w:right w:val="single" w:sz="4" w:space="0" w:color="auto"/>
            </w:tcBorders>
            <w:vAlign w:val="center"/>
          </w:tcPr>
          <w:p w14:paraId="38C6D874" w14:textId="77777777" w:rsidR="00F41831" w:rsidRPr="00810D30" w:rsidRDefault="00F41831" w:rsidP="00B343D3">
            <w:pPr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الف) سردخانه، یخچال، ژنراتور با تابلو تبدیل برق شهر به ژنراتور، آلارم هشدار دهنده و فریزر</w:t>
            </w:r>
          </w:p>
          <w:p w14:paraId="3F6A9CC1" w14:textId="77777777" w:rsidR="00F41831" w:rsidRPr="00810D30" w:rsidRDefault="00F41831" w:rsidP="00B343D3">
            <w:pPr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 ) (2-7 روز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)</w:t>
            </w:r>
          </w:p>
          <w:p w14:paraId="780C5DF1" w14:textId="77777777" w:rsidR="00F41831" w:rsidRPr="00810D30" w:rsidRDefault="00F41831" w:rsidP="00B343D3">
            <w:pPr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ج)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>MMR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و 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>BCG</w:t>
            </w:r>
          </w:p>
          <w:p w14:paraId="0D7CF1D9" w14:textId="77777777" w:rsidR="00F41831" w:rsidRPr="00810D30" w:rsidRDefault="00F41831" w:rsidP="00B343D3">
            <w:pPr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د) 48 ساعت</w:t>
            </w:r>
          </w:p>
          <w:p w14:paraId="0D56B8B9" w14:textId="77777777" w:rsidR="00F41831" w:rsidRPr="00810D30" w:rsidRDefault="00F41831" w:rsidP="00B343D3">
            <w:pPr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ذ) داخل جلدی به مقدار 05/0 میلی لیتر</w:t>
            </w:r>
          </w:p>
          <w:p w14:paraId="52F94F19" w14:textId="77777777" w:rsidR="00F41831" w:rsidRPr="00810D30" w:rsidRDefault="00F41831" w:rsidP="00B343D3">
            <w:pPr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5925" w:type="dxa"/>
            <w:tcBorders>
              <w:right w:val="single" w:sz="4" w:space="0" w:color="auto"/>
            </w:tcBorders>
            <w:vAlign w:val="center"/>
          </w:tcPr>
          <w:p w14:paraId="415C4D45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امتياز هر قسمت 25/0 نمره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است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اگر هر 3 مورد را بيان كند نمره 75/0</w:t>
            </w:r>
          </w:p>
          <w:p w14:paraId="0D0D2C15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اگر 2 مورد از موارد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ذکرشده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را بگويد،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نمره 5/0</w:t>
            </w:r>
          </w:p>
          <w:p w14:paraId="4D60D734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اگر يك مورد از موارد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ذکرشده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را بگويد، نمره 25/0</w:t>
            </w:r>
          </w:p>
          <w:p w14:paraId="172CBADD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اگر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چ‌کدام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از موارد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ذکرشده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را نتواند بگويد، نمره صفر</w:t>
            </w:r>
          </w:p>
        </w:tc>
      </w:tr>
      <w:tr w:rsidR="007A2EA6" w:rsidRPr="00810D30" w14:paraId="6061C82B" w14:textId="77777777" w:rsidTr="00803F69">
        <w:trPr>
          <w:trHeight w:val="2488"/>
          <w:jc w:val="center"/>
        </w:trPr>
        <w:tc>
          <w:tcPr>
            <w:tcW w:w="743" w:type="dxa"/>
            <w:vAlign w:val="center"/>
          </w:tcPr>
          <w:p w14:paraId="452842CE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lastRenderedPageBreak/>
              <w:t>6</w:t>
            </w:r>
          </w:p>
        </w:tc>
        <w:tc>
          <w:tcPr>
            <w:tcW w:w="8190" w:type="dxa"/>
            <w:tcBorders>
              <w:right w:val="single" w:sz="4" w:space="0" w:color="auto"/>
            </w:tcBorders>
            <w:vAlign w:val="center"/>
          </w:tcPr>
          <w:p w14:paraId="3497B513" w14:textId="77777777" w:rsidR="00F41831" w:rsidRPr="00810D30" w:rsidRDefault="00F41831" w:rsidP="00B343D3">
            <w:pPr>
              <w:spacing w:line="16" w:lineRule="atLeast"/>
              <w:jc w:val="lowKashida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الف ) واکنش آنافیلاکسی نسبت به آنتی ژن های واکسن و ترکیبات موجود در آن در افراد حساس ایجاد میشود . تظاهرات آنافیلاکسی شامل کهیر، خارش، تنگی نفس ، تب ، ورم صورت و یا کل بدن ، افت فشار خون یا شوک و گاهی مرگ است. این واکنش معمولا حدود نیم ساعت پس از تزریق مشاهده میشود.</w:t>
            </w:r>
          </w:p>
          <w:p w14:paraId="18B9CC36" w14:textId="5379ED9A" w:rsidR="00F41831" w:rsidRPr="00810D30" w:rsidRDefault="00F41831" w:rsidP="00803F69">
            <w:pPr>
              <w:spacing w:line="16" w:lineRule="atLeast"/>
              <w:jc w:val="lowKashida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ب) باید ابتدا اقدامات اولیه احیا مانند قرار دادن بیمار در حالت خوابیده و بالاتر قرار دادن پاها از سطح شکم ، اطمینان از باز بودن راه هوایی و برقراری اکسیژن 6-8 لیتر در دقیقه از طریق ماسک انجام گیرد و در اولین فرصت ممکن بیمار به نزدیکترین مرکز ارجاع شود</w:t>
            </w:r>
          </w:p>
        </w:tc>
        <w:tc>
          <w:tcPr>
            <w:tcW w:w="5925" w:type="dxa"/>
            <w:tcBorders>
              <w:right w:val="single" w:sz="4" w:space="0" w:color="auto"/>
            </w:tcBorders>
            <w:vAlign w:val="center"/>
          </w:tcPr>
          <w:p w14:paraId="2ADBE778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اگر پاسخ صحیح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و کامل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بدهد، نمره 5/0</w:t>
            </w:r>
          </w:p>
          <w:p w14:paraId="514BB4BE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اگر نتواند پاسخ صحیح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و کامل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بدهد، نمره صفر</w:t>
            </w:r>
          </w:p>
        </w:tc>
      </w:tr>
      <w:tr w:rsidR="007A2EA6" w:rsidRPr="00810D30" w14:paraId="53FC588E" w14:textId="77777777" w:rsidTr="00B343D3">
        <w:trPr>
          <w:jc w:val="center"/>
        </w:trPr>
        <w:tc>
          <w:tcPr>
            <w:tcW w:w="743" w:type="dxa"/>
            <w:vAlign w:val="center"/>
          </w:tcPr>
          <w:p w14:paraId="22491016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8190" w:type="dxa"/>
            <w:tcBorders>
              <w:right w:val="single" w:sz="4" w:space="0" w:color="auto"/>
            </w:tcBorders>
            <w:vAlign w:val="center"/>
          </w:tcPr>
          <w:p w14:paraId="67FAD622" w14:textId="77777777" w:rsidR="00F41831" w:rsidRPr="00810D30" w:rsidRDefault="00F41831" w:rsidP="00B343D3">
            <w:pPr>
              <w:pStyle w:val="ListParagraph"/>
              <w:numPr>
                <w:ilvl w:val="0"/>
                <w:numId w:val="2"/>
              </w:numPr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این آزمایش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تواند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به ما کمک کند تا 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خ‌زدگ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واکسن‌ها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حساس به سرما (ثلاث، پنتاوالان،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توأم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بزرگسال و خردسال و هپاتیت ب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)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را تشخیص دهیم و ببینیم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واکسن‌ها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آسیب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ده‌اند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یا خیر.</w:t>
            </w:r>
          </w:p>
          <w:p w14:paraId="1CF5D4C2" w14:textId="77777777" w:rsidR="00F41831" w:rsidRPr="00810D30" w:rsidRDefault="00F41831" w:rsidP="00B343D3">
            <w:pPr>
              <w:pStyle w:val="ListParagraph"/>
              <w:numPr>
                <w:ilvl w:val="0"/>
                <w:numId w:val="2"/>
              </w:numPr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رنگ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واکسن‌ها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 مذکور بعد از یخ زدن در مدتی کوتاه تیره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شود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و بعد از تکان دادن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به‌سرعت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رسوبات در ته ویال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ته‌نش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ن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شوند</w:t>
            </w:r>
          </w:p>
          <w:p w14:paraId="1DEFDA5D" w14:textId="77777777" w:rsidR="00F41831" w:rsidRPr="00810D30" w:rsidRDefault="00F41831" w:rsidP="00B343D3">
            <w:pPr>
              <w:pStyle w:val="ListParagraph"/>
              <w:numPr>
                <w:ilvl w:val="0"/>
                <w:numId w:val="2"/>
              </w:numPr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ته‌نش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ن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 رسوب در ویالی که 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خ‌زده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است نسبت به ویال یخ نزده از همان کارخانه سازنده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سر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ع‌تر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است.</w:t>
            </w:r>
          </w:p>
          <w:p w14:paraId="1598EAFE" w14:textId="77777777" w:rsidR="00F41831" w:rsidRPr="00810D30" w:rsidRDefault="00F41831" w:rsidP="00B343D3">
            <w:pPr>
              <w:pStyle w:val="ListParagraph"/>
              <w:numPr>
                <w:ilvl w:val="0"/>
                <w:numId w:val="2"/>
              </w:numPr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آزمایش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>Shake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برای همه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جعبه‌ها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یی که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شاخص‌ها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 انجماد در آن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فعال‌شده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و یا در درجه حرارت ترمومتر زیر صفر را نشان داده است بایستی انجام گیرد.</w:t>
            </w:r>
          </w:p>
          <w:p w14:paraId="267BD782" w14:textId="77777777" w:rsidR="00F41831" w:rsidRPr="00810D30" w:rsidRDefault="00F41831" w:rsidP="00B343D3">
            <w:pPr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5925" w:type="dxa"/>
            <w:tcBorders>
              <w:right w:val="single" w:sz="4" w:space="0" w:color="auto"/>
            </w:tcBorders>
            <w:vAlign w:val="center"/>
          </w:tcPr>
          <w:p w14:paraId="780769C5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اگر پاسخ صحیح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و کامل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بدهد، نمره 5/0</w:t>
            </w:r>
          </w:p>
          <w:p w14:paraId="4F7198B6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اگر نتواند پاسخ صحیح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و کامل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بدهد، نمره صفر</w:t>
            </w:r>
          </w:p>
        </w:tc>
      </w:tr>
    </w:tbl>
    <w:p w14:paraId="02297B56" w14:textId="77777777" w:rsidR="00721F40" w:rsidRDefault="00803F69" w:rsidP="00F41831">
      <w:pPr>
        <w:spacing w:line="16" w:lineRule="atLeast"/>
        <w:ind w:left="270"/>
        <w:contextualSpacing/>
        <w:rPr>
          <w:rFonts w:ascii="Calibri" w:eastAsia="Calibri" w:hAnsi="Calibri" w:cs="B Nazanin"/>
          <w:sz w:val="24"/>
          <w:szCs w:val="24"/>
          <w:rtl/>
        </w:rPr>
      </w:pPr>
      <w:r w:rsidRPr="00810D30">
        <w:rPr>
          <w:rFonts w:ascii="Calibri" w:eastAsia="Calibri" w:hAnsi="Calibri" w:cs="B Nazanin" w:hint="cs"/>
          <w:sz w:val="24"/>
          <w:szCs w:val="24"/>
          <w:rtl/>
        </w:rPr>
        <w:t xml:space="preserve">        </w:t>
      </w:r>
    </w:p>
    <w:p w14:paraId="5809EAA7" w14:textId="77777777" w:rsidR="00721F40" w:rsidRDefault="00721F40" w:rsidP="00F41831">
      <w:pPr>
        <w:spacing w:line="16" w:lineRule="atLeast"/>
        <w:ind w:left="270"/>
        <w:contextualSpacing/>
        <w:rPr>
          <w:rFonts w:ascii="Calibri" w:eastAsia="Calibri" w:hAnsi="Calibri" w:cs="B Nazanin"/>
          <w:sz w:val="24"/>
          <w:szCs w:val="24"/>
          <w:rtl/>
        </w:rPr>
      </w:pPr>
    </w:p>
    <w:p w14:paraId="21EBC583" w14:textId="77777777" w:rsidR="00721F40" w:rsidRDefault="00721F40" w:rsidP="00F41831">
      <w:pPr>
        <w:spacing w:line="16" w:lineRule="atLeast"/>
        <w:ind w:left="270"/>
        <w:contextualSpacing/>
        <w:rPr>
          <w:rFonts w:ascii="Calibri" w:eastAsia="Calibri" w:hAnsi="Calibri" w:cs="B Nazanin"/>
          <w:sz w:val="24"/>
          <w:szCs w:val="24"/>
          <w:rtl/>
        </w:rPr>
      </w:pPr>
    </w:p>
    <w:p w14:paraId="7516D100" w14:textId="77777777" w:rsidR="00721F40" w:rsidRDefault="00721F40" w:rsidP="00F41831">
      <w:pPr>
        <w:spacing w:line="16" w:lineRule="atLeast"/>
        <w:ind w:left="270"/>
        <w:contextualSpacing/>
        <w:rPr>
          <w:rFonts w:ascii="Calibri" w:eastAsia="Calibri" w:hAnsi="Calibri" w:cs="B Nazanin"/>
          <w:sz w:val="24"/>
          <w:szCs w:val="24"/>
          <w:rtl/>
        </w:rPr>
      </w:pPr>
    </w:p>
    <w:p w14:paraId="13AB6E24" w14:textId="77777777" w:rsidR="00721F40" w:rsidRDefault="00721F40" w:rsidP="00F41831">
      <w:pPr>
        <w:spacing w:line="16" w:lineRule="atLeast"/>
        <w:ind w:left="270"/>
        <w:contextualSpacing/>
        <w:rPr>
          <w:rFonts w:ascii="Calibri" w:eastAsia="Calibri" w:hAnsi="Calibri" w:cs="B Nazanin"/>
          <w:sz w:val="24"/>
          <w:szCs w:val="24"/>
          <w:rtl/>
        </w:rPr>
      </w:pPr>
    </w:p>
    <w:p w14:paraId="33BB1345" w14:textId="4CCCF46A" w:rsidR="00042388" w:rsidRDefault="00042388">
      <w:pPr>
        <w:bidi w:val="0"/>
        <w:rPr>
          <w:rFonts w:ascii="Calibri" w:eastAsia="Calibri" w:hAnsi="Calibri" w:cs="B Nazanin"/>
          <w:sz w:val="24"/>
          <w:szCs w:val="24"/>
          <w:rtl/>
        </w:rPr>
      </w:pPr>
      <w:r>
        <w:rPr>
          <w:rFonts w:ascii="Calibri" w:eastAsia="Calibri" w:hAnsi="Calibri" w:cs="B Nazanin"/>
          <w:sz w:val="24"/>
          <w:szCs w:val="24"/>
          <w:rtl/>
        </w:rPr>
        <w:br w:type="page"/>
      </w:r>
    </w:p>
    <w:p w14:paraId="4541F360" w14:textId="20CEB7F0" w:rsidR="00F41831" w:rsidRPr="00721F40" w:rsidRDefault="00803F69" w:rsidP="00F41831">
      <w:pPr>
        <w:spacing w:line="16" w:lineRule="atLeast"/>
        <w:ind w:left="270"/>
        <w:contextualSpacing/>
        <w:rPr>
          <w:rFonts w:ascii="Calibri" w:eastAsia="Calibri" w:hAnsi="Calibri" w:cs="B Nazanin"/>
          <w:b/>
          <w:bCs/>
          <w:sz w:val="24"/>
          <w:szCs w:val="24"/>
        </w:rPr>
      </w:pPr>
      <w:r w:rsidRPr="00721F40">
        <w:rPr>
          <w:rFonts w:ascii="Calibri" w:eastAsia="Calibri" w:hAnsi="Calibri" w:cs="B Nazanin" w:hint="cs"/>
          <w:b/>
          <w:bCs/>
          <w:sz w:val="24"/>
          <w:szCs w:val="24"/>
          <w:rtl/>
        </w:rPr>
        <w:lastRenderedPageBreak/>
        <w:t xml:space="preserve">   </w:t>
      </w:r>
      <w:r w:rsidR="00721F40" w:rsidRPr="00721F40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     </w:t>
      </w:r>
      <w:r w:rsidRPr="00721F40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</w:t>
      </w:r>
      <w:r w:rsidR="00F06097" w:rsidRPr="00721F40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خ ) </w:t>
      </w:r>
      <w:r w:rsidR="00F41831" w:rsidRPr="00721F40">
        <w:rPr>
          <w:rFonts w:ascii="Calibri" w:eastAsia="Calibri" w:hAnsi="Calibri" w:cs="B Nazanin"/>
          <w:b/>
          <w:bCs/>
          <w:sz w:val="24"/>
          <w:szCs w:val="24"/>
          <w:rtl/>
        </w:rPr>
        <w:t>ب</w:t>
      </w:r>
      <w:r w:rsidR="00F41831" w:rsidRPr="00721F40">
        <w:rPr>
          <w:rFonts w:ascii="Calibri" w:eastAsia="Calibri" w:hAnsi="Calibri" w:cs="B Nazanin" w:hint="cs"/>
          <w:b/>
          <w:bCs/>
          <w:sz w:val="24"/>
          <w:szCs w:val="24"/>
          <w:rtl/>
        </w:rPr>
        <w:t>ی</w:t>
      </w:r>
      <w:r w:rsidR="00F41831" w:rsidRPr="00721F40">
        <w:rPr>
          <w:rFonts w:ascii="Calibri" w:eastAsia="Calibri" w:hAnsi="Calibri" w:cs="B Nazanin" w:hint="eastAsia"/>
          <w:b/>
          <w:bCs/>
          <w:sz w:val="24"/>
          <w:szCs w:val="24"/>
          <w:rtl/>
        </w:rPr>
        <w:t>مار</w:t>
      </w:r>
      <w:r w:rsidR="00F41831" w:rsidRPr="00721F40">
        <w:rPr>
          <w:rFonts w:ascii="Calibri" w:eastAsia="Calibri" w:hAnsi="Calibri" w:cs="B Nazanin" w:hint="cs"/>
          <w:b/>
          <w:bCs/>
          <w:sz w:val="24"/>
          <w:szCs w:val="24"/>
          <w:rtl/>
        </w:rPr>
        <w:t>ی‌</w:t>
      </w:r>
      <w:r w:rsidR="00F41831" w:rsidRPr="00721F40">
        <w:rPr>
          <w:rFonts w:ascii="Calibri" w:eastAsia="Calibri" w:hAnsi="Calibri" w:cs="B Nazanin" w:hint="eastAsia"/>
          <w:b/>
          <w:bCs/>
          <w:sz w:val="24"/>
          <w:szCs w:val="24"/>
          <w:rtl/>
        </w:rPr>
        <w:t>ها</w:t>
      </w:r>
      <w:r w:rsidR="00F41831" w:rsidRPr="00721F40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ی </w:t>
      </w:r>
      <w:r w:rsidR="00F41831" w:rsidRPr="00721F40">
        <w:rPr>
          <w:rFonts w:ascii="Calibri" w:eastAsia="Calibri" w:hAnsi="Calibri" w:cs="B Nazanin"/>
          <w:b/>
          <w:bCs/>
          <w:sz w:val="24"/>
          <w:szCs w:val="24"/>
          <w:rtl/>
        </w:rPr>
        <w:t>واگير 2</w:t>
      </w:r>
      <w:r w:rsidR="00F41831" w:rsidRPr="00721F40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</w:t>
      </w:r>
      <w:r w:rsidR="00F41831" w:rsidRPr="00721F40">
        <w:rPr>
          <w:rFonts w:ascii="Calibri" w:eastAsia="Calibri" w:hAnsi="Calibri" w:cs="B Nazanin"/>
          <w:b/>
          <w:bCs/>
          <w:sz w:val="24"/>
          <w:szCs w:val="24"/>
          <w:rtl/>
        </w:rPr>
        <w:t>(</w:t>
      </w:r>
      <w:r w:rsidR="00F41831" w:rsidRPr="00721F40">
        <w:rPr>
          <w:rFonts w:ascii="Calibri" w:eastAsia="Calibri" w:hAnsi="Calibri" w:cs="B Nazanin" w:hint="cs"/>
          <w:b/>
          <w:bCs/>
          <w:sz w:val="24"/>
          <w:szCs w:val="24"/>
          <w:rtl/>
        </w:rPr>
        <w:t>سل، وبا، جذام، حيوان گزيدگي)</w:t>
      </w:r>
    </w:p>
    <w:tbl>
      <w:tblPr>
        <w:tblStyle w:val="TableGrid21"/>
        <w:bidiVisual/>
        <w:tblW w:w="14400" w:type="dxa"/>
        <w:jc w:val="center"/>
        <w:tblLook w:val="04A0" w:firstRow="1" w:lastRow="0" w:firstColumn="1" w:lastColumn="0" w:noHBand="0" w:noVBand="1"/>
      </w:tblPr>
      <w:tblGrid>
        <w:gridCol w:w="714"/>
        <w:gridCol w:w="7408"/>
        <w:gridCol w:w="6278"/>
      </w:tblGrid>
      <w:tr w:rsidR="00F41831" w:rsidRPr="00721F40" w14:paraId="17A65616" w14:textId="77777777" w:rsidTr="00B343D3">
        <w:trPr>
          <w:trHeight w:val="690"/>
          <w:jc w:val="center"/>
        </w:trPr>
        <w:tc>
          <w:tcPr>
            <w:tcW w:w="714" w:type="dxa"/>
            <w:shd w:val="clear" w:color="auto" w:fill="D9D9D9"/>
            <w:vAlign w:val="center"/>
          </w:tcPr>
          <w:p w14:paraId="0E227914" w14:textId="77777777" w:rsidR="00F41831" w:rsidRPr="00721F4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721F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شماره سؤال</w:t>
            </w:r>
          </w:p>
        </w:tc>
        <w:tc>
          <w:tcPr>
            <w:tcW w:w="13686" w:type="dxa"/>
            <w:gridSpan w:val="2"/>
            <w:shd w:val="clear" w:color="auto" w:fill="D9D9D9"/>
            <w:vAlign w:val="center"/>
          </w:tcPr>
          <w:p w14:paraId="5B8BA784" w14:textId="77777777" w:rsidR="00F41831" w:rsidRPr="00721F4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721F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كليد سؤال</w:t>
            </w:r>
          </w:p>
        </w:tc>
      </w:tr>
      <w:tr w:rsidR="007A2EA6" w:rsidRPr="00810D30" w14:paraId="1D2497DD" w14:textId="77777777" w:rsidTr="00B343D3">
        <w:trPr>
          <w:jc w:val="center"/>
        </w:trPr>
        <w:tc>
          <w:tcPr>
            <w:tcW w:w="714" w:type="dxa"/>
            <w:shd w:val="clear" w:color="auto" w:fill="FFFFFF"/>
            <w:vAlign w:val="center"/>
          </w:tcPr>
          <w:p w14:paraId="63414961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408" w:type="dxa"/>
            <w:shd w:val="clear" w:color="auto" w:fill="FFFFFF"/>
            <w:vAlign w:val="center"/>
          </w:tcPr>
          <w:p w14:paraId="5AA901B4" w14:textId="77777777" w:rsidR="00F41831" w:rsidRPr="00810D30" w:rsidRDefault="00F41831" w:rsidP="00B343D3">
            <w:pPr>
              <w:pStyle w:val="ListParagraph"/>
              <w:numPr>
                <w:ilvl w:val="0"/>
                <w:numId w:val="2"/>
              </w:numPr>
              <w:tabs>
                <w:tab w:val="right" w:pos="180"/>
              </w:tabs>
              <w:spacing w:line="16" w:lineRule="atLeast"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بزرگسالان: وجود سرفه مزمن بیش از دو هفته با یا بدون خلط/ کودکان: تماس با فرد سل ریوی اسمیر مثبت </w:t>
            </w:r>
            <w:r w:rsidRPr="00810D30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–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کاهش وزن یا اختلال رشد-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سرفه</w:t>
            </w:r>
          </w:p>
          <w:p w14:paraId="20B32CB6" w14:textId="77777777" w:rsidR="00F41831" w:rsidRPr="00810D30" w:rsidRDefault="00F41831" w:rsidP="00B343D3">
            <w:pPr>
              <w:pStyle w:val="ListParagraph"/>
              <w:numPr>
                <w:ilvl w:val="0"/>
                <w:numId w:val="2"/>
              </w:numPr>
              <w:tabs>
                <w:tab w:val="right" w:pos="180"/>
              </w:tabs>
              <w:spacing w:line="16" w:lineRule="atLeast"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نمونه‌گ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 و آزمایش خلط</w:t>
            </w:r>
          </w:p>
          <w:p w14:paraId="14C6FF30" w14:textId="77777777" w:rsidR="00F41831" w:rsidRPr="00810D30" w:rsidRDefault="00F41831" w:rsidP="00B343D3">
            <w:pPr>
              <w:pStyle w:val="ListParagraph"/>
              <w:numPr>
                <w:ilvl w:val="0"/>
                <w:numId w:val="2"/>
              </w:numPr>
              <w:tabs>
                <w:tab w:val="right" w:pos="180"/>
              </w:tabs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حداقل شش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ماه (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2 ماه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چهار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دارو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یی با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ذکر اسام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 داروها و 4 ماه دو دارویی با ذکر اسامی 4 داروی اصلی) مصرف در حالت ناشتا، تحت نظارت مستقیم روزانه، مصرف داروها در یک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وعده در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صورت بروز عوارض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ارجاع به پزشک</w:t>
            </w:r>
          </w:p>
        </w:tc>
        <w:tc>
          <w:tcPr>
            <w:tcW w:w="6278" w:type="dxa"/>
            <w:shd w:val="clear" w:color="auto" w:fill="FFFFFF"/>
            <w:vAlign w:val="center"/>
          </w:tcPr>
          <w:p w14:paraId="31388957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هر يك از موارد 25/0 نمره تعلق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اگر هر 4 مورد را کامل بيان كند، نمره 1</w:t>
            </w:r>
          </w:p>
          <w:p w14:paraId="60F98B39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اگر 3 مورد از موارد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ذکرشده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را کامل بگويد،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نمره 75/0</w:t>
            </w:r>
          </w:p>
          <w:p w14:paraId="605EE185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اگر 2 مورد از موارد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ذکرشده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را کامل بگويد،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نمره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5/0</w:t>
            </w:r>
          </w:p>
          <w:p w14:paraId="32FEA706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اگر 1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مورد از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موارد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ذکرشده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را کامل بگويد،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نمره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25/0</w:t>
            </w:r>
          </w:p>
          <w:p w14:paraId="6E5A66BF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اگر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چ‌کدام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از موارد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ذکرشده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را نتواند بگويد، نمره صفر</w:t>
            </w:r>
          </w:p>
        </w:tc>
      </w:tr>
      <w:tr w:rsidR="007A2EA6" w:rsidRPr="00810D30" w14:paraId="08E5B3F2" w14:textId="77777777" w:rsidTr="00B343D3">
        <w:trPr>
          <w:jc w:val="center"/>
        </w:trPr>
        <w:tc>
          <w:tcPr>
            <w:tcW w:w="714" w:type="dxa"/>
            <w:shd w:val="clear" w:color="auto" w:fill="FFFFFF"/>
            <w:vAlign w:val="center"/>
          </w:tcPr>
          <w:p w14:paraId="1FE2B11C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408" w:type="dxa"/>
            <w:shd w:val="clear" w:color="auto" w:fill="FFFFFF"/>
            <w:vAlign w:val="center"/>
          </w:tcPr>
          <w:p w14:paraId="56B13F02" w14:textId="77777777" w:rsidR="00F41831" w:rsidRPr="00810D30" w:rsidRDefault="00F41831" w:rsidP="00B343D3">
            <w:pPr>
              <w:tabs>
                <w:tab w:val="right" w:pos="180"/>
              </w:tabs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1- تعریف سل ریوی اسمیر مثبت بر اساس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دستورالعمل و اهم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سل: بیمار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مبتلابه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سل اسمیر مثبت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تواند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سالانه 10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تا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15 نفر را آلوده کند 2- سرایت سل: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از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راه تنفس 3- اشاره به اینکه در صورت عدم تهویه مناسب هوای اتاق نیز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آلوده‌کننده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است 4- در صورت ریختن خلط روی زمین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تواند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تا مدتی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آلوده‌کننده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باشد 5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- در صورت شروع درمان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و مصرف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صحیح دارو فقط 2 هفته اول بیماری مسری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است 6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- در صورت مصرف درست داروها بیماری سل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کاملاً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قابل‌درمان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است 7- اهمیت داتس: در صورت نظارت روزانه احتمال شکست درمان کم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شود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8- در 2 ماه اول درمان باید نظارت روزانه توسط بهورز انجام شود و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بعدازآن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هر هفته توسط بهورز کنترل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شود 9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-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معرفي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افراد در تماس با فرد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مبتلابه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سل اسمير مثبت به پزشک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و پا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ش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حین درمان در افراد مبتلا به سل اسمير مثبت مطابق دستورالعمل</w:t>
            </w:r>
          </w:p>
        </w:tc>
        <w:tc>
          <w:tcPr>
            <w:tcW w:w="6278" w:type="dxa"/>
            <w:shd w:val="clear" w:color="auto" w:fill="FFFFFF"/>
            <w:vAlign w:val="center"/>
          </w:tcPr>
          <w:p w14:paraId="68CB26A3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امتياز هر قسمت 25/0 نمره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است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اگر هر 8 قسمت را بيان كند، نمره 2</w:t>
            </w:r>
          </w:p>
          <w:p w14:paraId="54961F2B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</w:pPr>
            <w:r w:rsidRPr="00810D30"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  <w:t>اگر حداقل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 xml:space="preserve"> 6 مورد از موارد </w:t>
            </w:r>
            <w:r w:rsidRPr="00810D30"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  <w:t>ذکرشده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را کامل بگويد،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>نمره 5/1</w:t>
            </w:r>
          </w:p>
          <w:p w14:paraId="1E369A4D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</w:pP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 xml:space="preserve">اگر حداقل 4 مورد از موارد </w:t>
            </w:r>
            <w:r w:rsidRPr="00810D30"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  <w:t>ذکرشده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را کامل بگويد،</w:t>
            </w:r>
            <w:r w:rsidRPr="00810D30"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  <w:t xml:space="preserve"> نمره 1</w:t>
            </w:r>
          </w:p>
          <w:p w14:paraId="2FCA421B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</w:pP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 xml:space="preserve">اگر حداقل 2 مورد از موارد </w:t>
            </w:r>
            <w:r w:rsidRPr="00810D30"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  <w:t>ذکرشده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را کامل بگويد،</w:t>
            </w:r>
            <w:r w:rsidRPr="00810D30"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>نمره 5/0</w:t>
            </w:r>
          </w:p>
          <w:p w14:paraId="7D56E03E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 xml:space="preserve">اگر کمتر از 2 مورد از موارد </w:t>
            </w:r>
            <w:r w:rsidRPr="00810D30"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  <w:t>ذکرشده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را کامل بگويد،</w:t>
            </w:r>
            <w:r w:rsidRPr="00810D30"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>نمره صفر</w:t>
            </w:r>
          </w:p>
        </w:tc>
      </w:tr>
      <w:tr w:rsidR="007A2EA6" w:rsidRPr="00810D30" w14:paraId="109DABE1" w14:textId="77777777" w:rsidTr="00B343D3">
        <w:trPr>
          <w:jc w:val="center"/>
        </w:trPr>
        <w:tc>
          <w:tcPr>
            <w:tcW w:w="714" w:type="dxa"/>
            <w:shd w:val="clear" w:color="auto" w:fill="FFFFFF"/>
            <w:vAlign w:val="center"/>
          </w:tcPr>
          <w:p w14:paraId="6F35037B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408" w:type="dxa"/>
            <w:shd w:val="clear" w:color="auto" w:fill="FFFFFF"/>
            <w:vAlign w:val="center"/>
          </w:tcPr>
          <w:p w14:paraId="5FD38B34" w14:textId="77777777" w:rsidR="00F41831" w:rsidRPr="00810D30" w:rsidRDefault="00F41831" w:rsidP="00B343D3">
            <w:pPr>
              <w:spacing w:line="16" w:lineRule="atLeast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فرد مشكوك به بيماري 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با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ست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”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سه نمونه خلط “ در عرض 2 تا 3 روز جمع‌آور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 کند</w:t>
            </w:r>
          </w:p>
          <w:p w14:paraId="51903E1B" w14:textId="77777777" w:rsidR="00F41831" w:rsidRPr="00810D30" w:rsidRDefault="00F41831" w:rsidP="00B343D3">
            <w:pPr>
              <w:pStyle w:val="ListParagraph"/>
              <w:numPr>
                <w:ilvl w:val="0"/>
                <w:numId w:val="2"/>
              </w:numPr>
              <w:spacing w:line="16" w:lineRule="atLeast"/>
              <w:ind w:right="72"/>
              <w:jc w:val="lowKashida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نمونه او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ل: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در اولين مراجعه بيمار و زير نظر پرسنل دريافت 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شود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.</w:t>
            </w:r>
          </w:p>
          <w:p w14:paraId="25AB6116" w14:textId="77777777" w:rsidR="00F41831" w:rsidRPr="00810D30" w:rsidRDefault="00F41831" w:rsidP="00B343D3">
            <w:pPr>
              <w:pStyle w:val="ListParagraph"/>
              <w:numPr>
                <w:ilvl w:val="0"/>
                <w:numId w:val="2"/>
              </w:numPr>
              <w:spacing w:line="16" w:lineRule="atLeast"/>
              <w:ind w:right="72"/>
              <w:jc w:val="lowKashida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نمونه دوم: در همان روز اول يك ظرف خلط به بيمار داده 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شود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تا فردا صبح زود، خلط صب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ح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گاهي خود را در آن جمع‌آور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كرده و به واحد بهداشتي بياورد.</w:t>
            </w:r>
          </w:p>
          <w:p w14:paraId="3AB84336" w14:textId="77777777" w:rsidR="00F41831" w:rsidRPr="00810D30" w:rsidRDefault="00F41831" w:rsidP="00B343D3">
            <w:pPr>
              <w:pStyle w:val="ListParagraph"/>
              <w:numPr>
                <w:ilvl w:val="0"/>
                <w:numId w:val="2"/>
              </w:numPr>
              <w:spacing w:line="16" w:lineRule="atLeast"/>
              <w:jc w:val="lowKashida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نمونه سوم: در مراجعه روز دوم به واحد بهداشتي پس از تحويل نمونه دوم يك نمونه خلط ديگر در جا از او دريافت 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شود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.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ارسال و تكميل 3 برگ فرم شماره 1 براي افراد مشكوك به مركز بهداشتي درماني</w:t>
            </w:r>
          </w:p>
        </w:tc>
        <w:tc>
          <w:tcPr>
            <w:tcW w:w="6278" w:type="dxa"/>
            <w:shd w:val="clear" w:color="auto" w:fill="FFFFFF"/>
            <w:vAlign w:val="center"/>
          </w:tcPr>
          <w:p w14:paraId="49F74DA0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امتياز هر قسمت 25/0 نمره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است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اگر هر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مورد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را صحيح بگويد، نمره 75/0</w:t>
            </w:r>
          </w:p>
          <w:p w14:paraId="2F69D941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اگر 2 مورد از موارد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ذکرشده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را بگويد،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نمره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5/0</w:t>
            </w:r>
          </w:p>
          <w:p w14:paraId="0AC05C32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اگر كمتر از 2 مورد از موارد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ذکرشده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را بگويد، نمره صفر</w:t>
            </w:r>
          </w:p>
        </w:tc>
      </w:tr>
      <w:tr w:rsidR="007A2EA6" w:rsidRPr="00810D30" w14:paraId="1D23D628" w14:textId="77777777" w:rsidTr="00B343D3">
        <w:trPr>
          <w:jc w:val="center"/>
        </w:trPr>
        <w:tc>
          <w:tcPr>
            <w:tcW w:w="714" w:type="dxa"/>
            <w:shd w:val="clear" w:color="auto" w:fill="FFFFFF"/>
            <w:vAlign w:val="center"/>
          </w:tcPr>
          <w:p w14:paraId="0BD795AE" w14:textId="77777777" w:rsidR="00F41831" w:rsidRPr="0055761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lastRenderedPageBreak/>
              <w:t>4</w:t>
            </w:r>
          </w:p>
        </w:tc>
        <w:tc>
          <w:tcPr>
            <w:tcW w:w="7408" w:type="dxa"/>
            <w:shd w:val="clear" w:color="auto" w:fill="FFFFFF"/>
            <w:vAlign w:val="center"/>
          </w:tcPr>
          <w:p w14:paraId="6895FDDD" w14:textId="193D0F8B" w:rsidR="00F41831" w:rsidRPr="00557610" w:rsidRDefault="00C23983" w:rsidP="00ED0C84">
            <w:pPr>
              <w:pStyle w:val="ListParagraph"/>
              <w:numPr>
                <w:ilvl w:val="0"/>
                <w:numId w:val="2"/>
              </w:numPr>
              <w:spacing w:line="16" w:lineRule="atLeast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557610">
              <w:rPr>
                <w:rFonts w:ascii="Calibri" w:eastAsia="Calibri" w:hAnsi="Calibri" w:cs="B Nazanin"/>
                <w:sz w:val="24"/>
                <w:szCs w:val="24"/>
                <w:u w:val="single"/>
                <w:rtl/>
              </w:rPr>
              <w:t>در مناطق</w:t>
            </w:r>
            <w:r w:rsidRPr="00557610">
              <w:rPr>
                <w:rFonts w:ascii="Calibri" w:eastAsia="Calibri" w:hAnsi="Calibri" w:cs="B Nazanin" w:hint="cs"/>
                <w:sz w:val="24"/>
                <w:szCs w:val="24"/>
                <w:u w:val="single"/>
                <w:rtl/>
              </w:rPr>
              <w:t>ی</w:t>
            </w:r>
            <w:r w:rsidRPr="00557610">
              <w:rPr>
                <w:rFonts w:ascii="Calibri" w:eastAsia="Calibri" w:hAnsi="Calibri" w:cs="B Nazanin"/>
                <w:sz w:val="24"/>
                <w:szCs w:val="24"/>
                <w:u w:val="single"/>
                <w:rtl/>
              </w:rPr>
              <w:t xml:space="preserve"> که درگ</w:t>
            </w:r>
            <w:r w:rsidRPr="00557610">
              <w:rPr>
                <w:rFonts w:ascii="Calibri" w:eastAsia="Calibri" w:hAnsi="Calibri" w:cs="B Nazanin" w:hint="cs"/>
                <w:sz w:val="24"/>
                <w:szCs w:val="24"/>
                <w:u w:val="single"/>
                <w:rtl/>
              </w:rPr>
              <w:t>ی</w:t>
            </w:r>
            <w:r w:rsidRPr="00557610">
              <w:rPr>
                <w:rFonts w:ascii="Calibri" w:eastAsia="Calibri" w:hAnsi="Calibri" w:cs="B Nazanin" w:hint="eastAsia"/>
                <w:sz w:val="24"/>
                <w:szCs w:val="24"/>
                <w:u w:val="single"/>
                <w:rtl/>
              </w:rPr>
              <w:t>ر</w:t>
            </w:r>
            <w:r w:rsidRPr="00557610">
              <w:rPr>
                <w:rFonts w:ascii="Calibri" w:eastAsia="Calibri" w:hAnsi="Calibri" w:cs="B Nazanin"/>
                <w:sz w:val="24"/>
                <w:szCs w:val="24"/>
                <w:u w:val="single"/>
                <w:rtl/>
              </w:rPr>
              <w:t xml:space="preserve"> طغ</w:t>
            </w:r>
            <w:r w:rsidRPr="00557610">
              <w:rPr>
                <w:rFonts w:ascii="Calibri" w:eastAsia="Calibri" w:hAnsi="Calibri" w:cs="B Nazanin" w:hint="cs"/>
                <w:sz w:val="24"/>
                <w:szCs w:val="24"/>
                <w:u w:val="single"/>
                <w:rtl/>
              </w:rPr>
              <w:t>ی</w:t>
            </w:r>
            <w:r w:rsidRPr="00557610">
              <w:rPr>
                <w:rFonts w:ascii="Calibri" w:eastAsia="Calibri" w:hAnsi="Calibri" w:cs="B Nazanin" w:hint="eastAsia"/>
                <w:sz w:val="24"/>
                <w:szCs w:val="24"/>
                <w:u w:val="single"/>
                <w:rtl/>
              </w:rPr>
              <w:t>ان</w:t>
            </w:r>
            <w:r w:rsidRPr="00557610">
              <w:rPr>
                <w:rFonts w:ascii="Calibri" w:eastAsia="Calibri" w:hAnsi="Calibri" w:cs="B Nazanin"/>
                <w:sz w:val="24"/>
                <w:szCs w:val="24"/>
                <w:u w:val="single"/>
                <w:rtl/>
              </w:rPr>
              <w:t xml:space="preserve"> وبا نباشند</w:t>
            </w:r>
            <w:r w:rsidRPr="00557610">
              <w:rPr>
                <w:rFonts w:ascii="Calibri" w:eastAsia="Calibri" w:hAnsi="Calibri" w:cs="B Nazanin"/>
                <w:sz w:val="24"/>
                <w:szCs w:val="24"/>
                <w:rtl/>
              </w:rPr>
              <w:t>: هر ب</w:t>
            </w: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55761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مار</w:t>
            </w:r>
            <w:r w:rsidRPr="0055761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با سن 2 سال </w:t>
            </w: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55761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ا</w:t>
            </w:r>
            <w:r w:rsidRPr="0055761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بالاتر مبتلا به اسهال حاد آبک</w:t>
            </w: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="00C663C6" w:rsidRPr="0055761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و ک</w:t>
            </w:r>
            <w:r w:rsidR="00C663C6"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</w:t>
            </w:r>
            <w:r w:rsidRPr="0055761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آب</w:t>
            </w: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55761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شد</w:t>
            </w: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55761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د</w:t>
            </w:r>
            <w:r w:rsidRPr="0055761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55761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ا</w:t>
            </w:r>
            <w:r w:rsidRPr="0055761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مر</w:t>
            </w:r>
            <w:r w:rsidR="00C663C6"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گ </w:t>
            </w:r>
            <w:r w:rsidRPr="0055761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ناش</w:t>
            </w: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55761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از اسهال حاد آبک</w:t>
            </w: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55761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به عنوان مورد مشکوک به وبا خواهد بود.</w:t>
            </w:r>
          </w:p>
          <w:p w14:paraId="6D4ED5B2" w14:textId="2D77579F" w:rsidR="00F41831" w:rsidRPr="00557610" w:rsidRDefault="00F41831" w:rsidP="00ED0C84">
            <w:pPr>
              <w:pStyle w:val="ListParagraph"/>
              <w:numPr>
                <w:ilvl w:val="0"/>
                <w:numId w:val="2"/>
              </w:numPr>
              <w:spacing w:line="16" w:lineRule="atLeast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C663C6" w:rsidRPr="00557610">
              <w:rPr>
                <w:rFonts w:ascii="Calibri" w:eastAsia="Calibri" w:hAnsi="Calibri" w:cs="B Nazanin"/>
                <w:sz w:val="24"/>
                <w:szCs w:val="24"/>
                <w:u w:val="single"/>
                <w:rtl/>
              </w:rPr>
              <w:t>در مناطق درگ</w:t>
            </w:r>
            <w:r w:rsidR="00C663C6" w:rsidRPr="00557610">
              <w:rPr>
                <w:rFonts w:ascii="Calibri" w:eastAsia="Calibri" w:hAnsi="Calibri" w:cs="B Nazanin" w:hint="cs"/>
                <w:sz w:val="24"/>
                <w:szCs w:val="24"/>
                <w:u w:val="single"/>
                <w:rtl/>
              </w:rPr>
              <w:t>ی</w:t>
            </w:r>
            <w:r w:rsidR="00C663C6" w:rsidRPr="00557610">
              <w:rPr>
                <w:rFonts w:ascii="Calibri" w:eastAsia="Calibri" w:hAnsi="Calibri" w:cs="B Nazanin" w:hint="eastAsia"/>
                <w:sz w:val="24"/>
                <w:szCs w:val="24"/>
                <w:u w:val="single"/>
                <w:rtl/>
              </w:rPr>
              <w:t>ر</w:t>
            </w:r>
            <w:r w:rsidR="00C663C6" w:rsidRPr="00557610">
              <w:rPr>
                <w:rFonts w:ascii="Calibri" w:eastAsia="Calibri" w:hAnsi="Calibri" w:cs="B Nazanin"/>
                <w:sz w:val="24"/>
                <w:szCs w:val="24"/>
                <w:u w:val="single"/>
                <w:rtl/>
              </w:rPr>
              <w:t xml:space="preserve"> طغ</w:t>
            </w:r>
            <w:r w:rsidR="00C663C6" w:rsidRPr="00557610">
              <w:rPr>
                <w:rFonts w:ascii="Calibri" w:eastAsia="Calibri" w:hAnsi="Calibri" w:cs="B Nazanin" w:hint="cs"/>
                <w:sz w:val="24"/>
                <w:szCs w:val="24"/>
                <w:u w:val="single"/>
                <w:rtl/>
              </w:rPr>
              <w:t>ی</w:t>
            </w:r>
            <w:r w:rsidR="00C663C6" w:rsidRPr="00557610">
              <w:rPr>
                <w:rFonts w:ascii="Calibri" w:eastAsia="Calibri" w:hAnsi="Calibri" w:cs="B Nazanin" w:hint="eastAsia"/>
                <w:sz w:val="24"/>
                <w:szCs w:val="24"/>
                <w:u w:val="single"/>
                <w:rtl/>
              </w:rPr>
              <w:t>ان</w:t>
            </w:r>
            <w:r w:rsidR="00C663C6" w:rsidRPr="00557610">
              <w:rPr>
                <w:rFonts w:ascii="Calibri" w:eastAsia="Calibri" w:hAnsi="Calibri" w:cs="B Nazanin"/>
                <w:sz w:val="24"/>
                <w:szCs w:val="24"/>
                <w:u w:val="single"/>
                <w:rtl/>
              </w:rPr>
              <w:t xml:space="preserve"> وبا:</w:t>
            </w:r>
            <w:r w:rsidR="00C663C6" w:rsidRPr="0055761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هر مورد اسهال حاد آبک</w:t>
            </w:r>
            <w:r w:rsidR="00C663C6"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="00C663C6" w:rsidRPr="0055761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="00C663C6"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="00C663C6" w:rsidRPr="0055761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ا</w:t>
            </w:r>
            <w:r w:rsidR="00C663C6" w:rsidRPr="0055761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مر</w:t>
            </w:r>
            <w:r w:rsidR="00C663C6"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>گ</w:t>
            </w:r>
            <w:r w:rsidR="00C663C6" w:rsidRPr="0055761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ناش</w:t>
            </w:r>
            <w:r w:rsidR="00C663C6"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="00C663C6" w:rsidRPr="0055761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از آن به عنوان مورد مشکوک به وبا م</w:t>
            </w:r>
            <w:r w:rsidR="00C663C6"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="00C663C6" w:rsidRPr="0055761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باشد.</w:t>
            </w:r>
          </w:p>
        </w:tc>
        <w:tc>
          <w:tcPr>
            <w:tcW w:w="6278" w:type="dxa"/>
            <w:shd w:val="clear" w:color="auto" w:fill="FFFFFF"/>
            <w:vAlign w:val="center"/>
          </w:tcPr>
          <w:p w14:paraId="0468FE0F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امتياز هر قسمت 5/0 نمره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است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اگر هر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مورد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را صحيح بگويد، نمره 1</w:t>
            </w:r>
          </w:p>
          <w:p w14:paraId="4AE74A9C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اگر يك مورد از موارد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ذکرشده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را بگويد، نمره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5/0</w:t>
            </w:r>
          </w:p>
          <w:p w14:paraId="26260F40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اگر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چ‌کدام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از موارد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ذکرشده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را نتواند بگويد، نمره صفر</w:t>
            </w:r>
          </w:p>
        </w:tc>
      </w:tr>
      <w:tr w:rsidR="007A2EA6" w:rsidRPr="00810D30" w14:paraId="65B7D1B1" w14:textId="77777777" w:rsidTr="00B343D3">
        <w:trPr>
          <w:jc w:val="center"/>
        </w:trPr>
        <w:tc>
          <w:tcPr>
            <w:tcW w:w="714" w:type="dxa"/>
            <w:shd w:val="clear" w:color="auto" w:fill="FFFFFF"/>
            <w:vAlign w:val="center"/>
          </w:tcPr>
          <w:p w14:paraId="02DB7016" w14:textId="77777777" w:rsidR="00F41831" w:rsidRPr="0055761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74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767AE45" w14:textId="67C0B457" w:rsidR="00F41831" w:rsidRPr="00557610" w:rsidRDefault="00970A1E" w:rsidP="00ED0C84">
            <w:pPr>
              <w:pStyle w:val="ListParagraph"/>
              <w:numPr>
                <w:ilvl w:val="0"/>
                <w:numId w:val="2"/>
              </w:numPr>
              <w:spacing w:line="16" w:lineRule="atLeast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ابتدا سواب</w:t>
            </w:r>
            <w:r w:rsidR="00F41831"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را براي مرطوب كردن</w:t>
            </w:r>
            <w:r w:rsidR="00F41831" w:rsidRPr="0055761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وارد محيط كشت كنيد سپس سواب</w:t>
            </w:r>
            <w:r w:rsidR="00F41831"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را </w:t>
            </w:r>
            <w:r w:rsidR="00D80578"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>3-2</w:t>
            </w:r>
            <w:r w:rsidR="00F41831"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سانتيمتر وارد مقعد بيمار و يا مدفوع تازه دفع شده كنيد و 360 درجه بچرخانيد.</w:t>
            </w:r>
          </w:p>
          <w:p w14:paraId="1F956257" w14:textId="77777777" w:rsidR="00F41831" w:rsidRPr="00557610" w:rsidRDefault="00F41831" w:rsidP="00ED0C84">
            <w:pPr>
              <w:pStyle w:val="ListParagraph"/>
              <w:numPr>
                <w:ilvl w:val="0"/>
                <w:numId w:val="2"/>
              </w:numPr>
              <w:spacing w:line="16" w:lineRule="atLeast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سواپ را </w:t>
            </w:r>
            <w:r w:rsidRPr="00557610">
              <w:rPr>
                <w:rFonts w:ascii="Calibri" w:eastAsia="Calibri" w:hAnsi="Calibri" w:cs="B Nazanin"/>
                <w:sz w:val="24"/>
                <w:szCs w:val="24"/>
                <w:rtl/>
              </w:rPr>
              <w:t>به‌دقت</w:t>
            </w: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بازديد كنيد تا مرطوب شدن پنبه و آغشته شدن آن به مدفوع تائيد شود.</w:t>
            </w:r>
          </w:p>
          <w:p w14:paraId="40EA62D8" w14:textId="32858F2D" w:rsidR="00F41831" w:rsidRPr="00557610" w:rsidRDefault="00F41831" w:rsidP="00ED0C84">
            <w:pPr>
              <w:pStyle w:val="ListParagraph"/>
              <w:numPr>
                <w:ilvl w:val="0"/>
                <w:numId w:val="2"/>
              </w:numPr>
              <w:spacing w:line="16" w:lineRule="atLeast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سواپ را در لوله محيط انتقال </w:t>
            </w:r>
            <w:r w:rsidRPr="00557610">
              <w:rPr>
                <w:rFonts w:ascii="Calibri" w:eastAsia="Calibri" w:hAnsi="Calibri" w:cs="B Nazanin"/>
                <w:sz w:val="24"/>
                <w:szCs w:val="24"/>
                <w:rtl/>
              </w:rPr>
              <w:t>(</w:t>
            </w: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كري </w:t>
            </w:r>
            <w:r w:rsidR="00970A1E"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بلر) قرار دهيد دقت كنيد نوك سواپ</w:t>
            </w: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970A1E" w:rsidRPr="00557610">
              <w:rPr>
                <w:rFonts w:ascii="Calibri" w:eastAsia="Calibri" w:hAnsi="Calibri" w:cs="B Nazanin"/>
                <w:sz w:val="24"/>
                <w:szCs w:val="24"/>
                <w:rtl/>
              </w:rPr>
              <w:t>ب</w:t>
            </w:r>
            <w:r w:rsidRPr="00557610">
              <w:rPr>
                <w:rFonts w:ascii="Calibri" w:eastAsia="Calibri" w:hAnsi="Calibri" w:cs="B Nazanin"/>
                <w:sz w:val="24"/>
                <w:szCs w:val="24"/>
                <w:rtl/>
              </w:rPr>
              <w:t>طور</w:t>
            </w: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كامل در داخل</w:t>
            </w:r>
            <w:r w:rsidRPr="0055761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محيط </w:t>
            </w:r>
            <w:r w:rsidR="00970A1E"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كري بلر قرار گيرد. اضافه چوب سوا</w:t>
            </w:r>
            <w:r w:rsidR="00D80578"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</w:t>
            </w: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را شكسته و در</w:t>
            </w:r>
            <w:r w:rsidR="00970A1E"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</w:t>
            </w: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970A1E"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شیشه</w:t>
            </w: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را محكم ببنديد.</w:t>
            </w:r>
          </w:p>
          <w:p w14:paraId="62B0445E" w14:textId="68F7CE93" w:rsidR="00043B8B" w:rsidRPr="00557610" w:rsidRDefault="00043B8B" w:rsidP="00ED0C84">
            <w:pPr>
              <w:pStyle w:val="ListParagraph"/>
              <w:numPr>
                <w:ilvl w:val="0"/>
                <w:numId w:val="2"/>
              </w:numPr>
              <w:spacing w:line="16" w:lineRule="atLeast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لوله</w:t>
            </w:r>
            <w:r w:rsidRPr="0055761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را در دما</w:t>
            </w: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55761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مح</w:t>
            </w: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55761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ط</w:t>
            </w:r>
            <w:r w:rsidRPr="0055761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و در مکان</w:t>
            </w: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55761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دور از نور قرار ده</w:t>
            </w: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55761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د</w:t>
            </w:r>
            <w:r w:rsidRPr="00557610">
              <w:rPr>
                <w:rFonts w:ascii="Calibri" w:eastAsia="Calibri" w:hAnsi="Calibri" w:cs="B Nazanin"/>
                <w:sz w:val="24"/>
                <w:szCs w:val="24"/>
                <w:rtl/>
              </w:rPr>
              <w:t>.</w:t>
            </w: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557610">
              <w:rPr>
                <w:rFonts w:ascii="Calibri" w:eastAsia="Calibri" w:hAnsi="Calibri" w:cs="B Nazanin"/>
                <w:sz w:val="24"/>
                <w:szCs w:val="24"/>
                <w:rtl/>
              </w:rPr>
              <w:t>مح</w:t>
            </w: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55761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ط</w:t>
            </w:r>
            <w:r w:rsidRPr="0055761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کر</w:t>
            </w: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55761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بار حاو</w:t>
            </w: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55761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سواب مدفوع/رکتال که برا</w:t>
            </w: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 </w:t>
            </w:r>
            <w:r w:rsidRPr="0055761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بررس</w:t>
            </w: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55761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از ن</w:t>
            </w: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ظ</w:t>
            </w:r>
            <w:r w:rsidRPr="00557610">
              <w:rPr>
                <w:rFonts w:ascii="Calibri" w:eastAsia="Calibri" w:hAnsi="Calibri" w:cs="B Nazanin"/>
                <w:sz w:val="24"/>
                <w:szCs w:val="24"/>
                <w:rtl/>
              </w:rPr>
              <w:t>ر و</w:t>
            </w: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55761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بر</w:t>
            </w: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55761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و</w:t>
            </w:r>
            <w:r w:rsidRPr="0055761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ک</w:t>
            </w: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ل</w:t>
            </w:r>
            <w:r w:rsidRPr="00557610">
              <w:rPr>
                <w:rFonts w:ascii="Calibri" w:eastAsia="Calibri" w:hAnsi="Calibri" w:cs="B Nazanin"/>
                <w:sz w:val="24"/>
                <w:szCs w:val="24"/>
                <w:rtl/>
              </w:rPr>
              <w:t>را ته</w:t>
            </w: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55761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ه</w:t>
            </w:r>
            <w:r w:rsidRPr="0055761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شده است در </w:t>
            </w: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یخ</w:t>
            </w:r>
            <w:r w:rsidRPr="0055761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چال</w:t>
            </w:r>
            <w:r w:rsidRPr="0055761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نگهدار</w:t>
            </w: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55761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557610">
              <w:rPr>
                <w:rFonts w:ascii="Calibri" w:eastAsia="Calibri" w:hAnsi="Calibri" w:cs="B Nazanin"/>
                <w:sz w:val="24"/>
                <w:szCs w:val="24"/>
                <w:u w:val="single"/>
                <w:rtl/>
              </w:rPr>
              <w:t>نشود</w:t>
            </w:r>
            <w:r w:rsidRPr="00557610">
              <w:rPr>
                <w:rFonts w:ascii="Calibri" w:eastAsia="Calibri" w:hAnsi="Calibri" w:cs="B Nazanin"/>
                <w:sz w:val="24"/>
                <w:szCs w:val="24"/>
                <w:rtl/>
              </w:rPr>
              <w:t>.</w:t>
            </w:r>
          </w:p>
          <w:p w14:paraId="3964C473" w14:textId="77777777" w:rsidR="00F41831" w:rsidRPr="00557610" w:rsidRDefault="00043B8B" w:rsidP="00ED0C84">
            <w:pPr>
              <w:pStyle w:val="ListParagraph"/>
              <w:numPr>
                <w:ilvl w:val="0"/>
                <w:numId w:val="2"/>
              </w:numPr>
              <w:spacing w:line="16" w:lineRule="atLeast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نمونه در اسرع وقت </w:t>
            </w:r>
            <w:r w:rsidR="00F41831"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همراه با </w:t>
            </w: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فرم شماره 3 التور</w:t>
            </w:r>
            <w:r w:rsidR="00F41831"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به آزمايشگاه </w:t>
            </w: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ارسال شود</w:t>
            </w:r>
            <w:r w:rsidR="00F41831"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>.</w:t>
            </w:r>
          </w:p>
          <w:p w14:paraId="7ADEDDFE" w14:textId="63BBAA15" w:rsidR="00AF6ED3" w:rsidRPr="00557610" w:rsidRDefault="00AF6ED3" w:rsidP="00ED0C84">
            <w:pPr>
              <w:pStyle w:val="ListParagraph"/>
              <w:numPr>
                <w:ilvl w:val="0"/>
                <w:numId w:val="2"/>
              </w:numPr>
              <w:spacing w:line="16" w:lineRule="atLeast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557610">
              <w:rPr>
                <w:rFonts w:ascii="Calibri" w:eastAsia="Calibri" w:hAnsi="Calibri" w:cs="B Nazanin"/>
                <w:sz w:val="24"/>
                <w:szCs w:val="24"/>
                <w:rtl/>
              </w:rPr>
              <w:t>در تمام</w:t>
            </w: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55761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موارد فوق حداقل 2 سوآب مدفوع </w:t>
            </w: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55761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ا</w:t>
            </w:r>
            <w:r w:rsidRPr="0055761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مق</w:t>
            </w: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</w:t>
            </w:r>
            <w:r w:rsidRPr="00557610">
              <w:rPr>
                <w:rFonts w:ascii="Calibri" w:eastAsia="Calibri" w:hAnsi="Calibri" w:cs="B Nazanin"/>
                <w:sz w:val="24"/>
                <w:szCs w:val="24"/>
                <w:rtl/>
              </w:rPr>
              <w:t>د</w:t>
            </w: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55761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با</w:t>
            </w: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55761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د</w:t>
            </w:r>
            <w:r w:rsidRPr="0055761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برا</w:t>
            </w: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55761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هر ب</w:t>
            </w: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55761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مار</w:t>
            </w:r>
            <w:r w:rsidRPr="0055761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جمع</w:t>
            </w: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>‌</w:t>
            </w:r>
            <w:r w:rsidRPr="00557610">
              <w:rPr>
                <w:rFonts w:ascii="Calibri" w:eastAsia="Calibri" w:hAnsi="Calibri" w:cs="B Nazanin"/>
                <w:sz w:val="24"/>
                <w:szCs w:val="24"/>
                <w:rtl/>
              </w:rPr>
              <w:t>آور</w:t>
            </w: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55761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و هر دو سوآب را در </w:t>
            </w: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55761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</w:t>
            </w: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لول</w:t>
            </w:r>
            <w:r w:rsidRPr="00557610">
              <w:rPr>
                <w:rFonts w:ascii="Calibri" w:eastAsia="Calibri" w:hAnsi="Calibri" w:cs="B Nazanin"/>
                <w:sz w:val="24"/>
                <w:szCs w:val="24"/>
                <w:rtl/>
              </w:rPr>
              <w:t>ه حاو</w:t>
            </w: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55761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مح</w:t>
            </w: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55761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ط</w:t>
            </w:r>
            <w:r w:rsidRPr="0055761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انتقا</w:t>
            </w: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لی</w:t>
            </w:r>
            <w:r w:rsidRPr="0055761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قرار داد.</w:t>
            </w:r>
          </w:p>
        </w:tc>
        <w:tc>
          <w:tcPr>
            <w:tcW w:w="62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F75E32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امتياز هر قسمت 5/0 نمره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است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اگر هر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مورد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را صحيح بگويد، نمره 1</w:t>
            </w:r>
          </w:p>
          <w:p w14:paraId="76E586FE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اگر 3 مورد از موارد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ذکرشده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را بگويد،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نمره 75/0</w:t>
            </w:r>
          </w:p>
          <w:p w14:paraId="5E78AE84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اگر 2 مورد از موارد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ذکرشده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را بگويد،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نمره 5/0</w:t>
            </w:r>
          </w:p>
          <w:p w14:paraId="56CBDBB0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اگر كمتر از 2 مورد از موارد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ذکرشده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را بگويد، نمره صفر</w:t>
            </w:r>
          </w:p>
        </w:tc>
      </w:tr>
      <w:tr w:rsidR="007A2EA6" w:rsidRPr="00810D30" w14:paraId="25BE131A" w14:textId="77777777" w:rsidTr="00B343D3">
        <w:trPr>
          <w:jc w:val="center"/>
        </w:trPr>
        <w:tc>
          <w:tcPr>
            <w:tcW w:w="714" w:type="dxa"/>
            <w:shd w:val="clear" w:color="auto" w:fill="FFFFFF"/>
            <w:vAlign w:val="center"/>
          </w:tcPr>
          <w:p w14:paraId="57F45C93" w14:textId="77777777" w:rsidR="00F41831" w:rsidRPr="0055761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74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490551C" w14:textId="77777777" w:rsidR="00F41831" w:rsidRPr="00557610" w:rsidRDefault="00F41831" w:rsidP="00B343D3">
            <w:pPr>
              <w:spacing w:line="16" w:lineRule="atLeast"/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</w:pPr>
            <w:r w:rsidRPr="00557610">
              <w:rPr>
                <w:rFonts w:ascii="Calibri" w:eastAsia="Calibri" w:hAnsi="Calibri" w:cs="B Nazanin"/>
                <w:sz w:val="24"/>
                <w:szCs w:val="24"/>
                <w:rtl/>
              </w:rPr>
              <w:t>ضایعه یا ضایعات پوستی کم رنک یا ق</w:t>
            </w: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</w:t>
            </w:r>
            <w:r w:rsidRPr="00557610">
              <w:rPr>
                <w:rFonts w:ascii="Calibri" w:eastAsia="Calibri" w:hAnsi="Calibri" w:cs="B Nazanin"/>
                <w:sz w:val="24"/>
                <w:szCs w:val="24"/>
                <w:rtl/>
              </w:rPr>
              <w:t>مز پررنگ همراه با از دست دادن مشخص حس</w:t>
            </w:r>
          </w:p>
        </w:tc>
        <w:tc>
          <w:tcPr>
            <w:tcW w:w="62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1DE79E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اگر پاسخ کامل بدهد، نمره 25/0</w:t>
            </w:r>
          </w:p>
          <w:p w14:paraId="564B6712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 غیر این صورت، نمره صفر</w:t>
            </w:r>
          </w:p>
        </w:tc>
      </w:tr>
      <w:tr w:rsidR="007A2EA6" w:rsidRPr="00810D30" w14:paraId="0D83BED6" w14:textId="77777777" w:rsidTr="00B343D3">
        <w:trPr>
          <w:jc w:val="center"/>
        </w:trPr>
        <w:tc>
          <w:tcPr>
            <w:tcW w:w="714" w:type="dxa"/>
            <w:vAlign w:val="center"/>
          </w:tcPr>
          <w:p w14:paraId="07EFA610" w14:textId="77777777" w:rsidR="00F41831" w:rsidRPr="0055761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7408" w:type="dxa"/>
            <w:tcBorders>
              <w:right w:val="single" w:sz="4" w:space="0" w:color="auto"/>
            </w:tcBorders>
            <w:vAlign w:val="center"/>
          </w:tcPr>
          <w:p w14:paraId="0FC27095" w14:textId="0E66C6F9" w:rsidR="00F41831" w:rsidRPr="00557610" w:rsidRDefault="00D80578" w:rsidP="00ED0C84">
            <w:pPr>
              <w:pStyle w:val="ListParagraph"/>
              <w:numPr>
                <w:ilvl w:val="0"/>
                <w:numId w:val="2"/>
              </w:numPr>
              <w:spacing w:line="16" w:lineRule="atLeast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در صورت امکان </w:t>
            </w:r>
            <w:r w:rsidR="00F41831"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شستشوي زخم به مدت 20- 15 دقيقه با آب تميز و </w:t>
            </w: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صابون </w:t>
            </w:r>
          </w:p>
          <w:p w14:paraId="3C3BCEE7" w14:textId="77777777" w:rsidR="00D80578" w:rsidRPr="00557610" w:rsidRDefault="00D80578" w:rsidP="00ED0C84">
            <w:pPr>
              <w:pStyle w:val="ListParagraph"/>
              <w:numPr>
                <w:ilvl w:val="0"/>
                <w:numId w:val="2"/>
              </w:numPr>
              <w:spacing w:line="16" w:lineRule="atLeast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تزریق واکسن کزاز در صورت لزوم </w:t>
            </w:r>
          </w:p>
          <w:p w14:paraId="3165C385" w14:textId="4946308E" w:rsidR="00F41831" w:rsidRPr="00557610" w:rsidRDefault="00F41831" w:rsidP="00ED0C84">
            <w:pPr>
              <w:pStyle w:val="ListParagraph"/>
              <w:numPr>
                <w:ilvl w:val="0"/>
                <w:numId w:val="2"/>
              </w:numPr>
              <w:spacing w:line="16" w:lineRule="atLeast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اطلاع داشتن از مكان مركز هاري شهرستان و </w:t>
            </w:r>
            <w:r w:rsidR="00D80578"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آموزش و </w:t>
            </w: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ارجاع فرد حيوان گزيده </w:t>
            </w:r>
            <w:r w:rsidR="00D80578"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و گزارش تلفنی </w:t>
            </w: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به مركز هاري جهت تزريق واكسن و سرم ضدهاري </w:t>
            </w:r>
          </w:p>
          <w:p w14:paraId="280A926B" w14:textId="77777777" w:rsidR="00F41831" w:rsidRPr="00557610" w:rsidRDefault="00F41831" w:rsidP="00ED0C84">
            <w:pPr>
              <w:pStyle w:val="ListParagraph"/>
              <w:numPr>
                <w:ilvl w:val="0"/>
                <w:numId w:val="2"/>
              </w:numPr>
              <w:spacing w:line="16" w:lineRule="atLeast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خودداري از بخيه كردن زخم ايجادشده براثر حيوان گزيدگي</w:t>
            </w:r>
          </w:p>
          <w:p w14:paraId="389FE930" w14:textId="5DBBDB62" w:rsidR="00F41831" w:rsidRPr="00557610" w:rsidRDefault="00D80578" w:rsidP="00ED0C84">
            <w:pPr>
              <w:pStyle w:val="ListParagraph"/>
              <w:numPr>
                <w:ilvl w:val="0"/>
                <w:numId w:val="2"/>
              </w:numPr>
              <w:spacing w:line="16" w:lineRule="atLeast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توصیه به </w:t>
            </w:r>
            <w:r w:rsidR="00F41831"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تحت مراقبت قرار دادن حيوان مهاجم</w:t>
            </w:r>
            <w:r w:rsidR="00F41831" w:rsidRPr="0055761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="00C663C6"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(سگ و گربه) </w:t>
            </w:r>
            <w:r w:rsidR="00F41831"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جهت بررسي تعيين وضعيت</w:t>
            </w:r>
            <w:r w:rsidR="00F41831" w:rsidRPr="0055761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حيوان </w:t>
            </w:r>
            <w:r w:rsidR="007D41B8" w:rsidRPr="0055761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بمدت10 روز</w:t>
            </w:r>
          </w:p>
        </w:tc>
        <w:tc>
          <w:tcPr>
            <w:tcW w:w="6278" w:type="dxa"/>
            <w:tcBorders>
              <w:left w:val="single" w:sz="4" w:space="0" w:color="auto"/>
            </w:tcBorders>
            <w:vAlign w:val="center"/>
          </w:tcPr>
          <w:p w14:paraId="69C1B9DD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امتياز هر قسمت 25/0 نمره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است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اگر هر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مورد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را صحيح بگويد، نمره 1</w:t>
            </w:r>
          </w:p>
          <w:p w14:paraId="480454E9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اگر 3 مورد از موارد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ذکرشده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را بگويد،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نمره 75/0</w:t>
            </w:r>
          </w:p>
          <w:p w14:paraId="693A519F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اگر 2 مورد از موارد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ذکرشده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را بگويد،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نمره 5/0</w:t>
            </w:r>
          </w:p>
          <w:p w14:paraId="7D5A3EF0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اگر يك مورد از موارد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ذکرشده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را بگويد، نمره 25/0</w:t>
            </w:r>
          </w:p>
          <w:p w14:paraId="0A2D78E6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اگر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چ‌کدام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از موارد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ذکرشده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را نتواند بگويد، نمره صفر</w:t>
            </w:r>
          </w:p>
        </w:tc>
      </w:tr>
    </w:tbl>
    <w:p w14:paraId="21E2699B" w14:textId="77777777" w:rsidR="00721F40" w:rsidRDefault="00803F69" w:rsidP="00F41831">
      <w:pPr>
        <w:spacing w:line="16" w:lineRule="atLeast"/>
        <w:ind w:left="90"/>
        <w:contextualSpacing/>
        <w:rPr>
          <w:rFonts w:ascii="Calibri" w:eastAsia="Calibri" w:hAnsi="Calibri" w:cs="B Nazanin"/>
          <w:sz w:val="24"/>
          <w:szCs w:val="24"/>
          <w:rtl/>
        </w:rPr>
      </w:pPr>
      <w:r w:rsidRPr="00810D30">
        <w:rPr>
          <w:rFonts w:ascii="Calibri" w:eastAsia="Calibri" w:hAnsi="Calibri" w:cs="B Nazanin" w:hint="cs"/>
          <w:sz w:val="24"/>
          <w:szCs w:val="24"/>
          <w:rtl/>
        </w:rPr>
        <w:t xml:space="preserve">              </w:t>
      </w:r>
    </w:p>
    <w:p w14:paraId="6A1EE79B" w14:textId="77777777" w:rsidR="00721F40" w:rsidRDefault="00721F40" w:rsidP="00F41831">
      <w:pPr>
        <w:spacing w:line="16" w:lineRule="atLeast"/>
        <w:ind w:left="90"/>
        <w:contextualSpacing/>
        <w:rPr>
          <w:rFonts w:ascii="Calibri" w:eastAsia="Calibri" w:hAnsi="Calibri" w:cs="B Nazanin"/>
          <w:sz w:val="24"/>
          <w:szCs w:val="24"/>
          <w:rtl/>
        </w:rPr>
      </w:pPr>
    </w:p>
    <w:p w14:paraId="5127619E" w14:textId="77777777" w:rsidR="00721F40" w:rsidRDefault="00721F40" w:rsidP="00F41831">
      <w:pPr>
        <w:spacing w:line="16" w:lineRule="atLeast"/>
        <w:ind w:left="90"/>
        <w:contextualSpacing/>
        <w:rPr>
          <w:rFonts w:ascii="Calibri" w:eastAsia="Calibri" w:hAnsi="Calibri" w:cs="B Nazanin"/>
          <w:sz w:val="24"/>
          <w:szCs w:val="24"/>
          <w:rtl/>
        </w:rPr>
      </w:pPr>
    </w:p>
    <w:p w14:paraId="6C61C401" w14:textId="3470F204" w:rsidR="00A634E5" w:rsidRPr="00721F40" w:rsidRDefault="00721F40" w:rsidP="00DA1C26">
      <w:pPr>
        <w:spacing w:line="16" w:lineRule="atLeast"/>
        <w:ind w:left="90"/>
        <w:contextualSpacing/>
        <w:rPr>
          <w:rFonts w:ascii="Calibri" w:eastAsia="Calibri" w:hAnsi="Calibri" w:cs="B Nazanin"/>
          <w:b/>
          <w:bCs/>
          <w:sz w:val="24"/>
          <w:szCs w:val="24"/>
        </w:rPr>
      </w:pPr>
      <w:r w:rsidRPr="00721F40">
        <w:rPr>
          <w:rFonts w:ascii="Calibri" w:eastAsia="Calibri" w:hAnsi="Calibri" w:cs="B Nazanin" w:hint="cs"/>
          <w:b/>
          <w:bCs/>
          <w:sz w:val="24"/>
          <w:szCs w:val="24"/>
          <w:rtl/>
        </w:rPr>
        <w:lastRenderedPageBreak/>
        <w:t xml:space="preserve">                 </w:t>
      </w:r>
      <w:r w:rsidR="00F06097" w:rsidRPr="00721F40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د) </w:t>
      </w:r>
      <w:r w:rsidR="00F41831" w:rsidRPr="00721F40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</w:t>
      </w:r>
      <w:r w:rsidR="00F41831" w:rsidRPr="00721F40">
        <w:rPr>
          <w:rFonts w:ascii="Calibri" w:eastAsia="Calibri" w:hAnsi="Calibri" w:cs="B Nazanin"/>
          <w:b/>
          <w:bCs/>
          <w:sz w:val="24"/>
          <w:szCs w:val="24"/>
          <w:rtl/>
        </w:rPr>
        <w:t>ب</w:t>
      </w:r>
      <w:r w:rsidR="00F41831" w:rsidRPr="00721F40">
        <w:rPr>
          <w:rFonts w:ascii="Calibri" w:eastAsia="Calibri" w:hAnsi="Calibri" w:cs="B Nazanin" w:hint="cs"/>
          <w:b/>
          <w:bCs/>
          <w:sz w:val="24"/>
          <w:szCs w:val="24"/>
          <w:rtl/>
        </w:rPr>
        <w:t>ی</w:t>
      </w:r>
      <w:r w:rsidR="00F41831" w:rsidRPr="00721F40">
        <w:rPr>
          <w:rFonts w:ascii="Calibri" w:eastAsia="Calibri" w:hAnsi="Calibri" w:cs="B Nazanin" w:hint="eastAsia"/>
          <w:b/>
          <w:bCs/>
          <w:sz w:val="24"/>
          <w:szCs w:val="24"/>
          <w:rtl/>
        </w:rPr>
        <w:t>مار</w:t>
      </w:r>
      <w:r w:rsidR="00F41831" w:rsidRPr="00721F40">
        <w:rPr>
          <w:rFonts w:ascii="Calibri" w:eastAsia="Calibri" w:hAnsi="Calibri" w:cs="B Nazanin" w:hint="cs"/>
          <w:b/>
          <w:bCs/>
          <w:sz w:val="24"/>
          <w:szCs w:val="24"/>
          <w:rtl/>
        </w:rPr>
        <w:t>ی‌</w:t>
      </w:r>
      <w:r w:rsidR="00F41831" w:rsidRPr="00721F40">
        <w:rPr>
          <w:rFonts w:ascii="Calibri" w:eastAsia="Calibri" w:hAnsi="Calibri" w:cs="B Nazanin" w:hint="eastAsia"/>
          <w:b/>
          <w:bCs/>
          <w:sz w:val="24"/>
          <w:szCs w:val="24"/>
          <w:rtl/>
        </w:rPr>
        <w:t>ها</w:t>
      </w:r>
      <w:r w:rsidR="00F41831" w:rsidRPr="00721F40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ی </w:t>
      </w:r>
      <w:r w:rsidR="00F41831" w:rsidRPr="00721F40">
        <w:rPr>
          <w:rFonts w:ascii="Calibri" w:eastAsia="Calibri" w:hAnsi="Calibri" w:cs="B Nazanin"/>
          <w:b/>
          <w:bCs/>
          <w:sz w:val="24"/>
          <w:szCs w:val="24"/>
          <w:rtl/>
        </w:rPr>
        <w:t>واگير 3</w:t>
      </w:r>
      <w:r w:rsidR="00F41831" w:rsidRPr="00721F40">
        <w:rPr>
          <w:rFonts w:ascii="Calibri" w:eastAsia="Calibri" w:hAnsi="Calibri" w:cs="B Nazanin" w:hint="cs"/>
          <w:b/>
          <w:bCs/>
          <w:sz w:val="24"/>
          <w:szCs w:val="24"/>
          <w:rtl/>
        </w:rPr>
        <w:t>(فلج شل حاد،</w:t>
      </w:r>
      <w:r w:rsidR="00F41831" w:rsidRPr="00721F40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سرخك</w:t>
      </w:r>
      <w:r w:rsidR="00F41831" w:rsidRPr="00721F40">
        <w:rPr>
          <w:rFonts w:ascii="Calibri" w:eastAsia="Calibri" w:hAnsi="Calibri" w:cs="B Nazanin" w:hint="cs"/>
          <w:b/>
          <w:bCs/>
          <w:sz w:val="24"/>
          <w:szCs w:val="24"/>
          <w:rtl/>
        </w:rPr>
        <w:t>، سندرم سرخجه مادرزادی،</w:t>
      </w:r>
      <w:r w:rsidR="00F41831" w:rsidRPr="00721F40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كزاز</w:t>
      </w:r>
      <w:r w:rsidR="00F41831" w:rsidRPr="00721F40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نوزادي،</w:t>
      </w:r>
      <w:r w:rsidR="00F41831" w:rsidRPr="00721F40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ا</w:t>
      </w:r>
      <w:r w:rsidR="00F41831" w:rsidRPr="00721F40">
        <w:rPr>
          <w:rFonts w:ascii="Calibri" w:eastAsia="Calibri" w:hAnsi="Calibri" w:cs="B Nazanin" w:hint="cs"/>
          <w:b/>
          <w:bCs/>
          <w:sz w:val="24"/>
          <w:szCs w:val="24"/>
          <w:rtl/>
        </w:rPr>
        <w:t>ی</w:t>
      </w:r>
      <w:r w:rsidR="00F41831" w:rsidRPr="00721F40">
        <w:rPr>
          <w:rFonts w:ascii="Calibri" w:eastAsia="Calibri" w:hAnsi="Calibri" w:cs="B Nazanin" w:hint="eastAsia"/>
          <w:b/>
          <w:bCs/>
          <w:sz w:val="24"/>
          <w:szCs w:val="24"/>
          <w:rtl/>
        </w:rPr>
        <w:t>دز</w:t>
      </w:r>
      <w:r w:rsidR="00F41831" w:rsidRPr="00721F40">
        <w:rPr>
          <w:rFonts w:ascii="Calibri" w:eastAsia="Calibri" w:hAnsi="Calibri" w:cs="B Nazanin" w:hint="cs"/>
          <w:b/>
          <w:bCs/>
          <w:sz w:val="24"/>
          <w:szCs w:val="24"/>
          <w:rtl/>
        </w:rPr>
        <w:t>)</w:t>
      </w:r>
    </w:p>
    <w:tbl>
      <w:tblPr>
        <w:tblStyle w:val="TableGrid21"/>
        <w:bidiVisual/>
        <w:tblW w:w="14897" w:type="dxa"/>
        <w:jc w:val="center"/>
        <w:tblLook w:val="04A0" w:firstRow="1" w:lastRow="0" w:firstColumn="1" w:lastColumn="0" w:noHBand="0" w:noVBand="1"/>
      </w:tblPr>
      <w:tblGrid>
        <w:gridCol w:w="714"/>
        <w:gridCol w:w="7587"/>
        <w:gridCol w:w="6596"/>
      </w:tblGrid>
      <w:tr w:rsidR="00F41831" w:rsidRPr="00721F40" w14:paraId="05475650" w14:textId="77777777" w:rsidTr="00B343D3">
        <w:trPr>
          <w:trHeight w:val="381"/>
          <w:jc w:val="center"/>
        </w:trPr>
        <w:tc>
          <w:tcPr>
            <w:tcW w:w="714" w:type="dxa"/>
            <w:shd w:val="clear" w:color="auto" w:fill="D9D9D9"/>
            <w:vAlign w:val="center"/>
          </w:tcPr>
          <w:p w14:paraId="33B9ABAE" w14:textId="77777777" w:rsidR="00F41831" w:rsidRPr="00491152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491152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شماره سؤال</w:t>
            </w:r>
          </w:p>
        </w:tc>
        <w:tc>
          <w:tcPr>
            <w:tcW w:w="14183" w:type="dxa"/>
            <w:gridSpan w:val="2"/>
            <w:shd w:val="clear" w:color="auto" w:fill="D9D9D9"/>
            <w:vAlign w:val="center"/>
          </w:tcPr>
          <w:p w14:paraId="74FC11E4" w14:textId="77777777" w:rsidR="00F41831" w:rsidRPr="00721F4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721F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كليد سؤال</w:t>
            </w:r>
          </w:p>
        </w:tc>
      </w:tr>
      <w:tr w:rsidR="007A2EA6" w:rsidRPr="00810D30" w14:paraId="5A8C54D5" w14:textId="77777777" w:rsidTr="00B343D3">
        <w:trPr>
          <w:jc w:val="center"/>
        </w:trPr>
        <w:tc>
          <w:tcPr>
            <w:tcW w:w="714" w:type="dxa"/>
            <w:vAlign w:val="center"/>
          </w:tcPr>
          <w:p w14:paraId="1CC6DF8E" w14:textId="77777777" w:rsidR="00F41831" w:rsidRPr="00810D30" w:rsidRDefault="00F41831" w:rsidP="00B343D3">
            <w:pPr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587" w:type="dxa"/>
            <w:vAlign w:val="center"/>
          </w:tcPr>
          <w:p w14:paraId="147B0FAC" w14:textId="77777777" w:rsidR="00F41831" w:rsidRPr="00810D30" w:rsidRDefault="00F41831" w:rsidP="00B343D3">
            <w:pPr>
              <w:pStyle w:val="ListParagraph"/>
              <w:numPr>
                <w:ilvl w:val="0"/>
                <w:numId w:val="2"/>
              </w:numPr>
              <w:tabs>
                <w:tab w:val="right" w:pos="265"/>
              </w:tabs>
              <w:spacing w:line="192" w:lineRule="auto"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وقوع هر نوع فلج شل ناگهانی در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اندام‌ها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بدون سابقه قبلی یا ضربه در افراد زیر 15 سال</w:t>
            </w:r>
          </w:p>
          <w:p w14:paraId="5014FF18" w14:textId="77777777" w:rsidR="00F41831" w:rsidRPr="00810D30" w:rsidRDefault="00F41831" w:rsidP="00B343D3">
            <w:pPr>
              <w:pStyle w:val="ListParagraph"/>
              <w:numPr>
                <w:ilvl w:val="0"/>
                <w:numId w:val="2"/>
              </w:numPr>
              <w:tabs>
                <w:tab w:val="right" w:pos="265"/>
              </w:tabs>
              <w:spacing w:line="192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گزارش دهی فوری</w:t>
            </w:r>
          </w:p>
        </w:tc>
        <w:tc>
          <w:tcPr>
            <w:tcW w:w="6596" w:type="dxa"/>
            <w:vAlign w:val="center"/>
          </w:tcPr>
          <w:p w14:paraId="508B0BBE" w14:textId="77777777" w:rsidR="00F41831" w:rsidRPr="00810D30" w:rsidRDefault="00F41831" w:rsidP="00B343D3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اگر هر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2 مورد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را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به‌طور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کامل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و صح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ح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بگويد، نمره 5/0</w:t>
            </w:r>
          </w:p>
          <w:p w14:paraId="014E5191" w14:textId="77777777" w:rsidR="00F41831" w:rsidRPr="00810D30" w:rsidRDefault="00F41831" w:rsidP="00B343D3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اگر یک مورد از موارد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ذکرشده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را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به‌طور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کامل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و صح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ح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بگويد، نمره 25/0</w:t>
            </w:r>
          </w:p>
          <w:p w14:paraId="349BDD7A" w14:textId="77777777" w:rsidR="00F41831" w:rsidRPr="00810D30" w:rsidRDefault="00F41831" w:rsidP="00B343D3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اگر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چ‌کدام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از موارد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ذکرشده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را نتواند بگويد، نمره صفر</w:t>
            </w:r>
          </w:p>
        </w:tc>
      </w:tr>
      <w:tr w:rsidR="007A2EA6" w:rsidRPr="00810D30" w14:paraId="0DD1BA39" w14:textId="77777777" w:rsidTr="00B343D3">
        <w:trPr>
          <w:jc w:val="center"/>
        </w:trPr>
        <w:tc>
          <w:tcPr>
            <w:tcW w:w="714" w:type="dxa"/>
            <w:vAlign w:val="center"/>
          </w:tcPr>
          <w:p w14:paraId="549F479B" w14:textId="77777777" w:rsidR="00F41831" w:rsidRPr="00810D30" w:rsidRDefault="00F41831" w:rsidP="00B343D3">
            <w:pPr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587" w:type="dxa"/>
            <w:vAlign w:val="center"/>
          </w:tcPr>
          <w:p w14:paraId="7D8AEDC1" w14:textId="77777777" w:rsidR="00F41831" w:rsidRPr="00810D30" w:rsidRDefault="00F41831" w:rsidP="00B343D3">
            <w:pPr>
              <w:pStyle w:val="ListParagraph"/>
              <w:numPr>
                <w:ilvl w:val="0"/>
                <w:numId w:val="2"/>
              </w:numPr>
              <w:tabs>
                <w:tab w:val="right" w:pos="265"/>
              </w:tabs>
              <w:spacing w:line="192" w:lineRule="auto"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هرشيرخوار زیر 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سال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با بيماري قلبي و/ يا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شك به ناشنوايي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و/ يا يكي يا بيشتر از علائم چشمي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شامل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مردمك سفيد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(كاتاراكت)، كاهش بينايي،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حركت پاندولي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چشمي (نيستاگموس)،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لوچي (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استرابيسم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)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كوچكي كره‌ي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چشم (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ميكروفتالمي)، بزرگي كره‌ي چشمي (گلوكوم مادرزادي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)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بدون توجه به سابقه‌ي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ابتلا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 مادر به سرخجه در دوران بارداری </w:t>
            </w:r>
          </w:p>
          <w:p w14:paraId="55D00D42" w14:textId="77777777" w:rsidR="00F41831" w:rsidRPr="00810D30" w:rsidRDefault="00F41831" w:rsidP="00B343D3">
            <w:pPr>
              <w:pStyle w:val="ListParagraph"/>
              <w:numPr>
                <w:ilvl w:val="0"/>
                <w:numId w:val="2"/>
              </w:numPr>
              <w:tabs>
                <w:tab w:val="right" w:pos="265"/>
              </w:tabs>
              <w:spacing w:line="192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سرخجه‌ي مشكوك يا قطعي مادر در دوران بارداري</w:t>
            </w:r>
          </w:p>
        </w:tc>
        <w:tc>
          <w:tcPr>
            <w:tcW w:w="6596" w:type="dxa"/>
            <w:vAlign w:val="center"/>
          </w:tcPr>
          <w:p w14:paraId="29997877" w14:textId="77777777" w:rsidR="00F41831" w:rsidRPr="00810D30" w:rsidRDefault="00F41831" w:rsidP="00B343D3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اگر هر 2 مورد را به‌طور کامل و صح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ح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بگويد، نمره 5/0</w:t>
            </w:r>
          </w:p>
          <w:p w14:paraId="7FAF3EC0" w14:textId="77777777" w:rsidR="00F41831" w:rsidRPr="00810D30" w:rsidRDefault="00F41831" w:rsidP="00B343D3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اگر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مورد از موارد ذکرشده را به‌طور کامل و صح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ح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بگويد، نمره 25/0</w:t>
            </w:r>
          </w:p>
          <w:p w14:paraId="01073D92" w14:textId="77777777" w:rsidR="00F41831" w:rsidRPr="00810D30" w:rsidRDefault="00F41831" w:rsidP="00B343D3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اگر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چ‌کدام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از موارد ذکرشده را نتواند بگويد، نمره صفر</w:t>
            </w:r>
          </w:p>
        </w:tc>
      </w:tr>
      <w:tr w:rsidR="007A2EA6" w:rsidRPr="00810D30" w14:paraId="033F2466" w14:textId="77777777" w:rsidTr="00B343D3">
        <w:trPr>
          <w:jc w:val="center"/>
        </w:trPr>
        <w:tc>
          <w:tcPr>
            <w:tcW w:w="714" w:type="dxa"/>
            <w:vAlign w:val="center"/>
          </w:tcPr>
          <w:p w14:paraId="41E1C851" w14:textId="77777777" w:rsidR="00F41831" w:rsidRPr="00810D30" w:rsidRDefault="00F41831" w:rsidP="00B343D3">
            <w:pPr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587" w:type="dxa"/>
            <w:vAlign w:val="center"/>
          </w:tcPr>
          <w:p w14:paraId="0DCEA5D5" w14:textId="77777777" w:rsidR="00F41831" w:rsidRPr="00810D30" w:rsidRDefault="00F41831" w:rsidP="00B343D3">
            <w:pPr>
              <w:pStyle w:val="ListParagraph"/>
              <w:numPr>
                <w:ilvl w:val="0"/>
                <w:numId w:val="2"/>
              </w:numPr>
              <w:tabs>
                <w:tab w:val="right" w:pos="265"/>
              </w:tabs>
              <w:spacing w:line="192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حذف گردش ویروس بومی سرخجه در جامعه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(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اگر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ناهنجار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 مادرزادی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قلبی/چشمی/شنوایی در کودکان زیر 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سال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ناشی از ویروس سرخجه باشد این کودکان قادرند ویروس را از طریق ترشحات بدنشان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به‌خصوص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ادرار و مدفوع دفع نموده و زنان باردار در معرض تماس با این کودکان در معرض خطر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باشند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6596" w:type="dxa"/>
            <w:vAlign w:val="center"/>
          </w:tcPr>
          <w:p w14:paraId="4BBC8271" w14:textId="77777777" w:rsidR="00F41831" w:rsidRPr="00810D30" w:rsidRDefault="00F41831" w:rsidP="00B343D3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درصورت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به‌طور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کامل بیان کند، نمره 5/0</w:t>
            </w:r>
          </w:p>
          <w:p w14:paraId="19E50D62" w14:textId="77777777" w:rsidR="00F41831" w:rsidRPr="00810D30" w:rsidRDefault="00F41831" w:rsidP="00B343D3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در غير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ن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صورت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، نمره صفر</w:t>
            </w:r>
          </w:p>
        </w:tc>
      </w:tr>
      <w:tr w:rsidR="007A2EA6" w:rsidRPr="00810D30" w14:paraId="5475E7CB" w14:textId="77777777" w:rsidTr="00B343D3">
        <w:trPr>
          <w:jc w:val="center"/>
        </w:trPr>
        <w:tc>
          <w:tcPr>
            <w:tcW w:w="714" w:type="dxa"/>
            <w:vAlign w:val="center"/>
          </w:tcPr>
          <w:p w14:paraId="28640E96" w14:textId="77777777" w:rsidR="00F41831" w:rsidRPr="00810D30" w:rsidRDefault="00F41831" w:rsidP="00B343D3">
            <w:pPr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7587" w:type="dxa"/>
            <w:vAlign w:val="center"/>
          </w:tcPr>
          <w:p w14:paraId="21904672" w14:textId="77777777" w:rsidR="00F41831" w:rsidRPr="00810D30" w:rsidRDefault="00F41831" w:rsidP="00B343D3">
            <w:pPr>
              <w:pStyle w:val="ListParagraph"/>
              <w:numPr>
                <w:ilvl w:val="0"/>
                <w:numId w:val="30"/>
              </w:numPr>
              <w:tabs>
                <w:tab w:val="right" w:pos="265"/>
              </w:tabs>
              <w:spacing w:line="192" w:lineRule="auto"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هر مورد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تب همراه با بثورات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ماكولوپاپولر (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غير وزيكول)</w:t>
            </w:r>
          </w:p>
          <w:p w14:paraId="36EB4580" w14:textId="77777777" w:rsidR="00F41831" w:rsidRPr="00810D30" w:rsidRDefault="00F41831" w:rsidP="00B343D3">
            <w:pPr>
              <w:pStyle w:val="ListParagraph"/>
              <w:numPr>
                <w:ilvl w:val="0"/>
                <w:numId w:val="30"/>
              </w:numPr>
              <w:tabs>
                <w:tab w:val="right" w:pos="265"/>
              </w:tabs>
              <w:spacing w:line="192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الف) بيماريابي موارد جديد   ب) بررسي سابقه واكسيناسيون بيمار و اطرافيان  ج)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بررسي سابقه مسافرت و تماس با فرد مشكوك يا قطعي سرخك در طي 21 روز قبل از بروز علائم  د) گزارش فوري و ارجاع به مركز بهداشت شهرستان</w:t>
            </w:r>
          </w:p>
        </w:tc>
        <w:tc>
          <w:tcPr>
            <w:tcW w:w="6596" w:type="dxa"/>
            <w:vAlign w:val="center"/>
          </w:tcPr>
          <w:p w14:paraId="7AD62147" w14:textId="77777777" w:rsidR="00F41831" w:rsidRPr="00810D30" w:rsidRDefault="00F41831" w:rsidP="00B343D3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اگر هر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2 مورد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را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به‌طور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کامل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و صح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ح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بگويد، نمره 1</w:t>
            </w:r>
          </w:p>
          <w:p w14:paraId="03C7A293" w14:textId="77777777" w:rsidR="00F41831" w:rsidRPr="00810D30" w:rsidRDefault="00F41831" w:rsidP="00B343D3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اگر يك مورد از موارد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ذکرشده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را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به‌طور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کامل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و صح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ح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بگويد،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نمره 5/0</w:t>
            </w:r>
          </w:p>
          <w:p w14:paraId="1CB48598" w14:textId="77777777" w:rsidR="00F41831" w:rsidRPr="00810D30" w:rsidRDefault="00F41831" w:rsidP="00B343D3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اگر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چ‌کدام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از موارد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ذکرشده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را نتواند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به‌طور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کامل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و صح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ح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بگويد، نمره صفر</w:t>
            </w:r>
          </w:p>
        </w:tc>
      </w:tr>
      <w:tr w:rsidR="007A2EA6" w:rsidRPr="00810D30" w14:paraId="706C1F2B" w14:textId="77777777" w:rsidTr="00B343D3">
        <w:trPr>
          <w:trHeight w:val="1101"/>
          <w:jc w:val="center"/>
        </w:trPr>
        <w:tc>
          <w:tcPr>
            <w:tcW w:w="714" w:type="dxa"/>
            <w:vAlign w:val="center"/>
          </w:tcPr>
          <w:p w14:paraId="4A4A2CD7" w14:textId="77777777" w:rsidR="00F41831" w:rsidRPr="00810D30" w:rsidRDefault="00F41831" w:rsidP="00B343D3">
            <w:pPr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7587" w:type="dxa"/>
            <w:vAlign w:val="center"/>
          </w:tcPr>
          <w:p w14:paraId="1AA702A2" w14:textId="77777777" w:rsidR="00F41831" w:rsidRPr="00810D30" w:rsidRDefault="00F41831" w:rsidP="00B343D3">
            <w:pPr>
              <w:pStyle w:val="ListParagraph"/>
              <w:numPr>
                <w:ilvl w:val="0"/>
                <w:numId w:val="31"/>
              </w:numPr>
              <w:tabs>
                <w:tab w:val="right" w:pos="265"/>
              </w:tabs>
              <w:spacing w:line="192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هر مرگ نوزاد در سن 3 تا 28 روز که علت مرگ مشخص نباشد یا هر نوزادی که از روز 3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تا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28 به کزاز نوزادی گزارش شود و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موردبررس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 قرار نگیرد مظنون به کزاز نوزادی است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؛ و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يا</w:t>
            </w:r>
          </w:p>
          <w:p w14:paraId="141CC21E" w14:textId="77777777" w:rsidR="00F41831" w:rsidRPr="00810D30" w:rsidRDefault="00F41831" w:rsidP="00B343D3">
            <w:pPr>
              <w:pStyle w:val="ListParagraph"/>
              <w:numPr>
                <w:ilvl w:val="0"/>
                <w:numId w:val="31"/>
              </w:numPr>
              <w:tabs>
                <w:tab w:val="right" w:pos="265"/>
              </w:tabs>
              <w:spacing w:line="192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هر کودکی که قادر به مکیدن پستان و گریستن در دو روز اول باشد و در فاصله 3 تا 28 روز قادر به مکیدن طبیعی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نباشد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یا عضلات او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منقبض‌شده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و یا دچار تشنج شود و یا هر دو حالت فوق قطعی تلقی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شود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.</w:t>
            </w:r>
          </w:p>
        </w:tc>
        <w:tc>
          <w:tcPr>
            <w:tcW w:w="6596" w:type="dxa"/>
            <w:vAlign w:val="center"/>
          </w:tcPr>
          <w:p w14:paraId="2E4FB465" w14:textId="77777777" w:rsidR="00F41831" w:rsidRPr="00810D30" w:rsidRDefault="00F41831" w:rsidP="00B343D3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اگر هر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2 مورد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را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به‌طور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کامل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و صح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ح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بگويد، نمره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5/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0</w:t>
            </w:r>
          </w:p>
          <w:p w14:paraId="42C842B6" w14:textId="77777777" w:rsidR="00F41831" w:rsidRPr="00810D30" w:rsidRDefault="00F41831" w:rsidP="00B343D3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اگر يك مورد از موارد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ذکرشده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را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به‌طور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کامل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و صح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ح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بگويد، نمره 25/0</w:t>
            </w:r>
          </w:p>
          <w:p w14:paraId="17B4068D" w14:textId="77777777" w:rsidR="00F41831" w:rsidRPr="00810D30" w:rsidRDefault="00F41831" w:rsidP="00B343D3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اگر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چ‌کدام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از موارد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ذکرشده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را نتواند بگويد، نمره صفر</w:t>
            </w:r>
          </w:p>
        </w:tc>
      </w:tr>
      <w:tr w:rsidR="007A2EA6" w:rsidRPr="00810D30" w14:paraId="522F0C53" w14:textId="77777777" w:rsidTr="0066772A">
        <w:trPr>
          <w:trHeight w:val="692"/>
          <w:jc w:val="center"/>
        </w:trPr>
        <w:tc>
          <w:tcPr>
            <w:tcW w:w="714" w:type="dxa"/>
            <w:vAlign w:val="center"/>
          </w:tcPr>
          <w:p w14:paraId="7EF4AD8D" w14:textId="77777777" w:rsidR="00F41831" w:rsidRPr="00713B1C" w:rsidRDefault="00F41831" w:rsidP="00B343D3">
            <w:pPr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713B1C">
              <w:rPr>
                <w:rFonts w:ascii="Calibri" w:eastAsia="Calibri" w:hAnsi="Calibr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7587" w:type="dxa"/>
            <w:vAlign w:val="center"/>
          </w:tcPr>
          <w:p w14:paraId="0BB30106" w14:textId="4A611E76" w:rsidR="00F41831" w:rsidRPr="00713B1C" w:rsidRDefault="00F41831" w:rsidP="00B343D3">
            <w:pPr>
              <w:pStyle w:val="ListParagraph"/>
              <w:numPr>
                <w:ilvl w:val="0"/>
                <w:numId w:val="32"/>
              </w:numPr>
              <w:tabs>
                <w:tab w:val="right" w:pos="265"/>
              </w:tabs>
              <w:spacing w:line="192" w:lineRule="auto"/>
              <w:rPr>
                <w:rFonts w:ascii="Calibri" w:eastAsia="Calibri" w:hAnsi="Calibri" w:cs="B Nazanin"/>
                <w:sz w:val="24"/>
                <w:szCs w:val="24"/>
              </w:rPr>
            </w:pPr>
            <w:r w:rsidRPr="00713B1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از راه </w:t>
            </w:r>
            <w:r w:rsidRPr="00713B1C">
              <w:rPr>
                <w:rFonts w:ascii="Calibri" w:eastAsia="Calibri" w:hAnsi="Calibri" w:cs="B Nazanin"/>
                <w:sz w:val="24"/>
                <w:szCs w:val="24"/>
                <w:rtl/>
              </w:rPr>
              <w:t>تزریق مشترک</w:t>
            </w:r>
            <w:r w:rsidRPr="00713B1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،</w:t>
            </w:r>
            <w:r w:rsidRPr="00713B1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راه جنسی و</w:t>
            </w:r>
            <w:r w:rsidRPr="00713B1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713B1C">
              <w:rPr>
                <w:rFonts w:ascii="Calibri" w:eastAsia="Calibri" w:hAnsi="Calibri" w:cs="B Nazanin"/>
                <w:sz w:val="24"/>
                <w:szCs w:val="24"/>
                <w:rtl/>
              </w:rPr>
              <w:t>از مادر</w:t>
            </w:r>
            <w:r w:rsidRPr="00713B1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713B1C">
              <w:rPr>
                <w:rFonts w:ascii="Calibri" w:eastAsia="Calibri" w:hAnsi="Calibri" w:cs="B Nazanin"/>
                <w:sz w:val="24"/>
                <w:szCs w:val="24"/>
                <w:rtl/>
              </w:rPr>
              <w:t>به جنین</w:t>
            </w:r>
            <w:r w:rsidRPr="00713B1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منتقل </w:t>
            </w:r>
            <w:r w:rsidRPr="00713B1C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Pr="00713B1C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713B1C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شود</w:t>
            </w:r>
            <w:r w:rsidR="00FC2536" w:rsidRPr="00713B1C">
              <w:rPr>
                <w:rFonts w:ascii="Calibri" w:eastAsia="Calibri" w:hAnsi="Calibri" w:cs="B Nazanin" w:hint="cs"/>
                <w:sz w:val="24"/>
                <w:szCs w:val="24"/>
                <w:rtl/>
              </w:rPr>
              <w:t>.</w:t>
            </w:r>
          </w:p>
          <w:p w14:paraId="6D3AEDF6" w14:textId="55020AB1" w:rsidR="00F41831" w:rsidRPr="00713B1C" w:rsidRDefault="00F41831" w:rsidP="00B343D3">
            <w:pPr>
              <w:pStyle w:val="ListParagraph"/>
              <w:numPr>
                <w:ilvl w:val="0"/>
                <w:numId w:val="32"/>
              </w:numPr>
              <w:tabs>
                <w:tab w:val="right" w:pos="265"/>
              </w:tabs>
              <w:spacing w:line="192" w:lineRule="auto"/>
              <w:rPr>
                <w:rFonts w:ascii="Calibri" w:eastAsia="Calibri" w:hAnsi="Calibri" w:cs="B Nazanin"/>
                <w:sz w:val="24"/>
                <w:szCs w:val="24"/>
              </w:rPr>
            </w:pPr>
            <w:r w:rsidRPr="00713B1C">
              <w:rPr>
                <w:rFonts w:ascii="Calibri" w:eastAsia="Calibri" w:hAnsi="Calibri" w:cs="B Nazanin"/>
                <w:sz w:val="24"/>
                <w:szCs w:val="24"/>
                <w:rtl/>
              </w:rPr>
              <w:t>از</w:t>
            </w:r>
            <w:r w:rsidRPr="00713B1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713B1C">
              <w:rPr>
                <w:rFonts w:ascii="Calibri" w:eastAsia="Calibri" w:hAnsi="Calibri" w:cs="B Nazanin"/>
                <w:sz w:val="24"/>
                <w:szCs w:val="24"/>
                <w:rtl/>
              </w:rPr>
              <w:t>ر</w:t>
            </w:r>
            <w:r w:rsidRPr="00713B1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اه</w:t>
            </w:r>
            <w:r w:rsidRPr="00713B1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زندگی مشترک</w:t>
            </w:r>
            <w:r w:rsidRPr="00713B1C">
              <w:rPr>
                <w:rFonts w:ascii="Cambria" w:eastAsia="Calibri" w:hAnsi="Cambria" w:cs="Cambria" w:hint="cs"/>
                <w:sz w:val="24"/>
                <w:szCs w:val="24"/>
                <w:rtl/>
              </w:rPr>
              <w:t> </w:t>
            </w:r>
            <w:r w:rsidRPr="00713B1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نیش پشه وسایل مشترک استخر </w:t>
            </w:r>
            <w:r w:rsidRPr="00713B1C">
              <w:rPr>
                <w:rFonts w:ascii="Calibri" w:eastAsia="Calibri" w:hAnsi="Calibri" w:cs="B Nazanin"/>
                <w:sz w:val="24"/>
                <w:szCs w:val="24"/>
                <w:rtl/>
              </w:rPr>
              <w:t>...</w:t>
            </w:r>
            <w:r w:rsidRPr="00713B1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منتقل </w:t>
            </w:r>
            <w:r w:rsidRPr="00713B1C">
              <w:rPr>
                <w:rFonts w:ascii="Calibri" w:eastAsia="Calibri" w:hAnsi="Calibri" w:cs="B Nazanin"/>
                <w:sz w:val="24"/>
                <w:szCs w:val="24"/>
                <w:rtl/>
              </w:rPr>
              <w:t>نم</w:t>
            </w:r>
            <w:r w:rsidRPr="00713B1C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713B1C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شود</w:t>
            </w:r>
            <w:r w:rsidR="00FC2536" w:rsidRPr="00713B1C">
              <w:rPr>
                <w:rFonts w:ascii="Calibri" w:eastAsia="Calibri" w:hAnsi="Calibri" w:cs="B Nazanin" w:hint="cs"/>
                <w:sz w:val="24"/>
                <w:szCs w:val="24"/>
                <w:rtl/>
              </w:rPr>
              <w:t>.</w:t>
            </w:r>
          </w:p>
          <w:p w14:paraId="08C7EBB5" w14:textId="26636F8B" w:rsidR="00F41831" w:rsidRPr="00713B1C" w:rsidRDefault="00F41831" w:rsidP="00D90D08">
            <w:pPr>
              <w:pStyle w:val="ListParagraph"/>
              <w:numPr>
                <w:ilvl w:val="0"/>
                <w:numId w:val="32"/>
              </w:numPr>
              <w:tabs>
                <w:tab w:val="right" w:pos="265"/>
              </w:tabs>
              <w:spacing w:line="192" w:lineRule="auto"/>
              <w:ind w:left="300" w:hanging="300"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 w:rsidRPr="00713B1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آزمایش خون </w:t>
            </w:r>
            <w:r w:rsidRPr="00713B1C">
              <w:rPr>
                <w:rFonts w:ascii="Calibri" w:eastAsia="Calibri" w:hAnsi="Calibri" w:cs="B Nazanin" w:hint="cs"/>
                <w:sz w:val="24"/>
                <w:szCs w:val="24"/>
                <w:rtl/>
              </w:rPr>
              <w:t>(برای اطلاعات بیشتر:</w:t>
            </w:r>
            <w:r w:rsidRPr="00713B1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="00B745B6" w:rsidRPr="00713B1C">
              <w:rPr>
                <w:rFonts w:ascii="Calibri" w:eastAsia="Calibri" w:hAnsi="Calibri" w:cs="B Nazanin" w:hint="cs"/>
                <w:sz w:val="24"/>
                <w:szCs w:val="24"/>
                <w:u w:val="single"/>
                <w:rtl/>
              </w:rPr>
              <w:t>آزمون شماره1</w:t>
            </w:r>
            <w:r w:rsidR="00B745B6" w:rsidRPr="00713B1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: </w:t>
            </w:r>
            <w:r w:rsidR="00D90D08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آزمون الایزا نسل سوم یا الیزای نسل چهارم یا تست سریع </w:t>
            </w:r>
            <w:r w:rsidR="00D90D08">
              <w:rPr>
                <w:rFonts w:ascii="Calibri" w:eastAsia="Calibri" w:hAnsi="Calibri" w:cs="B Nazanin" w:hint="cs"/>
                <w:sz w:val="24"/>
                <w:szCs w:val="24"/>
                <w:u w:val="single"/>
                <w:rtl/>
              </w:rPr>
              <w:t xml:space="preserve">آزمون شمار 2 و 3 </w:t>
            </w:r>
            <w:r w:rsidR="00B745B6" w:rsidRPr="00713B1C">
              <w:rPr>
                <w:rFonts w:ascii="Calibri" w:eastAsia="Calibri" w:hAnsi="Calibri" w:cs="B Nazanin" w:hint="cs"/>
                <w:sz w:val="24"/>
                <w:szCs w:val="24"/>
                <w:u w:val="single"/>
                <w:rtl/>
              </w:rPr>
              <w:t xml:space="preserve">: </w:t>
            </w:r>
            <w:r w:rsidR="00B745B6" w:rsidRPr="00713B1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الایزا نسل3 یا نسل4، </w:t>
            </w:r>
            <w:r w:rsidR="00B745B6" w:rsidRPr="00713B1C">
              <w:rPr>
                <w:rFonts w:ascii="Calibri" w:eastAsia="Calibri" w:hAnsi="Calibri" w:cs="B Nazanin" w:hint="cs"/>
                <w:sz w:val="24"/>
                <w:szCs w:val="24"/>
                <w:u w:val="single"/>
                <w:rtl/>
              </w:rPr>
              <w:t>آزمون شماره3</w:t>
            </w:r>
            <w:r w:rsidR="00B745B6" w:rsidRPr="00713B1C">
              <w:rPr>
                <w:rFonts w:ascii="Calibri" w:eastAsia="Calibri" w:hAnsi="Calibri" w:cs="B Nazanin" w:hint="cs"/>
                <w:sz w:val="24"/>
                <w:szCs w:val="24"/>
                <w:rtl/>
              </w:rPr>
              <w:t>: الایزا نسل3 یا نسل4</w:t>
            </w:r>
            <w:r w:rsidR="000178C4" w:rsidRPr="00713B1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F712DC" w:rsidRPr="00713B1C">
              <w:rPr>
                <w:rFonts w:ascii="Calibri" w:eastAsia="Calibri" w:hAnsi="Calibri" w:cs="B Nazanin" w:hint="cs"/>
                <w:sz w:val="24"/>
                <w:szCs w:val="24"/>
                <w:rtl/>
              </w:rPr>
              <w:t>- تشخیص قطعی</w:t>
            </w:r>
            <w:r w:rsidR="000178C4" w:rsidRPr="00713B1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بیماری</w:t>
            </w:r>
            <w:r w:rsidR="00F712DC" w:rsidRPr="00713B1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با مثبت شدن هر 3 آزمون است</w:t>
            </w:r>
            <w:r w:rsidRPr="00713B1C">
              <w:rPr>
                <w:rFonts w:ascii="Calibri" w:eastAsia="Calibri" w:hAnsi="Calibri" w:cs="B Nazanin" w:hint="cs"/>
                <w:sz w:val="24"/>
                <w:szCs w:val="24"/>
                <w:rtl/>
              </w:rPr>
              <w:t>)</w:t>
            </w:r>
          </w:p>
          <w:p w14:paraId="78AA439C" w14:textId="0B9E7812" w:rsidR="00F41831" w:rsidRPr="00713B1C" w:rsidRDefault="00F41831" w:rsidP="00FC2536">
            <w:pPr>
              <w:pStyle w:val="ListParagraph"/>
              <w:numPr>
                <w:ilvl w:val="0"/>
                <w:numId w:val="32"/>
              </w:numPr>
              <w:tabs>
                <w:tab w:val="right" w:pos="265"/>
              </w:tabs>
              <w:spacing w:line="192" w:lineRule="auto"/>
              <w:ind w:left="210" w:hanging="210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713B1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713B1C">
              <w:rPr>
                <w:rFonts w:ascii="Calibri" w:eastAsia="Calibri" w:hAnsi="Calibri" w:cs="B Nazanin"/>
                <w:sz w:val="24"/>
                <w:szCs w:val="24"/>
                <w:rtl/>
              </w:rPr>
              <w:t>مر</w:t>
            </w:r>
            <w:r w:rsidRPr="00713B1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</w:t>
            </w:r>
            <w:r w:rsidRPr="00713B1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کز مشاوره </w:t>
            </w:r>
            <w:r w:rsidRPr="00713B1C">
              <w:rPr>
                <w:rFonts w:ascii="Calibri" w:eastAsia="Calibri" w:hAnsi="Calibri" w:cs="B Nazanin" w:hint="cs"/>
                <w:sz w:val="24"/>
                <w:szCs w:val="24"/>
                <w:rtl/>
              </w:rPr>
              <w:t>(برای اطلاعات بیشتر:</w:t>
            </w:r>
            <w:r w:rsidRPr="00713B1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مرکز</w:t>
            </w:r>
            <w:r w:rsidRPr="00713B1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مشاوره </w:t>
            </w:r>
            <w:r w:rsidRPr="00713B1C">
              <w:rPr>
                <w:rFonts w:ascii="Calibri" w:eastAsia="Calibri" w:hAnsi="Calibri" w:cs="B Nazanin"/>
                <w:sz w:val="24"/>
                <w:szCs w:val="24"/>
                <w:rtl/>
              </w:rPr>
              <w:t>ورامین</w:t>
            </w:r>
            <w:r w:rsidRPr="00713B1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، </w:t>
            </w:r>
            <w:r w:rsidRPr="00713B1C">
              <w:rPr>
                <w:rFonts w:ascii="Calibri" w:eastAsia="Calibri" w:hAnsi="Calibri" w:cs="B Nazanin"/>
                <w:sz w:val="24"/>
                <w:szCs w:val="24"/>
                <w:rtl/>
              </w:rPr>
              <w:t>مرکز مشاوره د</w:t>
            </w:r>
            <w:r w:rsidR="00F712DC" w:rsidRPr="00713B1C">
              <w:rPr>
                <w:rFonts w:ascii="Calibri" w:eastAsia="Calibri" w:hAnsi="Calibri" w:cs="B Nazanin" w:hint="cs"/>
                <w:sz w:val="24"/>
                <w:szCs w:val="24"/>
                <w:rtl/>
              </w:rPr>
              <w:t>گ</w:t>
            </w:r>
            <w:r w:rsidRPr="00713B1C">
              <w:rPr>
                <w:rFonts w:ascii="Calibri" w:eastAsia="Calibri" w:hAnsi="Calibri" w:cs="B Nazanin"/>
                <w:sz w:val="24"/>
                <w:szCs w:val="24"/>
                <w:rtl/>
              </w:rPr>
              <w:t>مه</w:t>
            </w:r>
            <w:r w:rsidR="00F712DC" w:rsidRPr="00713B1C">
              <w:rPr>
                <w:rFonts w:ascii="Calibri" w:eastAsia="Calibri" w:hAnsi="Calibri" w:cs="B Nazanin" w:hint="cs"/>
                <w:sz w:val="24"/>
                <w:szCs w:val="24"/>
                <w:rtl/>
              </w:rPr>
              <w:t>‌</w:t>
            </w:r>
            <w:r w:rsidRPr="00713B1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چی </w:t>
            </w:r>
            <w:r w:rsidR="00F712DC" w:rsidRPr="00713B1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واقع در</w:t>
            </w:r>
            <w:r w:rsidRPr="00713B1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خ</w:t>
            </w:r>
            <w:r w:rsidRPr="00713B1C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713B1C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ابان</w:t>
            </w:r>
            <w:r w:rsidRPr="00713B1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رسال</w:t>
            </w:r>
            <w:r w:rsidRPr="00713B1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</w:t>
            </w:r>
            <w:r w:rsidRPr="00713B1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کرمان جنوبی-</w:t>
            </w:r>
            <w:r w:rsidRPr="00713B1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713B1C">
              <w:rPr>
                <w:rFonts w:ascii="Calibri" w:eastAsia="Calibri" w:hAnsi="Calibri" w:cs="B Nazanin"/>
                <w:sz w:val="24"/>
                <w:szCs w:val="24"/>
                <w:rtl/>
              </w:rPr>
              <w:t>مرکز مشاوره بوعلی در پشت بیمارستان بوعلی-</w:t>
            </w:r>
            <w:r w:rsidRPr="00713B1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713B1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مرکز مشاوره </w:t>
            </w:r>
            <w:r w:rsidR="00F712DC" w:rsidRPr="00713B1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شمیرانات واقع در بیمارستان شهدای تجریش،</w:t>
            </w:r>
            <w:r w:rsidR="0066772A" w:rsidRPr="00713B1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مرکز مشاوره لقمان واقع در بیمارستان لقمان، مرکز مشاوره مسیح دانشوری واقع در بیمارستان مسیح دانشوری</w:t>
            </w:r>
            <w:r w:rsidRPr="00713B1C">
              <w:rPr>
                <w:rFonts w:ascii="Calibri" w:eastAsia="Calibri" w:hAnsi="Calibri" w:cs="B Nazanin"/>
                <w:sz w:val="24"/>
                <w:szCs w:val="24"/>
                <w:rtl/>
              </w:rPr>
              <w:t>)</w:t>
            </w:r>
          </w:p>
        </w:tc>
        <w:tc>
          <w:tcPr>
            <w:tcW w:w="6596" w:type="dxa"/>
            <w:vAlign w:val="center"/>
          </w:tcPr>
          <w:p w14:paraId="36F0B51A" w14:textId="77777777" w:rsidR="00F41831" w:rsidRPr="00810D30" w:rsidRDefault="00F41831" w:rsidP="00B343D3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اگر هر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مورد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را صحيح بگويد، نمره 1</w:t>
            </w:r>
          </w:p>
          <w:p w14:paraId="4B6082FB" w14:textId="77777777" w:rsidR="00F41831" w:rsidRPr="00810D30" w:rsidRDefault="00F41831" w:rsidP="00B343D3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اگر 3 مورد از موارد را بگويد،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نمره 75/0</w:t>
            </w:r>
          </w:p>
          <w:p w14:paraId="508DBD89" w14:textId="77777777" w:rsidR="00F41831" w:rsidRPr="00810D30" w:rsidRDefault="00F41831" w:rsidP="00B343D3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اگر يك مورد از موارد را بگويد،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نمره 5/0</w:t>
            </w:r>
          </w:p>
          <w:p w14:paraId="68AD0F40" w14:textId="77777777" w:rsidR="00F41831" w:rsidRPr="00810D30" w:rsidRDefault="00F41831" w:rsidP="00B343D3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اگر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چ‌کدام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از موارد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ذکرشده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را نتواند بگويد، نمره صفر</w:t>
            </w:r>
          </w:p>
        </w:tc>
      </w:tr>
    </w:tbl>
    <w:p w14:paraId="1152E517" w14:textId="2CB7A0E6" w:rsidR="00F41831" w:rsidRPr="00721F40" w:rsidRDefault="00803F69" w:rsidP="00F41831">
      <w:pPr>
        <w:spacing w:line="16" w:lineRule="atLeast"/>
        <w:ind w:left="180"/>
        <w:contextualSpacing/>
        <w:rPr>
          <w:rFonts w:ascii="Calibri" w:eastAsia="Calibri" w:hAnsi="Calibri" w:cs="B Nazanin"/>
          <w:b/>
          <w:bCs/>
          <w:sz w:val="24"/>
          <w:szCs w:val="24"/>
        </w:rPr>
      </w:pPr>
      <w:r w:rsidRPr="00721F40">
        <w:rPr>
          <w:rFonts w:ascii="Calibri" w:eastAsia="Calibri" w:hAnsi="Calibri" w:cs="B Nazanin" w:hint="cs"/>
          <w:b/>
          <w:bCs/>
          <w:sz w:val="24"/>
          <w:szCs w:val="24"/>
          <w:rtl/>
        </w:rPr>
        <w:lastRenderedPageBreak/>
        <w:t xml:space="preserve">              </w:t>
      </w:r>
      <w:r w:rsidR="00F06097" w:rsidRPr="00721F40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ذ </w:t>
      </w:r>
      <w:r w:rsidR="00F41831" w:rsidRPr="00721F40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) </w:t>
      </w:r>
      <w:r w:rsidR="00F41831" w:rsidRPr="00721F40">
        <w:rPr>
          <w:rFonts w:ascii="Calibri" w:eastAsia="Calibri" w:hAnsi="Calibri" w:cs="B Nazanin"/>
          <w:b/>
          <w:bCs/>
          <w:sz w:val="24"/>
          <w:szCs w:val="24"/>
          <w:rtl/>
        </w:rPr>
        <w:t>ب</w:t>
      </w:r>
      <w:r w:rsidR="00F41831" w:rsidRPr="00721F40">
        <w:rPr>
          <w:rFonts w:ascii="Calibri" w:eastAsia="Calibri" w:hAnsi="Calibri" w:cs="B Nazanin" w:hint="cs"/>
          <w:b/>
          <w:bCs/>
          <w:sz w:val="24"/>
          <w:szCs w:val="24"/>
          <w:rtl/>
        </w:rPr>
        <w:t>ی</w:t>
      </w:r>
      <w:r w:rsidR="00F41831" w:rsidRPr="00721F40">
        <w:rPr>
          <w:rFonts w:ascii="Calibri" w:eastAsia="Calibri" w:hAnsi="Calibri" w:cs="B Nazanin" w:hint="eastAsia"/>
          <w:b/>
          <w:bCs/>
          <w:sz w:val="24"/>
          <w:szCs w:val="24"/>
          <w:rtl/>
        </w:rPr>
        <w:t>مار</w:t>
      </w:r>
      <w:r w:rsidR="00F41831" w:rsidRPr="00721F40">
        <w:rPr>
          <w:rFonts w:ascii="Calibri" w:eastAsia="Calibri" w:hAnsi="Calibri" w:cs="B Nazanin" w:hint="cs"/>
          <w:b/>
          <w:bCs/>
          <w:sz w:val="24"/>
          <w:szCs w:val="24"/>
          <w:rtl/>
        </w:rPr>
        <w:t>ی‌</w:t>
      </w:r>
      <w:r w:rsidR="00F41831" w:rsidRPr="00721F40">
        <w:rPr>
          <w:rFonts w:ascii="Calibri" w:eastAsia="Calibri" w:hAnsi="Calibri" w:cs="B Nazanin" w:hint="eastAsia"/>
          <w:b/>
          <w:bCs/>
          <w:sz w:val="24"/>
          <w:szCs w:val="24"/>
          <w:rtl/>
        </w:rPr>
        <w:t>ها</w:t>
      </w:r>
      <w:r w:rsidR="00F41831" w:rsidRPr="00721F40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ی </w:t>
      </w:r>
      <w:r w:rsidR="00F41831" w:rsidRPr="00721F40">
        <w:rPr>
          <w:rFonts w:ascii="Calibri" w:eastAsia="Calibri" w:hAnsi="Calibri" w:cs="B Nazanin"/>
          <w:b/>
          <w:bCs/>
          <w:sz w:val="24"/>
          <w:szCs w:val="24"/>
          <w:rtl/>
        </w:rPr>
        <w:t>واگير 4</w:t>
      </w:r>
      <w:r w:rsidR="00F41831" w:rsidRPr="00721F40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(تب مالت، سالك، كيست هيداتيك، تب خونریزی دهنده کریمه </w:t>
      </w:r>
      <w:r w:rsidR="00F41831" w:rsidRPr="00721F40">
        <w:rPr>
          <w:rFonts w:ascii="Calibri" w:eastAsia="Calibri" w:hAnsi="Calibri" w:cs="B Nazanin"/>
          <w:b/>
          <w:bCs/>
          <w:sz w:val="24"/>
          <w:szCs w:val="24"/>
          <w:rtl/>
        </w:rPr>
        <w:t>کنگو (</w:t>
      </w:r>
      <w:r w:rsidR="00F41831" w:rsidRPr="00721F40">
        <w:rPr>
          <w:rFonts w:ascii="Calibri" w:eastAsia="Calibri" w:hAnsi="Calibri" w:cs="B Nazanin"/>
          <w:b/>
          <w:bCs/>
          <w:sz w:val="24"/>
          <w:szCs w:val="24"/>
        </w:rPr>
        <w:t>CCHF</w:t>
      </w:r>
      <w:r w:rsidR="00F41831" w:rsidRPr="00721F40">
        <w:rPr>
          <w:rFonts w:ascii="Calibri" w:eastAsia="Calibri" w:hAnsi="Calibri" w:cs="B Nazanin" w:hint="cs"/>
          <w:b/>
          <w:bCs/>
          <w:sz w:val="24"/>
          <w:szCs w:val="24"/>
          <w:rtl/>
        </w:rPr>
        <w:t>))</w:t>
      </w:r>
    </w:p>
    <w:p w14:paraId="244E0D7F" w14:textId="77777777" w:rsidR="00A634E5" w:rsidRPr="00721F40" w:rsidRDefault="00A634E5" w:rsidP="00F41831">
      <w:pPr>
        <w:spacing w:line="16" w:lineRule="atLeast"/>
        <w:ind w:left="180"/>
        <w:contextualSpacing/>
        <w:rPr>
          <w:rFonts w:ascii="Calibri" w:eastAsia="Calibri" w:hAnsi="Calibri" w:cs="B Nazanin"/>
          <w:b/>
          <w:bCs/>
          <w:sz w:val="24"/>
          <w:szCs w:val="24"/>
        </w:rPr>
      </w:pPr>
    </w:p>
    <w:tbl>
      <w:tblPr>
        <w:tblStyle w:val="TableGrid21"/>
        <w:bidiVisual/>
        <w:tblW w:w="14400" w:type="dxa"/>
        <w:jc w:val="center"/>
        <w:tblLook w:val="04A0" w:firstRow="1" w:lastRow="0" w:firstColumn="1" w:lastColumn="0" w:noHBand="0" w:noVBand="1"/>
      </w:tblPr>
      <w:tblGrid>
        <w:gridCol w:w="714"/>
        <w:gridCol w:w="8384"/>
        <w:gridCol w:w="5302"/>
      </w:tblGrid>
      <w:tr w:rsidR="00F41831" w:rsidRPr="00721F40" w14:paraId="43131BBB" w14:textId="77777777" w:rsidTr="00B343D3">
        <w:trPr>
          <w:trHeight w:val="678"/>
          <w:jc w:val="center"/>
        </w:trPr>
        <w:tc>
          <w:tcPr>
            <w:tcW w:w="714" w:type="dxa"/>
            <w:shd w:val="clear" w:color="auto" w:fill="D9D9D9"/>
            <w:vAlign w:val="center"/>
          </w:tcPr>
          <w:p w14:paraId="342B4B71" w14:textId="77777777" w:rsidR="00F41831" w:rsidRPr="00721F4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721F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شماره سؤال</w:t>
            </w:r>
          </w:p>
        </w:tc>
        <w:tc>
          <w:tcPr>
            <w:tcW w:w="13686" w:type="dxa"/>
            <w:gridSpan w:val="2"/>
            <w:shd w:val="clear" w:color="auto" w:fill="D9D9D9"/>
            <w:vAlign w:val="center"/>
          </w:tcPr>
          <w:p w14:paraId="7BFA0EB4" w14:textId="77777777" w:rsidR="00F41831" w:rsidRPr="00721F4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721F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كليد سؤال</w:t>
            </w:r>
          </w:p>
        </w:tc>
      </w:tr>
      <w:tr w:rsidR="007A2EA6" w:rsidRPr="00810D30" w14:paraId="523D2802" w14:textId="77777777" w:rsidTr="00B343D3">
        <w:trPr>
          <w:jc w:val="center"/>
        </w:trPr>
        <w:tc>
          <w:tcPr>
            <w:tcW w:w="714" w:type="dxa"/>
            <w:vAlign w:val="center"/>
          </w:tcPr>
          <w:p w14:paraId="4F1BB704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384" w:type="dxa"/>
            <w:vAlign w:val="center"/>
          </w:tcPr>
          <w:p w14:paraId="7548E55F" w14:textId="77777777" w:rsidR="00F41831" w:rsidRPr="00E34773" w:rsidRDefault="00F41831" w:rsidP="00B343D3">
            <w:pPr>
              <w:pStyle w:val="ListParagraph"/>
              <w:numPr>
                <w:ilvl w:val="0"/>
                <w:numId w:val="2"/>
              </w:numPr>
              <w:tabs>
                <w:tab w:val="right" w:pos="265"/>
              </w:tabs>
              <w:spacing w:line="192" w:lineRule="auto"/>
              <w:rPr>
                <w:rFonts w:ascii="Calibri" w:eastAsia="Calibri" w:hAnsi="Calibri" w:cs="B Nazanin"/>
                <w:sz w:val="24"/>
                <w:szCs w:val="24"/>
              </w:rPr>
            </w:pP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>تنفس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(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>هوای آلوده آغل)</w:t>
            </w:r>
          </w:p>
          <w:p w14:paraId="08947450" w14:textId="77777777" w:rsidR="00F41831" w:rsidRPr="00E34773" w:rsidRDefault="00F41831" w:rsidP="00B343D3">
            <w:pPr>
              <w:pStyle w:val="ListParagraph"/>
              <w:numPr>
                <w:ilvl w:val="0"/>
                <w:numId w:val="2"/>
              </w:numPr>
              <w:tabs>
                <w:tab w:val="right" w:pos="265"/>
              </w:tabs>
              <w:spacing w:line="192" w:lineRule="auto"/>
              <w:rPr>
                <w:rFonts w:ascii="Calibri" w:eastAsia="Calibri" w:hAnsi="Calibri" w:cs="B Nazanin"/>
                <w:sz w:val="24"/>
                <w:szCs w:val="24"/>
              </w:rPr>
            </w:pP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>خوراک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(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محصولات لبنی </w:t>
            </w: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>غ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E34773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ربهداشت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 دام، گوشت و </w:t>
            </w: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>امعاواحشا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>غ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E34773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ربهداشت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 دام)</w:t>
            </w:r>
          </w:p>
          <w:p w14:paraId="7E1F12CE" w14:textId="00849103" w:rsidR="00F41831" w:rsidRPr="00E34773" w:rsidRDefault="00F41831" w:rsidP="0016183A">
            <w:pPr>
              <w:pStyle w:val="ListParagraph"/>
              <w:numPr>
                <w:ilvl w:val="0"/>
                <w:numId w:val="2"/>
              </w:numPr>
              <w:tabs>
                <w:tab w:val="right" w:pos="265"/>
              </w:tabs>
              <w:spacing w:line="192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پوست زخمی و </w:t>
            </w: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>مخاط (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>هنگام شیردهی، ذبح دام، لمس حیوان بیمار، تماس با اشیاء آلوده)</w:t>
            </w:r>
          </w:p>
        </w:tc>
        <w:tc>
          <w:tcPr>
            <w:tcW w:w="5302" w:type="dxa"/>
            <w:vAlign w:val="center"/>
          </w:tcPr>
          <w:p w14:paraId="092153EA" w14:textId="77777777" w:rsidR="00F41831" w:rsidRPr="00E34773" w:rsidRDefault="00F41831" w:rsidP="00B343D3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اگر 3 مورد را کامل بگويد،</w:t>
            </w: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نمره 75/0</w:t>
            </w:r>
          </w:p>
          <w:p w14:paraId="5E9CDAD9" w14:textId="77777777" w:rsidR="00F41831" w:rsidRPr="00E34773" w:rsidRDefault="00F41831" w:rsidP="00B343D3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اگر 2 مورد از موارد </w:t>
            </w: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>ذکرشده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را کامل بگويد،</w:t>
            </w: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نمره </w:t>
            </w: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>5/0</w:t>
            </w:r>
          </w:p>
          <w:p w14:paraId="4284A26E" w14:textId="77777777" w:rsidR="00F41831" w:rsidRPr="00E34773" w:rsidRDefault="00F41831" w:rsidP="00B343D3">
            <w:pPr>
              <w:spacing w:line="192" w:lineRule="auto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اگر 1 </w:t>
            </w: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>مورد از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موارد </w:t>
            </w: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>ذکرشده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را کامل بگويد،</w:t>
            </w: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نمره </w:t>
            </w:r>
            <w:r w:rsidRPr="00E34773">
              <w:rPr>
                <w:rFonts w:cs="B Nazanin" w:hint="cs"/>
                <w:sz w:val="24"/>
                <w:szCs w:val="24"/>
                <w:rtl/>
              </w:rPr>
              <w:t>25/0</w:t>
            </w:r>
          </w:p>
          <w:p w14:paraId="75582981" w14:textId="77777777" w:rsidR="00F41831" w:rsidRPr="00E34773" w:rsidRDefault="00F41831" w:rsidP="00B343D3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اگر </w:t>
            </w: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>ه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E34773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چ‌کدام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از موارد </w:t>
            </w: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>ذکرشده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را نتواند بگويد، نمره صفر</w:t>
            </w:r>
          </w:p>
        </w:tc>
      </w:tr>
      <w:tr w:rsidR="007A2EA6" w:rsidRPr="00810D30" w14:paraId="3C2D56E8" w14:textId="77777777" w:rsidTr="00B343D3">
        <w:trPr>
          <w:jc w:val="center"/>
        </w:trPr>
        <w:tc>
          <w:tcPr>
            <w:tcW w:w="714" w:type="dxa"/>
            <w:vAlign w:val="center"/>
          </w:tcPr>
          <w:p w14:paraId="0F34AF2B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384" w:type="dxa"/>
            <w:vAlign w:val="center"/>
          </w:tcPr>
          <w:p w14:paraId="7330C14F" w14:textId="77777777" w:rsidR="00F41831" w:rsidRPr="00E34773" w:rsidRDefault="00F41831" w:rsidP="00B343D3">
            <w:pPr>
              <w:pStyle w:val="ListParagraph"/>
              <w:numPr>
                <w:ilvl w:val="0"/>
                <w:numId w:val="33"/>
              </w:numPr>
              <w:tabs>
                <w:tab w:val="right" w:pos="265"/>
              </w:tabs>
              <w:spacing w:line="192" w:lineRule="auto"/>
              <w:rPr>
                <w:rFonts w:ascii="Calibri" w:eastAsia="Calibri" w:hAnsi="Calibri" w:cs="B Nazanin"/>
                <w:sz w:val="24"/>
                <w:szCs w:val="24"/>
              </w:rPr>
            </w:pP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>حاد (سه‌ماهه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اول بیماری): </w:t>
            </w: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>ب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E34773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اشتها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یی، تعریق شبانه، سردرد، درد بدن، درد زانو یا سایر مفاصل</w:t>
            </w:r>
          </w:p>
          <w:p w14:paraId="3074F8D9" w14:textId="77777777" w:rsidR="00F41831" w:rsidRPr="00E34773" w:rsidRDefault="00F41831" w:rsidP="00B343D3">
            <w:pPr>
              <w:pStyle w:val="ListParagraph"/>
              <w:numPr>
                <w:ilvl w:val="0"/>
                <w:numId w:val="33"/>
              </w:numPr>
              <w:tabs>
                <w:tab w:val="right" w:pos="265"/>
              </w:tabs>
              <w:spacing w:line="192" w:lineRule="auto"/>
              <w:rPr>
                <w:rFonts w:ascii="Calibri" w:eastAsia="Calibri" w:hAnsi="Calibri" w:cs="B Nazanin"/>
                <w:sz w:val="24"/>
                <w:szCs w:val="24"/>
              </w:rPr>
            </w:pP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تحت </w:t>
            </w: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>حاد (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بعد از سه ماه): الف)در چشم </w:t>
            </w: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>به‌صورت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تاری دید یا کوری ب) در مغز یا قلب (باعث مرگ بیمار </w:t>
            </w: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E34773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شود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) ج) </w:t>
            </w: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>در هر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جای بدن </w:t>
            </w: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>به‌و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E34773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ژه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در </w:t>
            </w: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>استخوان‌ها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و مفاصل</w:t>
            </w:r>
          </w:p>
          <w:p w14:paraId="127B6E22" w14:textId="77777777" w:rsidR="00F41831" w:rsidRPr="00E34773" w:rsidRDefault="00F41831" w:rsidP="00B343D3">
            <w:pPr>
              <w:pStyle w:val="ListParagraph"/>
              <w:numPr>
                <w:ilvl w:val="0"/>
                <w:numId w:val="33"/>
              </w:numPr>
              <w:tabs>
                <w:tab w:val="right" w:pos="265"/>
              </w:tabs>
              <w:spacing w:line="192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>مزمن (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بعد از ی</w:t>
            </w:r>
            <w:r w:rsidRPr="00E34773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</w:t>
            </w: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سال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>): الف) بیماران اغلب تب ندارند ب) افسردگی/</w:t>
            </w: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>ب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E34773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حال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ی/</w:t>
            </w: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>بدن‌دردها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 مزمن ج) اختلالات ذهنی/ قوز پشت /</w:t>
            </w: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>ب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E34773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مار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E34773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ها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 روانی/نازایی</w:t>
            </w:r>
          </w:p>
        </w:tc>
        <w:tc>
          <w:tcPr>
            <w:tcW w:w="5302" w:type="dxa"/>
            <w:vAlign w:val="center"/>
          </w:tcPr>
          <w:p w14:paraId="243CC4E7" w14:textId="77777777" w:rsidR="00F41831" w:rsidRPr="00E34773" w:rsidRDefault="00F41831" w:rsidP="00B343D3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>اگر 3 مورد را کامل بگويد، نمره 75/0</w:t>
            </w:r>
          </w:p>
          <w:p w14:paraId="4A5A8E63" w14:textId="77777777" w:rsidR="00F41831" w:rsidRPr="00E34773" w:rsidRDefault="00F41831" w:rsidP="00B343D3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>اگر 2 مورد از موارد ذکرشده را کامل بگويد، نمره 5/0</w:t>
            </w:r>
          </w:p>
          <w:p w14:paraId="0F1535D9" w14:textId="77777777" w:rsidR="00F41831" w:rsidRPr="00E34773" w:rsidRDefault="00F41831" w:rsidP="00B343D3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>اگر 1 مورد از موارد ذکرشده را کامل بگويد، نمره 25/0</w:t>
            </w:r>
          </w:p>
          <w:p w14:paraId="3BBF7D0E" w14:textId="77777777" w:rsidR="00F41831" w:rsidRPr="00E34773" w:rsidRDefault="00F41831" w:rsidP="00B343D3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>اگر ه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E34773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چ‌کدام</w:t>
            </w: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از موارد ذکرشده را نتواند بگويد، نمره صف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</w:t>
            </w:r>
          </w:p>
        </w:tc>
      </w:tr>
      <w:tr w:rsidR="007A2EA6" w:rsidRPr="00810D30" w14:paraId="1894D607" w14:textId="77777777" w:rsidTr="00B343D3">
        <w:trPr>
          <w:jc w:val="center"/>
        </w:trPr>
        <w:tc>
          <w:tcPr>
            <w:tcW w:w="714" w:type="dxa"/>
            <w:vAlign w:val="center"/>
          </w:tcPr>
          <w:p w14:paraId="326BCD6F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8384" w:type="dxa"/>
            <w:tcBorders>
              <w:right w:val="single" w:sz="4" w:space="0" w:color="auto"/>
            </w:tcBorders>
            <w:vAlign w:val="center"/>
          </w:tcPr>
          <w:p w14:paraId="6CB4FC47" w14:textId="77777777" w:rsidR="00F41831" w:rsidRPr="00E34773" w:rsidRDefault="00F41831" w:rsidP="00B343D3">
            <w:pPr>
              <w:pStyle w:val="ListParagraph"/>
              <w:numPr>
                <w:ilvl w:val="0"/>
                <w:numId w:val="29"/>
              </w:numPr>
              <w:tabs>
                <w:tab w:val="right" w:pos="265"/>
              </w:tabs>
              <w:spacing w:line="192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سالک شهری و سالک روستایی</w:t>
            </w:r>
          </w:p>
          <w:p w14:paraId="763F31A4" w14:textId="77777777" w:rsidR="00F41831" w:rsidRPr="00E34773" w:rsidRDefault="00F41831" w:rsidP="00B343D3">
            <w:pPr>
              <w:pStyle w:val="ListParagraph"/>
              <w:numPr>
                <w:ilvl w:val="0"/>
                <w:numId w:val="29"/>
              </w:numPr>
              <w:tabs>
                <w:tab w:val="right" w:pos="265"/>
              </w:tabs>
              <w:spacing w:line="192" w:lineRule="auto"/>
              <w:rPr>
                <w:rFonts w:ascii="Calibri" w:eastAsia="Calibri" w:hAnsi="Calibri" w:cs="B Nazanin"/>
                <w:sz w:val="24"/>
                <w:szCs w:val="24"/>
              </w:rPr>
            </w:pP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تعريف: یک بیماری پوستی که توسط انگل </w:t>
            </w: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>تک‌سلول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 به نام لیشمانیا ایجاد</w:t>
            </w: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و توسط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گزش و </w:t>
            </w: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>خون‌خوار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 پشه خاکی از</w:t>
            </w: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حیوانات آلوده </w:t>
            </w: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>(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>جوندگان و سگ</w:t>
            </w: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>)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و ی</w:t>
            </w:r>
            <w:r w:rsidRPr="00E34773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ا</w:t>
            </w: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انسان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>مبتلابه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انسان سالم منتقل </w:t>
            </w: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E34773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شود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>.</w:t>
            </w:r>
          </w:p>
          <w:p w14:paraId="71605889" w14:textId="77777777" w:rsidR="00F41831" w:rsidRPr="00E34773" w:rsidRDefault="00F41831" w:rsidP="00B343D3">
            <w:pPr>
              <w:pStyle w:val="ListParagraph"/>
              <w:numPr>
                <w:ilvl w:val="0"/>
                <w:numId w:val="29"/>
              </w:numPr>
              <w:tabs>
                <w:tab w:val="right" w:pos="265"/>
              </w:tabs>
              <w:spacing w:line="192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راه پيشگيري: الف) حفاظت فردی جهت پیشگیری از گزش پشه خاکی با استفاده از توری،</w:t>
            </w: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پشه‌بند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>و استفاده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از </w:t>
            </w: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>حشره‌کش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 ب) دفع صحیح </w:t>
            </w: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>زباله‌ها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جهت کاهش </w:t>
            </w: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>تول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E34773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دمثل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پشه </w:t>
            </w: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>خاک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E34773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ها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 ج) در سالک نوع روستایی مبارزه با جوندگان </w:t>
            </w: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>و در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سالک نوع شهری </w:t>
            </w: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>ب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E34773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مار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E34773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اب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 و درمان بیماران</w:t>
            </w:r>
          </w:p>
        </w:tc>
        <w:tc>
          <w:tcPr>
            <w:tcW w:w="5302" w:type="dxa"/>
            <w:tcBorders>
              <w:left w:val="single" w:sz="4" w:space="0" w:color="auto"/>
            </w:tcBorders>
            <w:vAlign w:val="center"/>
          </w:tcPr>
          <w:p w14:paraId="183178A2" w14:textId="77777777" w:rsidR="00F41831" w:rsidRPr="00E34773" w:rsidRDefault="00F41831" w:rsidP="00B343D3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>اگر 3 مورد را کامل بگويد، نمره 75/0</w:t>
            </w:r>
          </w:p>
          <w:p w14:paraId="3CED91E1" w14:textId="77777777" w:rsidR="00F41831" w:rsidRPr="00E34773" w:rsidRDefault="00F41831" w:rsidP="00B343D3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>اگر 2 مورد از موارد ذکرشده را کامل بگويد، نمره 5/0</w:t>
            </w:r>
          </w:p>
          <w:p w14:paraId="010232F8" w14:textId="77777777" w:rsidR="00F41831" w:rsidRPr="00E34773" w:rsidRDefault="00F41831" w:rsidP="00B343D3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>اگر 1 مورد از موارد ذکرشده را کامل بگويد، نمره 25/0</w:t>
            </w:r>
          </w:p>
          <w:p w14:paraId="4C69F97C" w14:textId="77777777" w:rsidR="00F41831" w:rsidRPr="00E34773" w:rsidRDefault="00F41831" w:rsidP="00B343D3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>اگر ه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E34773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چ‌کدام</w:t>
            </w: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از موارد ذکرشده را نتواند بگويد، نمره صف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</w:t>
            </w:r>
          </w:p>
        </w:tc>
      </w:tr>
      <w:tr w:rsidR="007A2EA6" w:rsidRPr="00810D30" w14:paraId="0153AD28" w14:textId="77777777" w:rsidTr="00B343D3">
        <w:trPr>
          <w:jc w:val="center"/>
        </w:trPr>
        <w:tc>
          <w:tcPr>
            <w:tcW w:w="714" w:type="dxa"/>
            <w:vAlign w:val="center"/>
          </w:tcPr>
          <w:p w14:paraId="20E39087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8384" w:type="dxa"/>
            <w:tcBorders>
              <w:right w:val="single" w:sz="4" w:space="0" w:color="auto"/>
            </w:tcBorders>
            <w:vAlign w:val="center"/>
          </w:tcPr>
          <w:p w14:paraId="552C578B" w14:textId="2588C326" w:rsidR="00F41831" w:rsidRPr="00E10D31" w:rsidRDefault="00F41831" w:rsidP="00B343D3">
            <w:pPr>
              <w:pStyle w:val="ListParagraph"/>
              <w:numPr>
                <w:ilvl w:val="0"/>
                <w:numId w:val="2"/>
              </w:numPr>
              <w:spacing w:line="192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E10D3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خوردن آب</w:t>
            </w:r>
            <w:r w:rsidR="00042388" w:rsidRPr="00E10D3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آلوده</w:t>
            </w:r>
          </w:p>
          <w:p w14:paraId="21275ACC" w14:textId="77777777" w:rsidR="00F41831" w:rsidRPr="00E10D31" w:rsidRDefault="00F41831" w:rsidP="00B343D3">
            <w:pPr>
              <w:pStyle w:val="ListParagraph"/>
              <w:numPr>
                <w:ilvl w:val="0"/>
                <w:numId w:val="2"/>
              </w:numPr>
              <w:spacing w:line="192" w:lineRule="auto"/>
              <w:rPr>
                <w:rFonts w:ascii="Calibri" w:eastAsia="Calibri" w:hAnsi="Calibri" w:cs="B Nazanin"/>
                <w:sz w:val="24"/>
                <w:szCs w:val="24"/>
              </w:rPr>
            </w:pPr>
            <w:r w:rsidRPr="00E10D3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سبزی آلوده به تخم انگل</w:t>
            </w:r>
          </w:p>
          <w:p w14:paraId="2211FFED" w14:textId="1A4A3A40" w:rsidR="00F41831" w:rsidRPr="00E10D31" w:rsidRDefault="00F41831" w:rsidP="00042388">
            <w:pPr>
              <w:pStyle w:val="ListParagraph"/>
              <w:numPr>
                <w:ilvl w:val="0"/>
                <w:numId w:val="2"/>
              </w:numPr>
              <w:spacing w:line="192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E10D3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تماس انسان ب</w:t>
            </w:r>
            <w:r w:rsidR="00042388" w:rsidRPr="00E10D3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</w:t>
            </w:r>
            <w:r w:rsidRPr="00E10D3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سگ</w:t>
            </w:r>
          </w:p>
        </w:tc>
        <w:tc>
          <w:tcPr>
            <w:tcW w:w="5302" w:type="dxa"/>
            <w:tcBorders>
              <w:left w:val="single" w:sz="4" w:space="0" w:color="auto"/>
            </w:tcBorders>
            <w:vAlign w:val="center"/>
          </w:tcPr>
          <w:p w14:paraId="2793D9AD" w14:textId="77777777" w:rsidR="00F41831" w:rsidRPr="00E34773" w:rsidRDefault="00F41831" w:rsidP="00B343D3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>اگر 3 مورد را کامل بگويد، نمره 75/0</w:t>
            </w:r>
          </w:p>
          <w:p w14:paraId="6E128CA0" w14:textId="77777777" w:rsidR="00F41831" w:rsidRPr="00E34773" w:rsidRDefault="00F41831" w:rsidP="00B343D3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>اگر 2 مورد از موارد ذکرشده را کامل بگويد، نمره 5/0</w:t>
            </w:r>
          </w:p>
          <w:p w14:paraId="58A9BA9A" w14:textId="77777777" w:rsidR="00F41831" w:rsidRPr="00E34773" w:rsidRDefault="00F41831" w:rsidP="00B343D3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>اگر 1 مورد از موارد ذکرشده را کامل بگويد، نمره 25/0</w:t>
            </w:r>
          </w:p>
          <w:p w14:paraId="0268961E" w14:textId="77777777" w:rsidR="00F41831" w:rsidRPr="00E34773" w:rsidRDefault="00F41831" w:rsidP="00B343D3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>اگر ه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E34773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چ‌کدام</w:t>
            </w: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از موارد ذکرشده را نتواند بگويد، نمره صف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</w:t>
            </w:r>
          </w:p>
        </w:tc>
      </w:tr>
      <w:tr w:rsidR="007A2EA6" w:rsidRPr="00810D30" w14:paraId="1EF367A6" w14:textId="77777777" w:rsidTr="00B343D3">
        <w:trPr>
          <w:jc w:val="center"/>
        </w:trPr>
        <w:tc>
          <w:tcPr>
            <w:tcW w:w="714" w:type="dxa"/>
            <w:vAlign w:val="center"/>
          </w:tcPr>
          <w:p w14:paraId="02268A1D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8384" w:type="dxa"/>
            <w:tcBorders>
              <w:right w:val="single" w:sz="4" w:space="0" w:color="auto"/>
            </w:tcBorders>
            <w:vAlign w:val="center"/>
          </w:tcPr>
          <w:p w14:paraId="3810F5C4" w14:textId="4D590E87" w:rsidR="00436553" w:rsidRPr="00E10D31" w:rsidRDefault="00436553" w:rsidP="00436553">
            <w:pPr>
              <w:pStyle w:val="ListParagraph"/>
              <w:numPr>
                <w:ilvl w:val="0"/>
                <w:numId w:val="2"/>
              </w:numPr>
              <w:tabs>
                <w:tab w:val="right" w:pos="265"/>
              </w:tabs>
              <w:spacing w:line="192" w:lineRule="auto"/>
              <w:rPr>
                <w:rFonts w:ascii="Calibri" w:eastAsia="Calibri" w:hAnsi="Calibri" w:cs="B Nazanin"/>
                <w:sz w:val="24"/>
                <w:szCs w:val="24"/>
              </w:rPr>
            </w:pPr>
            <w:r w:rsidRPr="00E10D3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گزش كنه يا له كردن كنه با دست برهنه </w:t>
            </w:r>
          </w:p>
          <w:p w14:paraId="6C0DFB8B" w14:textId="68C5AC1F" w:rsidR="00F41831" w:rsidRPr="00E10D31" w:rsidRDefault="00436553" w:rsidP="00436553">
            <w:pPr>
              <w:pStyle w:val="ListParagraph"/>
              <w:numPr>
                <w:ilvl w:val="0"/>
                <w:numId w:val="2"/>
              </w:numPr>
              <w:tabs>
                <w:tab w:val="right" w:pos="265"/>
              </w:tabs>
              <w:spacing w:line="192" w:lineRule="auto"/>
              <w:rPr>
                <w:rFonts w:ascii="Calibri" w:eastAsia="Calibri" w:hAnsi="Calibri" w:cs="B Nazanin"/>
                <w:sz w:val="24"/>
                <w:szCs w:val="24"/>
              </w:rPr>
            </w:pPr>
            <w:r w:rsidRPr="00E10D31">
              <w:rPr>
                <w:rFonts w:ascii="Calibri" w:eastAsia="Calibri" w:hAnsi="Calibri" w:cs="B Nazanin"/>
                <w:sz w:val="24"/>
                <w:szCs w:val="24"/>
                <w:rtl/>
              </w:rPr>
              <w:t>تماس مستقيم با خون، ترشحات و بافت هاي حيوان هاي آلوده در حين ذبح و تميز كردن لاشه و خرد كردن گوشت تازه</w:t>
            </w:r>
          </w:p>
          <w:p w14:paraId="366D5EDA" w14:textId="2816EE5F" w:rsidR="00436553" w:rsidRPr="00E10D31" w:rsidRDefault="00F92FC9" w:rsidP="00F92FC9">
            <w:pPr>
              <w:pStyle w:val="ListParagraph"/>
              <w:numPr>
                <w:ilvl w:val="0"/>
                <w:numId w:val="2"/>
              </w:numPr>
              <w:tabs>
                <w:tab w:val="right" w:pos="265"/>
              </w:tabs>
              <w:spacing w:line="192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E10D31">
              <w:rPr>
                <w:rFonts w:ascii="Calibri" w:eastAsia="Calibri" w:hAnsi="Calibri" w:cs="B Nazanin"/>
                <w:sz w:val="24"/>
                <w:szCs w:val="24"/>
                <w:rtl/>
              </w:rPr>
              <w:t>تماس مستقيم با بيمار</w:t>
            </w:r>
            <w:r w:rsidR="00274169" w:rsidRPr="00E10D31">
              <w:rPr>
                <w:rFonts w:ascii="Calibri" w:eastAsia="Calibri" w:hAnsi="Calibri" w:cs="B Nazanin"/>
                <w:sz w:val="24"/>
                <w:szCs w:val="24"/>
                <w:rtl/>
              </w:rPr>
              <w:t>، تماس با خون و بافت بيماران به خصوص در مرحله خونريزي يا انجام هرگونه اعمالي كه منجر به تماس انسان با خون،</w:t>
            </w:r>
            <w:r w:rsidRPr="00E10D3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274169" w:rsidRPr="00E10D31">
              <w:rPr>
                <w:rFonts w:ascii="Calibri" w:eastAsia="Calibri" w:hAnsi="Calibri" w:cs="B Nazanin"/>
                <w:sz w:val="24"/>
                <w:szCs w:val="24"/>
                <w:rtl/>
              </w:rPr>
              <w:t>بزاق، ادرار، مدفوع و استفراغ آن ها شود باعث انتقال بيماري مي شود</w:t>
            </w:r>
          </w:p>
        </w:tc>
        <w:tc>
          <w:tcPr>
            <w:tcW w:w="5302" w:type="dxa"/>
            <w:tcBorders>
              <w:left w:val="single" w:sz="4" w:space="0" w:color="auto"/>
            </w:tcBorders>
            <w:vAlign w:val="center"/>
          </w:tcPr>
          <w:p w14:paraId="1CDC92DF" w14:textId="77777777" w:rsidR="00F41831" w:rsidRPr="00E34773" w:rsidRDefault="00F41831" w:rsidP="00B343D3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>اگر 3 مورد را کامل بگويد، نمره 75/0</w:t>
            </w:r>
          </w:p>
          <w:p w14:paraId="54FB43AF" w14:textId="77777777" w:rsidR="00F41831" w:rsidRPr="00E34773" w:rsidRDefault="00F41831" w:rsidP="00B343D3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>اگر 2 مورد از موارد ذکرشده را کامل بگويد، نمره 5/0</w:t>
            </w:r>
          </w:p>
          <w:p w14:paraId="46608623" w14:textId="77777777" w:rsidR="00F41831" w:rsidRPr="00E34773" w:rsidRDefault="00F41831" w:rsidP="00B343D3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>اگر 1 مورد از موارد ذکرشده را کامل بگويد، نمره 25/0</w:t>
            </w:r>
          </w:p>
          <w:p w14:paraId="0006C655" w14:textId="77777777" w:rsidR="00F41831" w:rsidRPr="00E34773" w:rsidRDefault="00F41831" w:rsidP="00B343D3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>اگر ه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E34773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چ‌کدام</w:t>
            </w:r>
            <w:r w:rsidRPr="00E34773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از موارد ذکرشده را نتواند بگويد، نمره صف</w:t>
            </w:r>
            <w:r w:rsidRPr="00E34773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</w:t>
            </w:r>
          </w:p>
        </w:tc>
      </w:tr>
    </w:tbl>
    <w:p w14:paraId="7ADC0AB1" w14:textId="614E83F2" w:rsidR="00F41831" w:rsidRPr="00721F40" w:rsidRDefault="00803F69" w:rsidP="00F41831">
      <w:pPr>
        <w:keepNext/>
        <w:keepLines/>
        <w:spacing w:before="480" w:after="0" w:line="16" w:lineRule="atLeast"/>
        <w:ind w:left="73"/>
        <w:outlineLvl w:val="0"/>
        <w:rPr>
          <w:rFonts w:ascii="Calibri" w:eastAsia="Calibri" w:hAnsi="Calibri" w:cs="B Nazanin"/>
          <w:b/>
          <w:bCs/>
          <w:sz w:val="24"/>
          <w:szCs w:val="24"/>
        </w:rPr>
      </w:pPr>
      <w:r w:rsidRPr="00721F40">
        <w:rPr>
          <w:rFonts w:ascii="Calibri" w:eastAsia="Calibri" w:hAnsi="Calibri" w:cs="B Nazanin" w:hint="cs"/>
          <w:b/>
          <w:bCs/>
          <w:sz w:val="24"/>
          <w:szCs w:val="24"/>
          <w:rtl/>
        </w:rPr>
        <w:lastRenderedPageBreak/>
        <w:t xml:space="preserve">                    </w:t>
      </w:r>
      <w:r w:rsidR="00F06097" w:rsidRPr="00721F40">
        <w:rPr>
          <w:rFonts w:ascii="Calibri" w:eastAsia="Calibri" w:hAnsi="Calibri" w:cs="B Nazanin" w:hint="cs"/>
          <w:b/>
          <w:bCs/>
          <w:sz w:val="24"/>
          <w:szCs w:val="24"/>
          <w:rtl/>
        </w:rPr>
        <w:t>ر</w:t>
      </w:r>
      <w:r w:rsidR="00F41831" w:rsidRPr="00721F40">
        <w:rPr>
          <w:rFonts w:ascii="Calibri" w:eastAsia="Calibri" w:hAnsi="Calibri" w:cs="B Nazanin" w:hint="cs"/>
          <w:b/>
          <w:bCs/>
          <w:sz w:val="24"/>
          <w:szCs w:val="24"/>
          <w:rtl/>
        </w:rPr>
        <w:t>)</w:t>
      </w:r>
      <w:r w:rsidR="00F41831" w:rsidRPr="00721F40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ب</w:t>
      </w:r>
      <w:r w:rsidR="00F41831" w:rsidRPr="00721F40">
        <w:rPr>
          <w:rFonts w:ascii="Calibri" w:eastAsia="Calibri" w:hAnsi="Calibri" w:cs="B Nazanin" w:hint="cs"/>
          <w:b/>
          <w:bCs/>
          <w:sz w:val="24"/>
          <w:szCs w:val="24"/>
          <w:rtl/>
        </w:rPr>
        <w:t>ی</w:t>
      </w:r>
      <w:r w:rsidR="00F41831" w:rsidRPr="00721F40">
        <w:rPr>
          <w:rFonts w:ascii="Calibri" w:eastAsia="Calibri" w:hAnsi="Calibri" w:cs="B Nazanin" w:hint="eastAsia"/>
          <w:b/>
          <w:bCs/>
          <w:sz w:val="24"/>
          <w:szCs w:val="24"/>
          <w:rtl/>
        </w:rPr>
        <w:t>مار</w:t>
      </w:r>
      <w:r w:rsidR="00F41831" w:rsidRPr="00721F40">
        <w:rPr>
          <w:rFonts w:ascii="Calibri" w:eastAsia="Calibri" w:hAnsi="Calibri" w:cs="B Nazanin" w:hint="cs"/>
          <w:b/>
          <w:bCs/>
          <w:sz w:val="24"/>
          <w:szCs w:val="24"/>
          <w:rtl/>
        </w:rPr>
        <w:t>ی‌</w:t>
      </w:r>
      <w:r w:rsidR="00F41831" w:rsidRPr="00721F40">
        <w:rPr>
          <w:rFonts w:ascii="Calibri" w:eastAsia="Calibri" w:hAnsi="Calibri" w:cs="B Nazanin" w:hint="eastAsia"/>
          <w:b/>
          <w:bCs/>
          <w:sz w:val="24"/>
          <w:szCs w:val="24"/>
          <w:rtl/>
        </w:rPr>
        <w:t>ها</w:t>
      </w:r>
      <w:r w:rsidR="00F41831" w:rsidRPr="00721F40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ی </w:t>
      </w:r>
      <w:r w:rsidR="00F41831" w:rsidRPr="00721F40">
        <w:rPr>
          <w:rFonts w:ascii="Calibri" w:eastAsia="Calibri" w:hAnsi="Calibri" w:cs="B Nazanin"/>
          <w:b/>
          <w:bCs/>
          <w:sz w:val="24"/>
          <w:szCs w:val="24"/>
          <w:rtl/>
        </w:rPr>
        <w:t>واگير 5</w:t>
      </w:r>
      <w:r w:rsidR="00F41831" w:rsidRPr="00721F40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</w:t>
      </w:r>
      <w:r w:rsidR="00F41831" w:rsidRPr="00721F40">
        <w:rPr>
          <w:rFonts w:ascii="Calibri" w:eastAsia="Calibri" w:hAnsi="Calibri" w:cs="B Nazanin"/>
          <w:b/>
          <w:bCs/>
          <w:sz w:val="24"/>
          <w:szCs w:val="24"/>
          <w:rtl/>
        </w:rPr>
        <w:t>(</w:t>
      </w:r>
      <w:r w:rsidR="00F41831" w:rsidRPr="00721F40">
        <w:rPr>
          <w:rFonts w:ascii="Calibri" w:eastAsia="Calibri" w:hAnsi="Calibri" w:cs="B Nazanin" w:hint="cs"/>
          <w:b/>
          <w:bCs/>
          <w:sz w:val="24"/>
          <w:szCs w:val="24"/>
          <w:rtl/>
        </w:rPr>
        <w:t>مالاريا، آنفلوانزا)</w:t>
      </w:r>
    </w:p>
    <w:tbl>
      <w:tblPr>
        <w:tblStyle w:val="TableGrid21"/>
        <w:bidiVisual/>
        <w:tblW w:w="14975" w:type="dxa"/>
        <w:jc w:val="center"/>
        <w:tblLook w:val="04A0" w:firstRow="1" w:lastRow="0" w:firstColumn="1" w:lastColumn="0" w:noHBand="0" w:noVBand="1"/>
      </w:tblPr>
      <w:tblGrid>
        <w:gridCol w:w="714"/>
        <w:gridCol w:w="8114"/>
        <w:gridCol w:w="6147"/>
      </w:tblGrid>
      <w:tr w:rsidR="00F41831" w:rsidRPr="00810D30" w14:paraId="6CD56DB7" w14:textId="77777777" w:rsidTr="00D067B3">
        <w:trPr>
          <w:trHeight w:val="498"/>
          <w:jc w:val="center"/>
        </w:trPr>
        <w:tc>
          <w:tcPr>
            <w:tcW w:w="714" w:type="dxa"/>
            <w:shd w:val="clear" w:color="auto" w:fill="D9D9D9"/>
            <w:vAlign w:val="center"/>
          </w:tcPr>
          <w:p w14:paraId="66932966" w14:textId="77777777" w:rsidR="00F41831" w:rsidRPr="00721F4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721F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شماره سؤال</w:t>
            </w:r>
          </w:p>
        </w:tc>
        <w:tc>
          <w:tcPr>
            <w:tcW w:w="14261" w:type="dxa"/>
            <w:gridSpan w:val="2"/>
            <w:shd w:val="clear" w:color="auto" w:fill="D9D9D9"/>
            <w:vAlign w:val="center"/>
          </w:tcPr>
          <w:p w14:paraId="36A82D0F" w14:textId="77777777" w:rsidR="00F41831" w:rsidRPr="00721F4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721F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كليد سؤال</w:t>
            </w:r>
          </w:p>
        </w:tc>
      </w:tr>
      <w:tr w:rsidR="007A2EA6" w:rsidRPr="00810D30" w14:paraId="1EBC199D" w14:textId="77777777" w:rsidTr="00D067B3">
        <w:trPr>
          <w:jc w:val="center"/>
        </w:trPr>
        <w:tc>
          <w:tcPr>
            <w:tcW w:w="714" w:type="dxa"/>
            <w:vAlign w:val="center"/>
          </w:tcPr>
          <w:p w14:paraId="52DEFA71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114" w:type="dxa"/>
            <w:vAlign w:val="center"/>
          </w:tcPr>
          <w:p w14:paraId="4F3AAFB8" w14:textId="77777777" w:rsidR="00F41831" w:rsidRPr="00810D30" w:rsidRDefault="00F41831" w:rsidP="00B343D3">
            <w:pPr>
              <w:spacing w:line="16" w:lineRule="atLeast"/>
              <w:ind w:left="36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پاسخ‌ها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به ترتيب:</w:t>
            </w:r>
          </w:p>
          <w:p w14:paraId="19740A8D" w14:textId="77777777" w:rsidR="00F41831" w:rsidRPr="00810D30" w:rsidRDefault="00F41831" w:rsidP="00B343D3">
            <w:pPr>
              <w:pStyle w:val="ListParagraph"/>
              <w:numPr>
                <w:ilvl w:val="0"/>
                <w:numId w:val="2"/>
              </w:numPr>
              <w:spacing w:line="16" w:lineRule="atLeast"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علائم مالاريا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: تب و لرز، تعريق، درد شكمي، اسهال، استفراغ</w:t>
            </w:r>
          </w:p>
          <w:p w14:paraId="13C57B7F" w14:textId="77777777" w:rsidR="00F41831" w:rsidRPr="00810D30" w:rsidRDefault="00F41831" w:rsidP="00B343D3">
            <w:pPr>
              <w:pStyle w:val="ListParagraph"/>
              <w:numPr>
                <w:ilvl w:val="0"/>
                <w:numId w:val="2"/>
              </w:numPr>
              <w:spacing w:line="16" w:lineRule="atLeast"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فعال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ت‌ها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مراقبتي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: لام گيري، نظارت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بر مصرف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به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‌موقع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دارو</w:t>
            </w:r>
          </w:p>
          <w:p w14:paraId="1A1F7A6D" w14:textId="77777777" w:rsidR="00F41831" w:rsidRPr="00810D30" w:rsidRDefault="00F41831" w:rsidP="00B343D3">
            <w:pPr>
              <w:pStyle w:val="ListParagraph"/>
              <w:numPr>
                <w:ilvl w:val="0"/>
                <w:numId w:val="2"/>
              </w:numPr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درمان مالاريا ويواكس: روز اول 4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عدد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كلروكين، روز دوم 4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عددكلروكين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روز سوم 2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عددكلروكين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، پريماكين روز سوم درمان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تا 14 روز و روزي يك عدد</w:t>
            </w:r>
          </w:p>
        </w:tc>
        <w:tc>
          <w:tcPr>
            <w:tcW w:w="6147" w:type="dxa"/>
            <w:vAlign w:val="center"/>
          </w:tcPr>
          <w:p w14:paraId="44A85F6B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اگر 3 مورد را کامل بگويد، نمره 75/0</w:t>
            </w:r>
          </w:p>
          <w:p w14:paraId="0A617214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اگر 2 مورد از موارد ذکرشده را کامل بگويد، نمره 5/0</w:t>
            </w:r>
          </w:p>
          <w:p w14:paraId="57621373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اگر 1 مورد از موارد ذکرشده را کامل بگويد، نمره 25/0</w:t>
            </w:r>
          </w:p>
          <w:p w14:paraId="689106BB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اگر 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چ‌کدام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از موارد ذکرشده را نتواند بگويد، نمره صفر</w:t>
            </w:r>
          </w:p>
        </w:tc>
      </w:tr>
      <w:tr w:rsidR="007A2EA6" w:rsidRPr="00810D30" w14:paraId="05D6B920" w14:textId="77777777" w:rsidTr="00D067B3">
        <w:trPr>
          <w:jc w:val="center"/>
        </w:trPr>
        <w:tc>
          <w:tcPr>
            <w:tcW w:w="714" w:type="dxa"/>
            <w:vAlign w:val="center"/>
          </w:tcPr>
          <w:p w14:paraId="312F622B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4261" w:type="dxa"/>
            <w:gridSpan w:val="2"/>
            <w:vAlign w:val="center"/>
          </w:tcPr>
          <w:p w14:paraId="01D5E610" w14:textId="77777777" w:rsidR="00F41831" w:rsidRPr="00810D30" w:rsidRDefault="00F41831" w:rsidP="00B343D3">
            <w:pPr>
              <w:pStyle w:val="ListParagraph"/>
              <w:numPr>
                <w:ilvl w:val="0"/>
                <w:numId w:val="34"/>
              </w:numPr>
              <w:spacing w:line="16" w:lineRule="atLeas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10D30"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  <w:t>دست چپ بيمار را گرفته به‌طور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>ی‌</w:t>
            </w:r>
            <w:r w:rsidRPr="00810D30">
              <w:rPr>
                <w:rFonts w:ascii="Times New Roman" w:eastAsia="Times New Roman" w:hAnsi="Times New Roman" w:cs="B Nazanin" w:hint="eastAsia"/>
                <w:sz w:val="24"/>
                <w:szCs w:val="24"/>
                <w:shd w:val="clear" w:color="auto" w:fill="FFFFFF"/>
                <w:rtl/>
              </w:rPr>
              <w:t>که</w:t>
            </w:r>
            <w:r w:rsidRPr="00810D30"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  <w:t xml:space="preserve"> كف دست به‌طرف بالا باشد. انگشت مياني (دومين انگشت بعد از انگشت شست) را انتخاب كنيد (در ش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>ی</w:t>
            </w:r>
            <w:r w:rsidRPr="00810D30">
              <w:rPr>
                <w:rFonts w:ascii="Times New Roman" w:eastAsia="Times New Roman" w:hAnsi="Times New Roman" w:cs="B Nazanin" w:hint="eastAsia"/>
                <w:sz w:val="24"/>
                <w:szCs w:val="24"/>
                <w:shd w:val="clear" w:color="auto" w:fill="FFFFFF"/>
                <w:rtl/>
              </w:rPr>
              <w:t>رخواران</w:t>
            </w:r>
            <w:r w:rsidRPr="00810D30"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  <w:t xml:space="preserve"> انگشت شست پا را انتخاب كنيد) انگشت را با پنبه آغشته به الكل پاک‌کن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>ی</w:t>
            </w:r>
            <w:r w:rsidRPr="00810D30">
              <w:rPr>
                <w:rFonts w:ascii="Times New Roman" w:eastAsia="Times New Roman" w:hAnsi="Times New Roman" w:cs="B Nazanin" w:hint="eastAsia"/>
                <w:sz w:val="24"/>
                <w:szCs w:val="24"/>
                <w:shd w:val="clear" w:color="auto" w:fill="FFFFFF"/>
                <w:rtl/>
              </w:rPr>
              <w:t>د</w:t>
            </w:r>
            <w:r w:rsidRPr="00810D30"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  <w:t xml:space="preserve"> و با مالش دادن آرام پوست انگشت گردش خون را تسريع نما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>یی</w:t>
            </w:r>
            <w:r w:rsidRPr="00810D30">
              <w:rPr>
                <w:rFonts w:ascii="Times New Roman" w:eastAsia="Times New Roman" w:hAnsi="Times New Roman" w:cs="B Nazanin" w:hint="eastAsia"/>
                <w:sz w:val="24"/>
                <w:szCs w:val="24"/>
                <w:shd w:val="clear" w:color="auto" w:fill="FFFFFF"/>
                <w:rtl/>
              </w:rPr>
              <w:t>د</w:t>
            </w:r>
            <w:r w:rsidRPr="00810D30"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  <w:t>.</w:t>
            </w:r>
          </w:p>
          <w:p w14:paraId="05E7B082" w14:textId="77777777" w:rsidR="00F41831" w:rsidRPr="00810D30" w:rsidRDefault="00F41831" w:rsidP="00B343D3">
            <w:pPr>
              <w:pStyle w:val="ListParagraph"/>
              <w:numPr>
                <w:ilvl w:val="0"/>
                <w:numId w:val="34"/>
              </w:numPr>
              <w:spacing w:line="16" w:lineRule="atLeast"/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</w:pP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 xml:space="preserve">نوك انگشت را با حركت سريع توسط لانست استريل </w:t>
            </w:r>
            <w:r w:rsidRPr="00810D30"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  <w:t>سوراخ‌کن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>ی</w:t>
            </w:r>
            <w:r w:rsidRPr="00810D30">
              <w:rPr>
                <w:rFonts w:ascii="Times New Roman" w:eastAsia="Times New Roman" w:hAnsi="Times New Roman" w:cs="B Nazanin" w:hint="eastAsia"/>
                <w:sz w:val="24"/>
                <w:szCs w:val="24"/>
                <w:shd w:val="clear" w:color="auto" w:fill="FFFFFF"/>
                <w:rtl/>
              </w:rPr>
              <w:t>د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 xml:space="preserve">، انگشت را </w:t>
            </w:r>
            <w:r w:rsidRPr="00810D30"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  <w:t>به‌آرام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 xml:space="preserve">ی فشار دهيد و نخستين قطره خون را توسط پنبه خشك </w:t>
            </w:r>
            <w:r w:rsidRPr="00810D30"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  <w:t>پاک‌کن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>ی</w:t>
            </w:r>
            <w:r w:rsidRPr="00810D30">
              <w:rPr>
                <w:rFonts w:ascii="Times New Roman" w:eastAsia="Times New Roman" w:hAnsi="Times New Roman" w:cs="B Nazanin" w:hint="eastAsia"/>
                <w:sz w:val="24"/>
                <w:szCs w:val="24"/>
                <w:shd w:val="clear" w:color="auto" w:fill="FFFFFF"/>
                <w:rtl/>
              </w:rPr>
              <w:t>د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>.</w:t>
            </w:r>
          </w:p>
          <w:p w14:paraId="246B23A7" w14:textId="77777777" w:rsidR="00F41831" w:rsidRPr="00810D30" w:rsidRDefault="00F41831" w:rsidP="00B343D3">
            <w:pPr>
              <w:pStyle w:val="ListParagraph"/>
              <w:numPr>
                <w:ilvl w:val="0"/>
                <w:numId w:val="34"/>
              </w:numPr>
              <w:spacing w:line="16" w:lineRule="atLeast"/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</w:pP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 xml:space="preserve">انگشت را </w:t>
            </w:r>
            <w:r w:rsidRPr="00810D30"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  <w:t>به‌آرام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 xml:space="preserve">ی فشار دهيد. يك قطره خون در وسط لام تميز شده قرار دهيد (براي گسترش نازك) سپس با فشار وارده مجدد و بيشتر سه قطره خون به شكل سه </w:t>
            </w:r>
            <w:r w:rsidRPr="00810D30"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  <w:t>رأس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 xml:space="preserve"> مثلث و به فاصله يك سانتي‌متر از گسترش نازك روي لام قرار دهيد. سپس خون باقيمانده روي انگشت را با پنبه </w:t>
            </w:r>
            <w:r w:rsidRPr="00810D30"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  <w:t>پاک‌کن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>ی</w:t>
            </w:r>
            <w:r w:rsidRPr="00810D30">
              <w:rPr>
                <w:rFonts w:ascii="Times New Roman" w:eastAsia="Times New Roman" w:hAnsi="Times New Roman" w:cs="B Nazanin" w:hint="eastAsia"/>
                <w:sz w:val="24"/>
                <w:szCs w:val="24"/>
                <w:shd w:val="clear" w:color="auto" w:fill="FFFFFF"/>
                <w:rtl/>
              </w:rPr>
              <w:t>د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>.</w:t>
            </w:r>
          </w:p>
          <w:p w14:paraId="3D437F85" w14:textId="77777777" w:rsidR="00F41831" w:rsidRPr="00810D30" w:rsidRDefault="00F41831" w:rsidP="00B343D3">
            <w:pPr>
              <w:pStyle w:val="ListParagraph"/>
              <w:numPr>
                <w:ilvl w:val="0"/>
                <w:numId w:val="34"/>
              </w:numPr>
              <w:spacing w:line="16" w:lineRule="atLeast"/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</w:pPr>
            <w:r w:rsidRPr="00810D30"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  <w:t>روش گسترش لام نازك خون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 xml:space="preserve"> (1)</w:t>
            </w:r>
            <w:r w:rsidRPr="00810D30"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  <w:t>: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 xml:space="preserve"> از لام تميز ديگري </w:t>
            </w:r>
            <w:r w:rsidRPr="00810D30"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  <w:t>به‌عنوان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810D30"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  <w:t>گسترش‌دهنده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 xml:space="preserve"> استفاده </w:t>
            </w:r>
            <w:r w:rsidRPr="00810D30"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  <w:t>نما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>یی</w:t>
            </w:r>
            <w:r w:rsidRPr="00810D30">
              <w:rPr>
                <w:rFonts w:ascii="Times New Roman" w:eastAsia="Times New Roman" w:hAnsi="Times New Roman" w:cs="B Nazanin" w:hint="eastAsia"/>
                <w:sz w:val="24"/>
                <w:szCs w:val="24"/>
                <w:shd w:val="clear" w:color="auto" w:fill="FFFFFF"/>
                <w:rtl/>
              </w:rPr>
              <w:t>د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 xml:space="preserve">. لام </w:t>
            </w:r>
            <w:r w:rsidRPr="00810D30"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  <w:t>ته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>ی</w:t>
            </w:r>
            <w:r w:rsidRPr="00810D30">
              <w:rPr>
                <w:rFonts w:ascii="Times New Roman" w:eastAsia="Times New Roman" w:hAnsi="Times New Roman" w:cs="B Nazanin" w:hint="eastAsia"/>
                <w:sz w:val="24"/>
                <w:szCs w:val="24"/>
                <w:shd w:val="clear" w:color="auto" w:fill="FFFFFF"/>
                <w:rtl/>
              </w:rPr>
              <w:t>ه‌شده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 xml:space="preserve"> خون را روي سطح صافي ثابت نماييد و قطره خون را با لام </w:t>
            </w:r>
            <w:r w:rsidRPr="00810D30"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  <w:t>گسترش‌دهنده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 xml:space="preserve"> تماس دهيد و پس از پخش شدن آن تا كناره لام </w:t>
            </w:r>
            <w:r w:rsidRPr="00810D30"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  <w:t>گسترش‌دهنده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 xml:space="preserve"> آن را </w:t>
            </w:r>
            <w:r w:rsidRPr="00810D30"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  <w:t>به‌آرام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>ی و با زاويه 45 درجه روي لام حركت دهيد.</w:t>
            </w:r>
          </w:p>
          <w:p w14:paraId="617FF54E" w14:textId="77777777" w:rsidR="00F41831" w:rsidRPr="00810D30" w:rsidRDefault="00F41831" w:rsidP="00B343D3">
            <w:pPr>
              <w:pStyle w:val="ListParagraph"/>
              <w:numPr>
                <w:ilvl w:val="0"/>
                <w:numId w:val="34"/>
              </w:numPr>
              <w:spacing w:line="16" w:lineRule="atLeast"/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</w:pPr>
            <w:r w:rsidRPr="00810D30"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  <w:t>روش گسترش لام نازك خون (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>2)</w:t>
            </w:r>
            <w:r w:rsidRPr="00810D30"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  <w:t>: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 xml:space="preserve"> مطمئن باشيد كه در مدت كشيدن گسترش نازك </w:t>
            </w:r>
            <w:r w:rsidRPr="00810D30"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  <w:t>گسترش‌دهنده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 xml:space="preserve"> با سطح لام تماس داشته باشد.</w:t>
            </w:r>
          </w:p>
          <w:p w14:paraId="04F2ADB9" w14:textId="77777777" w:rsidR="00F41831" w:rsidRPr="00810D30" w:rsidRDefault="00F41831" w:rsidP="00B343D3">
            <w:pPr>
              <w:pStyle w:val="ListParagraph"/>
              <w:numPr>
                <w:ilvl w:val="0"/>
                <w:numId w:val="34"/>
              </w:numPr>
              <w:spacing w:line="16" w:lineRule="atLeast"/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</w:pP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 xml:space="preserve">گسترش ضخيم </w:t>
            </w:r>
            <w:r w:rsidRPr="00810D30"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  <w:t>خون (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 xml:space="preserve">1): براي تهيه آن از گوشه لام </w:t>
            </w:r>
            <w:r w:rsidRPr="00810D30"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  <w:t>گسترش‌دهنده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 xml:space="preserve"> استفاده كنيد. قطره‌هاي خون را (سه قطره) </w:t>
            </w:r>
            <w:r w:rsidRPr="00810D30"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  <w:t>به‌سرعت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810D30"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  <w:t>باهم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 xml:space="preserve"> يك كنيد تا گسترش ضخيم به دست آيد.</w:t>
            </w:r>
          </w:p>
          <w:p w14:paraId="6CFF3366" w14:textId="77777777" w:rsidR="00F41831" w:rsidRPr="00810D30" w:rsidRDefault="00F41831" w:rsidP="00B343D3">
            <w:pPr>
              <w:pStyle w:val="ListParagraph"/>
              <w:numPr>
                <w:ilvl w:val="0"/>
                <w:numId w:val="34"/>
              </w:numPr>
              <w:spacing w:line="16" w:lineRule="atLeast"/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</w:pP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 xml:space="preserve">گسترش ضخيم </w:t>
            </w:r>
            <w:r w:rsidRPr="00810D30"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  <w:t>خون (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 xml:space="preserve">2): خون نبايد </w:t>
            </w:r>
            <w:r w:rsidRPr="00810D30"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  <w:t>ب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>ی</w:t>
            </w:r>
            <w:r w:rsidRPr="00810D30">
              <w:rPr>
                <w:rFonts w:ascii="Times New Roman" w:eastAsia="Times New Roman" w:hAnsi="Times New Roman" w:cs="B Nazanin" w:hint="eastAsia"/>
                <w:sz w:val="24"/>
                <w:szCs w:val="24"/>
                <w:shd w:val="clear" w:color="auto" w:fill="FFFFFF"/>
                <w:rtl/>
              </w:rPr>
              <w:t>ش‌ازاندازه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 xml:space="preserve"> مخلوط شود و مي‌توان با 3 تا 6 حركت به شكل دايره </w:t>
            </w:r>
            <w:r w:rsidRPr="00810D30"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  <w:t>درآورد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 xml:space="preserve"> قطر گسترش ضخيم مي‌بايست حدود يك سانتي‌متر باشد.</w:t>
            </w:r>
          </w:p>
          <w:p w14:paraId="1563BBCE" w14:textId="77777777" w:rsidR="00F41831" w:rsidRPr="00810D30" w:rsidRDefault="00F41831" w:rsidP="00B343D3">
            <w:pPr>
              <w:spacing w:line="16" w:lineRule="atLeast"/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</w:pP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>ثبت مشخصات:</w:t>
            </w:r>
          </w:p>
          <w:p w14:paraId="2E28891B" w14:textId="77777777" w:rsidR="00F41831" w:rsidRPr="00810D30" w:rsidRDefault="00F41831" w:rsidP="00B343D3">
            <w:pPr>
              <w:pStyle w:val="ListParagraph"/>
              <w:numPr>
                <w:ilvl w:val="0"/>
                <w:numId w:val="34"/>
              </w:numPr>
              <w:spacing w:line="16" w:lineRule="atLeast"/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</w:pPr>
            <w:r w:rsidRPr="00810D30"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  <w:t>ثبت مشخصات: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 xml:space="preserve"> با مداد روي كناره ضخيم‌تر گسترش نازك مشخصات بيمار را شامل شماره رديف، تاريخ و در مناطق روستايي شماره رديف و شماره قريه را ثبت </w:t>
            </w:r>
            <w:r w:rsidRPr="00810D30"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  <w:t>نما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>یی</w:t>
            </w:r>
            <w:r w:rsidRPr="00810D30">
              <w:rPr>
                <w:rFonts w:ascii="Times New Roman" w:eastAsia="Times New Roman" w:hAnsi="Times New Roman" w:cs="B Nazanin" w:hint="eastAsia"/>
                <w:sz w:val="24"/>
                <w:szCs w:val="24"/>
                <w:shd w:val="clear" w:color="auto" w:fill="FFFFFF"/>
                <w:rtl/>
              </w:rPr>
              <w:t>د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 xml:space="preserve">. سپس لام </w:t>
            </w:r>
            <w:r w:rsidRPr="00810D30"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  <w:t>ته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>ی</w:t>
            </w:r>
            <w:r w:rsidRPr="00810D30">
              <w:rPr>
                <w:rFonts w:ascii="Times New Roman" w:eastAsia="Times New Roman" w:hAnsi="Times New Roman" w:cs="B Nazanin" w:hint="eastAsia"/>
                <w:sz w:val="24"/>
                <w:szCs w:val="24"/>
                <w:shd w:val="clear" w:color="auto" w:fill="FFFFFF"/>
                <w:rtl/>
              </w:rPr>
              <w:t>ه‌شده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 xml:space="preserve"> را در سطح صاف دور از دسترس مگس، </w:t>
            </w:r>
            <w:r w:rsidRPr="00810D30"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  <w:t>گردوخاک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 xml:space="preserve"> و حرارت قرار دهيد.</w:t>
            </w:r>
          </w:p>
          <w:p w14:paraId="64209E48" w14:textId="77777777" w:rsidR="00F41831" w:rsidRPr="00810D30" w:rsidRDefault="00F41831" w:rsidP="00B343D3">
            <w:pPr>
              <w:pStyle w:val="ListParagraph"/>
              <w:numPr>
                <w:ilvl w:val="0"/>
                <w:numId w:val="34"/>
              </w:numPr>
              <w:spacing w:line="16" w:lineRule="atLeast"/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</w:rPr>
            </w:pPr>
            <w:r w:rsidRPr="00810D30"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  <w:t>ثبت مشخصات: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 xml:space="preserve"> لام خون تهيه و </w:t>
            </w:r>
            <w:r w:rsidRPr="00810D30"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  <w:t>خشک‌شده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 xml:space="preserve"> را به همراه فرم ثبت مشخصات بيمار (فرم شماره 6) هرچه </w:t>
            </w:r>
            <w:r w:rsidRPr="00810D30"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  <w:t>سر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>ی</w:t>
            </w:r>
            <w:r w:rsidRPr="00810D30">
              <w:rPr>
                <w:rFonts w:ascii="Times New Roman" w:eastAsia="Times New Roman" w:hAnsi="Times New Roman" w:cs="B Nazanin" w:hint="eastAsia"/>
                <w:sz w:val="24"/>
                <w:szCs w:val="24"/>
                <w:shd w:val="clear" w:color="auto" w:fill="FFFFFF"/>
                <w:rtl/>
              </w:rPr>
              <w:t>ع‌تر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 xml:space="preserve"> به آزمايشگاه ارسال داريد.</w:t>
            </w:r>
          </w:p>
          <w:p w14:paraId="52652951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امتياز هر قسمت 25/0 نمره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است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اگر حداقل 8 مورد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را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به‌طور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كامل و صحيح بگويد، نمره 2</w:t>
            </w:r>
          </w:p>
          <w:p w14:paraId="0DEED741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</w:pPr>
            <w:r w:rsidRPr="00810D30"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  <w:t>اگر حداقل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 xml:space="preserve"> 6</w:t>
            </w:r>
            <w:r w:rsidRPr="00810D30"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  <w:t xml:space="preserve"> مورد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 xml:space="preserve"> از موارد </w:t>
            </w:r>
            <w:r w:rsidRPr="00810D30"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  <w:t>ذکرشده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 xml:space="preserve"> در مهارت 5 </w:t>
            </w:r>
            <w:r w:rsidRPr="00810D30"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  <w:t>انجام‌شده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 xml:space="preserve"> باشد،</w:t>
            </w:r>
            <w:r w:rsidRPr="00810D30"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>نمره 5/1</w:t>
            </w:r>
          </w:p>
          <w:p w14:paraId="1EC48F63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</w:pP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>اگر حداقل 4</w:t>
            </w:r>
            <w:r w:rsidRPr="00810D30"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  <w:t xml:space="preserve"> مورد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 xml:space="preserve"> از موارد </w:t>
            </w:r>
            <w:r w:rsidRPr="00810D30"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  <w:t>ذکرشده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 xml:space="preserve"> در مهارت 5 </w:t>
            </w:r>
            <w:r w:rsidRPr="00810D30"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  <w:t>انجام‌شده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 xml:space="preserve"> باشد،</w:t>
            </w:r>
            <w:r w:rsidRPr="00810D30"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  <w:t xml:space="preserve"> نمره 1</w:t>
            </w:r>
          </w:p>
          <w:p w14:paraId="75BD9A56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</w:pPr>
            <w:r w:rsidRPr="00810D30"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  <w:t>اگر کمتر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 xml:space="preserve"> از 4</w:t>
            </w:r>
            <w:r w:rsidRPr="00810D30"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  <w:t xml:space="preserve"> مورد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 xml:space="preserve"> از موارد </w:t>
            </w:r>
            <w:r w:rsidRPr="00810D30"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  <w:t>ذکرشده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 xml:space="preserve"> در مهارت 5 </w:t>
            </w:r>
            <w:r w:rsidRPr="00810D30"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  <w:t>انجام‌شده</w:t>
            </w:r>
            <w:r w:rsidRPr="00810D30">
              <w:rPr>
                <w:rFonts w:ascii="Times New Roman" w:eastAsia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 xml:space="preserve"> باشد، </w:t>
            </w:r>
            <w:r w:rsidRPr="00810D30"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  <w:t>نمره 2</w:t>
            </w:r>
          </w:p>
        </w:tc>
      </w:tr>
      <w:tr w:rsidR="007A2EA6" w:rsidRPr="00810D30" w14:paraId="133708E7" w14:textId="77777777" w:rsidTr="00D067B3">
        <w:trPr>
          <w:jc w:val="center"/>
        </w:trPr>
        <w:tc>
          <w:tcPr>
            <w:tcW w:w="714" w:type="dxa"/>
            <w:vAlign w:val="center"/>
          </w:tcPr>
          <w:p w14:paraId="1988B90C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8114" w:type="dxa"/>
            <w:vAlign w:val="center"/>
          </w:tcPr>
          <w:p w14:paraId="2D2FD295" w14:textId="77777777" w:rsidR="00F41831" w:rsidRPr="00810D30" w:rsidRDefault="00F41831" w:rsidP="00B343D3">
            <w:pPr>
              <w:pStyle w:val="ListParagraph"/>
              <w:numPr>
                <w:ilvl w:val="0"/>
                <w:numId w:val="2"/>
              </w:numPr>
              <w:tabs>
                <w:tab w:val="right" w:pos="269"/>
              </w:tabs>
              <w:spacing w:line="16" w:lineRule="atLeast"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  <w:t>افرادی که در دو سال اخیر از پاکستان و یا از مناطق بسیار آلوده افغانستان وارد کشور شده‌اند</w:t>
            </w:r>
          </w:p>
          <w:p w14:paraId="1EAE7413" w14:textId="77777777" w:rsidR="00F41831" w:rsidRPr="00810D30" w:rsidRDefault="00F41831" w:rsidP="00B343D3">
            <w:pPr>
              <w:pStyle w:val="ListParagraph"/>
              <w:numPr>
                <w:ilvl w:val="0"/>
                <w:numId w:val="2"/>
              </w:numPr>
              <w:tabs>
                <w:tab w:val="right" w:pos="269"/>
              </w:tabs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Times New Roman" w:eastAsia="Times New Roman" w:hAnsi="Times New Roman" w:cs="B Nazanin"/>
                <w:sz w:val="24"/>
                <w:szCs w:val="24"/>
                <w:shd w:val="clear" w:color="auto" w:fill="FFFFFF"/>
                <w:rtl/>
              </w:rPr>
              <w:t>مکرر به پاکستان تردد دارند</w:t>
            </w:r>
            <w:r w:rsidRPr="00810D30">
              <w:rPr>
                <w:rFonts w:ascii="Century Gothic" w:eastAsia="Times New Roman" w:hAnsi="Century Gothic" w:cs="B Nazanin"/>
                <w:kern w:val="24"/>
                <w:sz w:val="24"/>
                <w:szCs w:val="24"/>
                <w:rtl/>
              </w:rPr>
              <w:t>.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اگر هر دو مورد را بیان کند نمره 5/0</w:t>
            </w:r>
          </w:p>
        </w:tc>
        <w:tc>
          <w:tcPr>
            <w:tcW w:w="6147" w:type="dxa"/>
            <w:vAlign w:val="center"/>
          </w:tcPr>
          <w:p w14:paraId="25A7BD7E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اگر يك مورد از موارد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ذکرشده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را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به‌طور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کامل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و صح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ح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بگويد،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نمره 25/0</w:t>
            </w:r>
          </w:p>
          <w:p w14:paraId="2F1D5448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اگر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چ‌کدام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از موارد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ذکرشده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را نتواند بگويد، نمره صفر</w:t>
            </w:r>
          </w:p>
        </w:tc>
      </w:tr>
      <w:tr w:rsidR="007A2EA6" w:rsidRPr="00810D30" w14:paraId="57888DB2" w14:textId="77777777" w:rsidTr="00D067B3">
        <w:trPr>
          <w:jc w:val="center"/>
        </w:trPr>
        <w:tc>
          <w:tcPr>
            <w:tcW w:w="714" w:type="dxa"/>
            <w:vAlign w:val="center"/>
          </w:tcPr>
          <w:p w14:paraId="415D48FB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8114" w:type="dxa"/>
            <w:vAlign w:val="center"/>
          </w:tcPr>
          <w:p w14:paraId="32C58E77" w14:textId="77777777" w:rsidR="00F41831" w:rsidRPr="00C93DA1" w:rsidRDefault="00F41831" w:rsidP="00B343D3">
            <w:pPr>
              <w:pStyle w:val="ListParagraph"/>
              <w:numPr>
                <w:ilvl w:val="0"/>
                <w:numId w:val="35"/>
              </w:numPr>
              <w:spacing w:line="16" w:lineRule="atLeast"/>
              <w:rPr>
                <w:rFonts w:ascii="Calibri" w:eastAsia="Calibri" w:hAnsi="Calibri" w:cs="B Nazanin"/>
                <w:sz w:val="24"/>
                <w:szCs w:val="24"/>
              </w:rPr>
            </w:pPr>
            <w:r w:rsidRPr="00C93DA1">
              <w:rPr>
                <w:rFonts w:ascii="Calibri" w:eastAsia="Calibri" w:hAnsi="Calibri" w:cs="B Nazanin"/>
                <w:sz w:val="24"/>
                <w:szCs w:val="24"/>
                <w:rtl/>
              </w:rPr>
              <w:t>درصورت كشف بیمار مبتلابه مالاريا</w:t>
            </w:r>
          </w:p>
          <w:p w14:paraId="5FF7376E" w14:textId="77777777" w:rsidR="00F41831" w:rsidRPr="00C93DA1" w:rsidRDefault="00F41831" w:rsidP="00B343D3">
            <w:pPr>
              <w:pStyle w:val="ListParagraph"/>
              <w:numPr>
                <w:ilvl w:val="0"/>
                <w:numId w:val="35"/>
              </w:numPr>
              <w:spacing w:line="16" w:lineRule="atLeast"/>
              <w:rPr>
                <w:rFonts w:ascii="Calibri" w:eastAsia="Calibri" w:hAnsi="Calibri" w:cs="B Nazanin"/>
                <w:sz w:val="24"/>
                <w:szCs w:val="24"/>
              </w:rPr>
            </w:pPr>
            <w:r w:rsidRPr="00C93DA1">
              <w:rPr>
                <w:rFonts w:ascii="Calibri" w:eastAsia="Calibri" w:hAnsi="Calibri" w:cs="B Nazanin"/>
                <w:sz w:val="24"/>
                <w:szCs w:val="24"/>
                <w:rtl/>
              </w:rPr>
              <w:t>به‌منظور تشخیص زودهنگام موارد احتمالي دیگر که شناسایی نشده‌اند</w:t>
            </w:r>
          </w:p>
          <w:p w14:paraId="2A166CC0" w14:textId="77777777" w:rsidR="00F41831" w:rsidRPr="00C93DA1" w:rsidRDefault="00F41831" w:rsidP="00B343D3">
            <w:pPr>
              <w:pStyle w:val="ListParagraph"/>
              <w:numPr>
                <w:ilvl w:val="0"/>
                <w:numId w:val="35"/>
              </w:numPr>
              <w:spacing w:line="16" w:lineRule="atLeast"/>
              <w:rPr>
                <w:rFonts w:ascii="Calibri" w:eastAsia="Calibri" w:hAnsi="Calibri" w:cs="B Nazanin"/>
                <w:sz w:val="24"/>
                <w:szCs w:val="24"/>
              </w:rPr>
            </w:pPr>
            <w:r w:rsidRPr="00C93DA1">
              <w:rPr>
                <w:rFonts w:ascii="Calibri" w:eastAsia="Calibri" w:hAnsi="Calibri" w:cs="B Nazanin"/>
                <w:sz w:val="24"/>
                <w:szCs w:val="24"/>
                <w:rtl/>
              </w:rPr>
              <w:t>موارد ثانوی که به دنبال بروز انتقال از بیمار اولیه مبتلا شده‌اند</w:t>
            </w:r>
          </w:p>
          <w:p w14:paraId="3956C9E8" w14:textId="77777777" w:rsidR="00F41831" w:rsidRPr="00C93DA1" w:rsidRDefault="00F41831" w:rsidP="00B343D3">
            <w:pPr>
              <w:pStyle w:val="ListParagraph"/>
              <w:numPr>
                <w:ilvl w:val="0"/>
                <w:numId w:val="35"/>
              </w:numPr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93DA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مراقبت بررسی كانون در کانون محل (محل‌ها</w:t>
            </w:r>
            <w:r w:rsidRPr="00C93DA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C93DA1">
              <w:rPr>
                <w:rFonts w:ascii="Calibri" w:eastAsia="Calibri" w:hAnsi="Calibri" w:cs="B Nazanin"/>
                <w:sz w:val="24"/>
                <w:szCs w:val="24"/>
                <w:rtl/>
              </w:rPr>
              <w:t>) سکونت بیمار انجام شود</w:t>
            </w:r>
            <w:r w:rsidRPr="00C93DA1">
              <w:rPr>
                <w:rFonts w:ascii="Calibri" w:eastAsia="Calibri" w:hAnsi="Calibri" w:cs="B Nazanin"/>
                <w:sz w:val="24"/>
                <w:szCs w:val="24"/>
              </w:rPr>
              <w:t>.</w:t>
            </w:r>
            <w:r w:rsidRPr="00C93DA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در این مراقبت دو اقدام اساسی انجام م</w:t>
            </w:r>
            <w:r w:rsidRPr="00C93DA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C93DA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شود</w:t>
            </w:r>
            <w:r w:rsidRPr="00C93DA1">
              <w:rPr>
                <w:rFonts w:ascii="Calibri" w:eastAsia="Calibri" w:hAnsi="Calibri" w:cs="B Nazanin"/>
                <w:sz w:val="24"/>
                <w:szCs w:val="24"/>
                <w:rtl/>
              </w:rPr>
              <w:t>:</w:t>
            </w:r>
            <w:r w:rsidRPr="00C93DA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الف: </w:t>
            </w:r>
            <w:r w:rsidRPr="00C93DA1">
              <w:rPr>
                <w:rFonts w:ascii="Calibri" w:eastAsia="Calibri" w:hAnsi="Calibri" w:cs="B Nazanin"/>
                <w:sz w:val="24"/>
                <w:szCs w:val="24"/>
                <w:rtl/>
              </w:rPr>
              <w:t>به جمعیت هدف در مورد مالاریا اطلاع‌رسان</w:t>
            </w:r>
            <w:r w:rsidRPr="00C93DA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C93DA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شده و آن‌ها در مورد پیشگیری از مالاریا آموزش بینند.</w:t>
            </w:r>
            <w:r w:rsidRPr="00C93DA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ب: </w:t>
            </w:r>
            <w:r w:rsidRPr="00C93DA1">
              <w:rPr>
                <w:rFonts w:ascii="Calibri" w:eastAsia="Calibri" w:hAnsi="Calibri" w:cs="B Nazanin"/>
                <w:sz w:val="24"/>
                <w:szCs w:val="24"/>
                <w:rtl/>
              </w:rPr>
              <w:t>از موارد مشکوک به ابتلا به مالاریا بر اساس شاخص‌ها</w:t>
            </w:r>
            <w:r w:rsidRPr="00C93DA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C93DA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توص</w:t>
            </w:r>
            <w:r w:rsidRPr="00C93DA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C93DA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ه‌شده</w:t>
            </w:r>
            <w:r w:rsidRPr="00C93DA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در این دستورالعمل آزمایش مالاریا انجام شود.</w:t>
            </w:r>
          </w:p>
        </w:tc>
        <w:tc>
          <w:tcPr>
            <w:tcW w:w="6147" w:type="dxa"/>
            <w:vAlign w:val="center"/>
          </w:tcPr>
          <w:p w14:paraId="518CA00C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درصورت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پاسخ کامل بدهد، نمره 5 /0</w:t>
            </w:r>
          </w:p>
          <w:p w14:paraId="1AE4D33D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در غير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ن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صورت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، نمره صفر</w:t>
            </w:r>
          </w:p>
        </w:tc>
      </w:tr>
      <w:tr w:rsidR="007A2EA6" w:rsidRPr="00810D30" w14:paraId="7105B535" w14:textId="77777777" w:rsidTr="00D067B3">
        <w:trPr>
          <w:trHeight w:val="70"/>
          <w:jc w:val="center"/>
        </w:trPr>
        <w:tc>
          <w:tcPr>
            <w:tcW w:w="714" w:type="dxa"/>
            <w:vAlign w:val="center"/>
          </w:tcPr>
          <w:p w14:paraId="2CB0CAE5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8114" w:type="dxa"/>
            <w:vAlign w:val="center"/>
          </w:tcPr>
          <w:p w14:paraId="156475E1" w14:textId="4DE7C22B" w:rsidR="00F41831" w:rsidRPr="00C93DA1" w:rsidRDefault="00F41831" w:rsidP="00F5659D">
            <w:pPr>
              <w:pStyle w:val="ListParagraph"/>
              <w:numPr>
                <w:ilvl w:val="0"/>
                <w:numId w:val="2"/>
              </w:numPr>
              <w:spacing w:line="16" w:lineRule="atLeast"/>
              <w:rPr>
                <w:rFonts w:ascii="Calibri" w:eastAsia="Calibri" w:hAnsi="Calibri" w:cs="B Nazanin"/>
                <w:sz w:val="24"/>
                <w:szCs w:val="24"/>
              </w:rPr>
            </w:pPr>
            <w:r w:rsidRPr="00C93DA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تب 38 در جه </w:t>
            </w:r>
            <w:r w:rsidRPr="00C93DA1">
              <w:rPr>
                <w:rFonts w:ascii="Calibri" w:eastAsia="Calibri" w:hAnsi="Calibri" w:cs="B Nazanin"/>
                <w:sz w:val="24"/>
                <w:szCs w:val="24"/>
                <w:rtl/>
              </w:rPr>
              <w:t>سانت</w:t>
            </w:r>
            <w:r w:rsidRPr="00C93DA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C93DA1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گراد</w:t>
            </w:r>
            <w:r w:rsidRPr="00C93DA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C93DA1">
              <w:rPr>
                <w:rFonts w:ascii="Calibri" w:eastAsia="Calibri" w:hAnsi="Calibri" w:cs="B Nazanin"/>
                <w:sz w:val="24"/>
                <w:szCs w:val="24"/>
                <w:rtl/>
              </w:rPr>
              <w:t>و</w:t>
            </w:r>
            <w:r w:rsidR="00F5659D" w:rsidRPr="00C93DA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بالاتر و</w:t>
            </w:r>
            <w:r w:rsidRPr="00C93DA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مقاوم</w:t>
            </w:r>
            <w:r w:rsidRPr="00C93DA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به درمان</w:t>
            </w:r>
          </w:p>
          <w:p w14:paraId="4A0B058A" w14:textId="77777777" w:rsidR="00F41831" w:rsidRPr="00C93DA1" w:rsidRDefault="00F41831" w:rsidP="00B343D3">
            <w:pPr>
              <w:pStyle w:val="ListParagraph"/>
              <w:numPr>
                <w:ilvl w:val="0"/>
                <w:numId w:val="2"/>
              </w:numPr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C93DA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دیسترس </w:t>
            </w:r>
            <w:r w:rsidRPr="00C93DA1">
              <w:rPr>
                <w:rFonts w:ascii="Calibri" w:eastAsia="Calibri" w:hAnsi="Calibri" w:cs="B Nazanin"/>
                <w:sz w:val="24"/>
                <w:szCs w:val="24"/>
                <w:rtl/>
              </w:rPr>
              <w:t>تنفس</w:t>
            </w:r>
            <w:r w:rsidRPr="00C93DA1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C93DA1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(</w:t>
            </w:r>
            <w:r w:rsidRPr="00C93DA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تنفس مشکل با علائم): کوتاه شدن تنفس (سختی تنفس)، درد سینه، گیجی یا سرگیجه ناگهانی، استفراغ مدارم </w:t>
            </w:r>
          </w:p>
        </w:tc>
        <w:tc>
          <w:tcPr>
            <w:tcW w:w="6147" w:type="dxa"/>
            <w:vAlign w:val="center"/>
          </w:tcPr>
          <w:p w14:paraId="23E05FF1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درصورت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پاسخ کامل بدهد، نمره 1</w:t>
            </w:r>
          </w:p>
          <w:p w14:paraId="71CD6E19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در غير 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ن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صورت، نمره صفر</w:t>
            </w:r>
          </w:p>
        </w:tc>
      </w:tr>
      <w:tr w:rsidR="007A2EA6" w:rsidRPr="00810D30" w14:paraId="5D3BAB36" w14:textId="77777777" w:rsidTr="00D067B3">
        <w:trPr>
          <w:jc w:val="center"/>
        </w:trPr>
        <w:tc>
          <w:tcPr>
            <w:tcW w:w="714" w:type="dxa"/>
            <w:vAlign w:val="center"/>
          </w:tcPr>
          <w:p w14:paraId="0305A379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8114" w:type="dxa"/>
            <w:vAlign w:val="center"/>
          </w:tcPr>
          <w:p w14:paraId="0A5D1E1F" w14:textId="1A944FFD" w:rsidR="00F41831" w:rsidRPr="00810D30" w:rsidRDefault="00F41831" w:rsidP="00B343D3">
            <w:pPr>
              <w:spacing w:line="16" w:lineRule="atLeast"/>
              <w:jc w:val="lowKashida"/>
              <w:rPr>
                <w:rFonts w:cs="B Nazanin"/>
                <w:sz w:val="24"/>
                <w:szCs w:val="24"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افراد "در معرض خطر" بيما</w:t>
            </w:r>
            <w:r w:rsidR="00C93DA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ري انفلوانزا که باید واکسن آنفلوانزا </w:t>
            </w:r>
            <w:r w:rsidRPr="00810D30">
              <w:rPr>
                <w:rFonts w:cs="B Nazanin"/>
                <w:sz w:val="24"/>
                <w:szCs w:val="24"/>
                <w:rtl/>
              </w:rPr>
              <w:t>را تزر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ق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کنند:</w:t>
            </w:r>
          </w:p>
          <w:p w14:paraId="3159317B" w14:textId="77777777" w:rsidR="00F41831" w:rsidRPr="00810D30" w:rsidRDefault="00F41831" w:rsidP="00B343D3">
            <w:pPr>
              <w:spacing w:line="16" w:lineRule="atLeast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افراد </w:t>
            </w:r>
            <w:r w:rsidRPr="00810D30">
              <w:rPr>
                <w:rFonts w:cs="B Nazanin"/>
                <w:sz w:val="24"/>
                <w:szCs w:val="24"/>
                <w:rtl/>
              </w:rPr>
              <w:t>دچار سرکوب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سیستم ایمنی مثل مبتلایان به ایدز/</w:t>
            </w:r>
            <w:r w:rsidRPr="00810D30">
              <w:rPr>
                <w:rFonts w:cs="B Nazanin"/>
                <w:sz w:val="24"/>
                <w:szCs w:val="24"/>
              </w:rPr>
              <w:t>HIV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سالمندان (افراد بالاي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6</w:t>
            </w:r>
            <w:r w:rsidRPr="00810D30">
              <w:rPr>
                <w:rFonts w:cs="B Nazanin"/>
                <w:sz w:val="24"/>
                <w:szCs w:val="24"/>
                <w:rtl/>
              </w:rPr>
              <w:t>0 سال)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810D30">
              <w:rPr>
                <w:rFonts w:cs="B Nazanin"/>
                <w:sz w:val="24"/>
                <w:szCs w:val="24"/>
                <w:rtl/>
              </w:rPr>
              <w:t>ساكنين آسا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شگاه‌ها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و كاركنان آن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810D30">
              <w:rPr>
                <w:rFonts w:cs="B Nazanin"/>
                <w:sz w:val="24"/>
                <w:szCs w:val="24"/>
                <w:rtl/>
              </w:rPr>
              <w:t>بيماران مبتلابه ب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مار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مزمن (ريوي، قلبي عروقي، كليوي و متابوليك)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810D30">
              <w:rPr>
                <w:rFonts w:cs="B Nazanin"/>
                <w:sz w:val="24"/>
                <w:szCs w:val="24"/>
                <w:rtl/>
              </w:rPr>
              <w:t>كاركنان حرفه‌ها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پزشكي و بهداشتي، بالأخص افراد در تماس مستقيم با بيمار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810D30">
              <w:rPr>
                <w:rFonts w:cs="B Nazanin"/>
                <w:sz w:val="24"/>
                <w:szCs w:val="24"/>
                <w:rtl/>
              </w:rPr>
              <w:t>خانم‌ها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باردار (در تمام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طول بارداری </w:t>
            </w:r>
            <w:r w:rsidRPr="00810D30">
              <w:rPr>
                <w:rFonts w:cs="B Nazanin"/>
                <w:sz w:val="24"/>
                <w:szCs w:val="24"/>
                <w:rtl/>
              </w:rPr>
              <w:t>م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توانند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واکسن </w:t>
            </w:r>
            <w:r w:rsidRPr="00810D30">
              <w:rPr>
                <w:rFonts w:cs="B Nazanin"/>
                <w:sz w:val="24"/>
                <w:szCs w:val="24"/>
                <w:rtl/>
              </w:rPr>
              <w:t>را در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افت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نمایند)، </w:t>
            </w:r>
            <w:r w:rsidRPr="00810D30">
              <w:rPr>
                <w:rFonts w:cs="B Nazanin"/>
                <w:sz w:val="24"/>
                <w:szCs w:val="24"/>
                <w:rtl/>
              </w:rPr>
              <w:t>7 كودكان و نوجوانان 6 ماهه تا 18 ساله‌ا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كه تحت درمان طولان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مدت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با آسپرين م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باشند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810D30">
              <w:rPr>
                <w:rFonts w:cs="B Nazanin"/>
                <w:sz w:val="24"/>
                <w:szCs w:val="24"/>
                <w:rtl/>
              </w:rPr>
              <w:t>مراقبين و ساير اعضاء خانواده بيماراني كه جزو گروه در معرض خطر به‌حساب م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آ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ند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810D30">
              <w:rPr>
                <w:rFonts w:cs="B Nazanin"/>
                <w:sz w:val="24"/>
                <w:szCs w:val="24"/>
                <w:rtl/>
              </w:rPr>
              <w:t>كودكان 6 ماه تا 59 ماه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810D30">
              <w:rPr>
                <w:rFonts w:cs="B Nazanin"/>
                <w:sz w:val="24"/>
                <w:szCs w:val="24"/>
                <w:rtl/>
              </w:rPr>
              <w:t>چاقی مرض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810D30">
              <w:rPr>
                <w:rFonts w:cs="B Nazanin"/>
                <w:sz w:val="24"/>
                <w:szCs w:val="24"/>
              </w:rPr>
              <w:t>BMI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بالا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ی 40)، مبتلایان به ضایعات نخاعی و </w:t>
            </w:r>
            <w:r w:rsidRPr="00810D30">
              <w:rPr>
                <w:rFonts w:cs="B Nazanin"/>
                <w:sz w:val="24"/>
                <w:szCs w:val="24"/>
                <w:rtl/>
              </w:rPr>
              <w:t>ب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مار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 عصبی عضلانی</w:t>
            </w:r>
          </w:p>
          <w:p w14:paraId="45CBF837" w14:textId="77777777" w:rsidR="00F41831" w:rsidRPr="00810D30" w:rsidRDefault="00F41831" w:rsidP="00B343D3">
            <w:pPr>
              <w:spacing w:line="16" w:lineRule="atLeast"/>
              <w:jc w:val="lowKashida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147" w:type="dxa"/>
            <w:vAlign w:val="center"/>
          </w:tcPr>
          <w:p w14:paraId="3CFE3DF2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اگر بتواند حداقل 5 مورد را ب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ان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کند، نمره 1</w:t>
            </w:r>
          </w:p>
          <w:p w14:paraId="009B348D" w14:textId="77777777" w:rsidR="00F41831" w:rsidRPr="00810D30" w:rsidRDefault="00F41831" w:rsidP="00B343D3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اگر به کمتر از 5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مورداشاره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کند، نمره صفر</w:t>
            </w:r>
          </w:p>
        </w:tc>
      </w:tr>
    </w:tbl>
    <w:p w14:paraId="4F2847A0" w14:textId="77777777" w:rsidR="004B7E2F" w:rsidRPr="00810D30" w:rsidRDefault="004B7E2F" w:rsidP="00367AA8">
      <w:pPr>
        <w:tabs>
          <w:tab w:val="left" w:pos="6806"/>
        </w:tabs>
        <w:spacing w:line="16" w:lineRule="atLeast"/>
        <w:rPr>
          <w:rFonts w:ascii="Calibri" w:eastAsia="Calibri" w:hAnsi="Calibri" w:cs="B Nazanin"/>
          <w:sz w:val="24"/>
          <w:szCs w:val="24"/>
          <w:rtl/>
        </w:rPr>
      </w:pPr>
    </w:p>
    <w:p w14:paraId="11924766" w14:textId="77777777" w:rsidR="00721F40" w:rsidRDefault="00D067B3" w:rsidP="00367AA8">
      <w:pPr>
        <w:tabs>
          <w:tab w:val="left" w:pos="6806"/>
        </w:tabs>
        <w:spacing w:line="16" w:lineRule="atLeast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721F40">
        <w:rPr>
          <w:rFonts w:ascii="Calibri" w:eastAsia="Calibri" w:hAnsi="Calibri" w:cs="B Nazanin"/>
          <w:b/>
          <w:bCs/>
          <w:sz w:val="24"/>
          <w:szCs w:val="24"/>
        </w:rPr>
        <w:t xml:space="preserve">  </w:t>
      </w:r>
      <w:r w:rsidR="00803F69" w:rsidRPr="00721F40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     </w:t>
      </w:r>
      <w:r w:rsidR="00721F40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</w:t>
      </w:r>
    </w:p>
    <w:p w14:paraId="621A79FF" w14:textId="77777777" w:rsidR="00721F40" w:rsidRDefault="00721F40" w:rsidP="00367AA8">
      <w:pPr>
        <w:tabs>
          <w:tab w:val="left" w:pos="6806"/>
        </w:tabs>
        <w:spacing w:line="16" w:lineRule="atLeast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14:paraId="6A43C9D3" w14:textId="77777777" w:rsidR="00721F40" w:rsidRDefault="00721F40" w:rsidP="00367AA8">
      <w:pPr>
        <w:tabs>
          <w:tab w:val="left" w:pos="6806"/>
        </w:tabs>
        <w:spacing w:line="16" w:lineRule="atLeast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14:paraId="1C6578EA" w14:textId="40015171" w:rsidR="005F7A58" w:rsidRPr="00721F40" w:rsidRDefault="00803F69" w:rsidP="00367AA8">
      <w:pPr>
        <w:tabs>
          <w:tab w:val="left" w:pos="6806"/>
        </w:tabs>
        <w:spacing w:line="16" w:lineRule="atLeast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721F40">
        <w:rPr>
          <w:rFonts w:ascii="Calibri" w:eastAsia="Calibri" w:hAnsi="Calibri" w:cs="B Nazanin" w:hint="cs"/>
          <w:b/>
          <w:bCs/>
          <w:sz w:val="24"/>
          <w:szCs w:val="24"/>
          <w:rtl/>
        </w:rPr>
        <w:lastRenderedPageBreak/>
        <w:t xml:space="preserve">  </w:t>
      </w:r>
      <w:r w:rsidR="00721F40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            </w:t>
      </w:r>
      <w:r w:rsidRPr="00721F40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</w:t>
      </w:r>
      <w:r w:rsidR="00F06097" w:rsidRPr="00721F40">
        <w:rPr>
          <w:rFonts w:ascii="Calibri" w:eastAsia="Calibri" w:hAnsi="Calibri" w:cs="B Nazanin" w:hint="cs"/>
          <w:b/>
          <w:bCs/>
          <w:sz w:val="24"/>
          <w:szCs w:val="24"/>
          <w:rtl/>
        </w:rPr>
        <w:t>ز</w:t>
      </w:r>
      <w:r w:rsidR="005F7A58" w:rsidRPr="00721F40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) </w:t>
      </w:r>
      <w:r w:rsidR="00C5354B" w:rsidRPr="00721F40">
        <w:rPr>
          <w:rFonts w:ascii="Calibri" w:eastAsia="Calibri" w:hAnsi="Calibri" w:cs="B Nazanin"/>
          <w:b/>
          <w:bCs/>
          <w:sz w:val="24"/>
          <w:szCs w:val="24"/>
          <w:rtl/>
        </w:rPr>
        <w:t>ب</w:t>
      </w:r>
      <w:r w:rsidR="00C5354B" w:rsidRPr="00721F40">
        <w:rPr>
          <w:rFonts w:ascii="Calibri" w:eastAsia="Calibri" w:hAnsi="Calibri" w:cs="B Nazanin" w:hint="cs"/>
          <w:b/>
          <w:bCs/>
          <w:sz w:val="24"/>
          <w:szCs w:val="24"/>
          <w:rtl/>
        </w:rPr>
        <w:t>ی</w:t>
      </w:r>
      <w:r w:rsidR="00C5354B" w:rsidRPr="00721F40">
        <w:rPr>
          <w:rFonts w:ascii="Calibri" w:eastAsia="Calibri" w:hAnsi="Calibri" w:cs="B Nazanin" w:hint="eastAsia"/>
          <w:b/>
          <w:bCs/>
          <w:sz w:val="24"/>
          <w:szCs w:val="24"/>
          <w:rtl/>
        </w:rPr>
        <w:t>مار</w:t>
      </w:r>
      <w:r w:rsidR="00C5354B" w:rsidRPr="00721F40">
        <w:rPr>
          <w:rFonts w:ascii="Calibri" w:eastAsia="Calibri" w:hAnsi="Calibri" w:cs="B Nazanin" w:hint="cs"/>
          <w:b/>
          <w:bCs/>
          <w:sz w:val="24"/>
          <w:szCs w:val="24"/>
          <w:rtl/>
        </w:rPr>
        <w:t>ی‌</w:t>
      </w:r>
      <w:r w:rsidR="00C5354B" w:rsidRPr="00721F40">
        <w:rPr>
          <w:rFonts w:ascii="Calibri" w:eastAsia="Calibri" w:hAnsi="Calibri" w:cs="B Nazanin" w:hint="eastAsia"/>
          <w:b/>
          <w:bCs/>
          <w:sz w:val="24"/>
          <w:szCs w:val="24"/>
          <w:rtl/>
        </w:rPr>
        <w:t>ها</w:t>
      </w:r>
      <w:r w:rsidR="00C5354B" w:rsidRPr="00721F40">
        <w:rPr>
          <w:rFonts w:ascii="Calibri" w:eastAsia="Calibri" w:hAnsi="Calibri" w:cs="B Nazanin" w:hint="cs"/>
          <w:b/>
          <w:bCs/>
          <w:sz w:val="24"/>
          <w:szCs w:val="24"/>
          <w:rtl/>
        </w:rPr>
        <w:t>ی</w:t>
      </w:r>
      <w:r w:rsidR="005F7A58" w:rsidRPr="00721F40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غير واگير</w:t>
      </w:r>
    </w:p>
    <w:tbl>
      <w:tblPr>
        <w:tblStyle w:val="TableGrid24"/>
        <w:bidiVisual/>
        <w:tblW w:w="14400" w:type="dxa"/>
        <w:jc w:val="center"/>
        <w:tblLook w:val="04A0" w:firstRow="1" w:lastRow="0" w:firstColumn="1" w:lastColumn="0" w:noHBand="0" w:noVBand="1"/>
      </w:tblPr>
      <w:tblGrid>
        <w:gridCol w:w="714"/>
        <w:gridCol w:w="8204"/>
        <w:gridCol w:w="5482"/>
      </w:tblGrid>
      <w:tr w:rsidR="00154990" w:rsidRPr="00810D30" w14:paraId="4D0D76EF" w14:textId="77777777" w:rsidTr="00BD2710">
        <w:trPr>
          <w:trHeight w:val="690"/>
          <w:jc w:val="center"/>
        </w:trPr>
        <w:tc>
          <w:tcPr>
            <w:tcW w:w="714" w:type="dxa"/>
            <w:shd w:val="clear" w:color="auto" w:fill="D9D9D9"/>
            <w:vAlign w:val="center"/>
          </w:tcPr>
          <w:p w14:paraId="4087AA7D" w14:textId="77777777" w:rsidR="00154990" w:rsidRPr="00721F4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721F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شماره سؤال</w:t>
            </w:r>
          </w:p>
        </w:tc>
        <w:tc>
          <w:tcPr>
            <w:tcW w:w="13686" w:type="dxa"/>
            <w:gridSpan w:val="2"/>
            <w:shd w:val="clear" w:color="auto" w:fill="D9D9D9"/>
            <w:vAlign w:val="center"/>
          </w:tcPr>
          <w:p w14:paraId="2FA44C3C" w14:textId="77777777" w:rsidR="00154990" w:rsidRPr="00721F4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721F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كليد سؤال</w:t>
            </w:r>
          </w:p>
        </w:tc>
      </w:tr>
      <w:tr w:rsidR="007A2EA6" w:rsidRPr="00810D30" w14:paraId="73188465" w14:textId="77777777" w:rsidTr="00BD2710">
        <w:trPr>
          <w:jc w:val="center"/>
        </w:trPr>
        <w:tc>
          <w:tcPr>
            <w:tcW w:w="714" w:type="dxa"/>
            <w:vAlign w:val="center"/>
          </w:tcPr>
          <w:p w14:paraId="18988033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204" w:type="dxa"/>
            <w:vAlign w:val="center"/>
          </w:tcPr>
          <w:p w14:paraId="2D7AE20C" w14:textId="77777777" w:rsidR="00154990" w:rsidRPr="00810D30" w:rsidRDefault="00154990" w:rsidP="00154990">
            <w:pPr>
              <w:numPr>
                <w:ilvl w:val="0"/>
                <w:numId w:val="2"/>
              </w:numPr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تکمیل خدمت خطرسنجی، گروه سنی و معیارهای لازم جهت شروع خدمت خطرسنجی را بداند.</w:t>
            </w:r>
          </w:p>
          <w:p w14:paraId="5E3E9EB4" w14:textId="77777777" w:rsidR="00154990" w:rsidRPr="00810D30" w:rsidRDefault="00154990" w:rsidP="00154990">
            <w:pPr>
              <w:numPr>
                <w:ilvl w:val="0"/>
                <w:numId w:val="2"/>
              </w:numPr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معیارهای خطر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سنج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(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گروه سنی بالای 40 سال، سابقه بیماری دیابت و فشارخون، وجود سابقه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ب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مار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 کلیوی در بستگان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درجه‌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)</w:t>
            </w:r>
          </w:p>
          <w:p w14:paraId="235B5003" w14:textId="77777777" w:rsidR="00154990" w:rsidRPr="00810D30" w:rsidRDefault="00154990" w:rsidP="00154990">
            <w:pPr>
              <w:numPr>
                <w:ilvl w:val="0"/>
                <w:numId w:val="2"/>
              </w:numPr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 خدمت خطرسنجی نیز براساس سابقه ابتلا به دیابت، مصرف دخانیات، جنس، سن، میزان فشارخون بالا و چربی خون نیز درصد خطر مشخص می شود.</w:t>
            </w:r>
          </w:p>
        </w:tc>
        <w:tc>
          <w:tcPr>
            <w:tcW w:w="5482" w:type="dxa"/>
            <w:vAlign w:val="center"/>
          </w:tcPr>
          <w:p w14:paraId="011936CB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اگر خدمت خطرسنجی،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گروه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سنی و چهار معیار خطر سنجی و نحوه ارزیابی خطر را بداند، نمره 5/0</w:t>
            </w:r>
          </w:p>
          <w:p w14:paraId="3F57C9F6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اگر فقط معیارهای خطر سنجی  و یا سن را کامل بداند، نمره 25/0</w:t>
            </w:r>
          </w:p>
          <w:p w14:paraId="25EBAF66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اگر نحوه ارزیابی خطر را بداند: 25/0</w:t>
            </w:r>
          </w:p>
          <w:p w14:paraId="5DB49081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 غیر سه حالت قبل، نمره صفر</w:t>
            </w:r>
          </w:p>
        </w:tc>
      </w:tr>
      <w:tr w:rsidR="007A2EA6" w:rsidRPr="00810D30" w14:paraId="3F61EEF1" w14:textId="77777777" w:rsidTr="00BD2710">
        <w:trPr>
          <w:jc w:val="center"/>
        </w:trPr>
        <w:tc>
          <w:tcPr>
            <w:tcW w:w="714" w:type="dxa"/>
            <w:vAlign w:val="center"/>
          </w:tcPr>
          <w:p w14:paraId="0E9C073D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204" w:type="dxa"/>
            <w:vAlign w:val="center"/>
          </w:tcPr>
          <w:p w14:paraId="12CE5C0C" w14:textId="77777777" w:rsidR="00154990" w:rsidRPr="00810D30" w:rsidRDefault="00154990" w:rsidP="00154990">
            <w:pPr>
              <w:tabs>
                <w:tab w:val="right" w:pos="265"/>
              </w:tabs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سالانه 100 درصد جمعیت بالای 30 سال خطرسنجی شوند.</w:t>
            </w:r>
          </w:p>
          <w:p w14:paraId="11ADE445" w14:textId="77777777" w:rsidR="00154990" w:rsidRPr="00810D30" w:rsidRDefault="00154990" w:rsidP="00154990">
            <w:pPr>
              <w:tabs>
                <w:tab w:val="right" w:pos="265"/>
              </w:tabs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جمعیت بالای 30 سال در مخرج و صورت کسر از قسمت گزارش </w:t>
            </w:r>
            <w:r w:rsidRPr="00810D30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–</w:t>
            </w:r>
            <w:r w:rsidRPr="00810D3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دوره ای- افرادی که ارزیابی خطر شده اند</w:t>
            </w:r>
            <w:r w:rsidRPr="00810D3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-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انتخاب گروه جمعیتی-</w:t>
            </w:r>
            <w:r w:rsidRPr="00810D3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 xml:space="preserve"> 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انتخاب سال مورد نظر </w:t>
            </w:r>
            <w:r w:rsidRPr="00810D3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-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جستجو </w:t>
            </w:r>
            <w:r w:rsidRPr="00810D3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-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ضربدر 100</w:t>
            </w:r>
          </w:p>
        </w:tc>
        <w:tc>
          <w:tcPr>
            <w:tcW w:w="5482" w:type="dxa"/>
            <w:vAlign w:val="center"/>
          </w:tcPr>
          <w:p w14:paraId="571AEF7A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با دانستن تمام مسیرها امتیاز کامل در غیر این صورت صفر</w:t>
            </w:r>
          </w:p>
        </w:tc>
      </w:tr>
      <w:tr w:rsidR="007A2EA6" w:rsidRPr="00810D30" w14:paraId="1627FC6F" w14:textId="77777777" w:rsidTr="00BD2710">
        <w:trPr>
          <w:jc w:val="center"/>
        </w:trPr>
        <w:tc>
          <w:tcPr>
            <w:tcW w:w="714" w:type="dxa"/>
            <w:vAlign w:val="center"/>
          </w:tcPr>
          <w:p w14:paraId="2B18624D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8204" w:type="dxa"/>
            <w:vAlign w:val="center"/>
          </w:tcPr>
          <w:p w14:paraId="617FFA23" w14:textId="77777777" w:rsidR="00154990" w:rsidRPr="00810D30" w:rsidRDefault="00154990" w:rsidP="00154990">
            <w:pPr>
              <w:tabs>
                <w:tab w:val="right" w:pos="265"/>
              </w:tabs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منظور ارجاعات و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آموزش‌ها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و فراخوان مجدد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لازم است.</w:t>
            </w:r>
          </w:p>
          <w:p w14:paraId="05AC0C93" w14:textId="77777777" w:rsidR="00154990" w:rsidRPr="00810D30" w:rsidRDefault="00154990" w:rsidP="00154990">
            <w:pPr>
              <w:tabs>
                <w:tab w:val="right" w:pos="265"/>
              </w:tabs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انجام خطرسنجی با توجه به نتیجه ارزیابی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خطر (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درصد خطر بالای 10 سالی 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ک‌بار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، درصد خطر بین 10 تا 20 درصد هر 9 ماه 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ک‌بار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، درصد خطر 20 تا 30 درصد هر 6 ماه 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ک‌بار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و درصد خطر بالای 30 درصد هر 3 ماه 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ک‌بار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5482" w:type="dxa"/>
            <w:vAlign w:val="center"/>
          </w:tcPr>
          <w:p w14:paraId="346B208B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اگر فراخوان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بر اساس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درصدهای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گرفته‌شده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به‌صورت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(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ک‌ساله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، 9 ماهه و 6 ماهه و 3 ماهه) صورت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، نمره 5/0</w:t>
            </w:r>
          </w:p>
          <w:p w14:paraId="0CCC56BB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چنانچه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چ‌گونه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ثبت و پیگیری از موارد درصد خطر گرفته ندارد، نمره صفر</w:t>
            </w:r>
          </w:p>
        </w:tc>
      </w:tr>
      <w:tr w:rsidR="007A2EA6" w:rsidRPr="00810D30" w14:paraId="2B2B2D68" w14:textId="77777777" w:rsidTr="00BD2710">
        <w:trPr>
          <w:jc w:val="center"/>
        </w:trPr>
        <w:tc>
          <w:tcPr>
            <w:tcW w:w="714" w:type="dxa"/>
            <w:vAlign w:val="center"/>
          </w:tcPr>
          <w:p w14:paraId="170BE028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8204" w:type="dxa"/>
            <w:vAlign w:val="center"/>
          </w:tcPr>
          <w:p w14:paraId="3DA309FD" w14:textId="77777777" w:rsidR="00154990" w:rsidRPr="00810D30" w:rsidRDefault="00154990" w:rsidP="00154990">
            <w:pPr>
              <w:tabs>
                <w:tab w:val="right" w:pos="265"/>
              </w:tabs>
              <w:spacing w:line="16" w:lineRule="atLeast"/>
              <w:contextualSpacing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ارجاع به پزشک، پیگیری مصرف داروی استاتین و در صورت مشکل قلبی آسپرین در خصوص ارجاعات، داروهای مصرفی به علاوه ی پیگیری بعدی اطلاع داده شود</w:t>
            </w:r>
          </w:p>
          <w:p w14:paraId="32C3163D" w14:textId="77777777" w:rsidR="00154990" w:rsidRPr="00810D30" w:rsidRDefault="00154990" w:rsidP="00154990">
            <w:pPr>
              <w:tabs>
                <w:tab w:val="right" w:pos="265"/>
              </w:tabs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در افراد 30 درصد بدون سابقه </w:t>
            </w:r>
            <w:r w:rsidRPr="00810D30">
              <w:rPr>
                <w:rFonts w:ascii="Calibri" w:eastAsia="Times New Roman" w:hAnsi="Calibri" w:cs="B Nazanin"/>
                <w:sz w:val="24"/>
                <w:szCs w:val="24"/>
                <w:rtl/>
              </w:rPr>
              <w:t>ب</w:t>
            </w:r>
            <w:r w:rsidRPr="00810D30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مار</w:t>
            </w:r>
            <w:r w:rsidRPr="00810D30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ها</w:t>
            </w:r>
            <w:r w:rsidRPr="00810D30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ی قلبی و عروقی </w:t>
            </w:r>
            <w:r w:rsidRPr="00810D30">
              <w:rPr>
                <w:rFonts w:ascii="Calibri" w:eastAsia="Times New Roman" w:hAnsi="Calibri" w:cs="B Nazanin"/>
                <w:sz w:val="24"/>
                <w:szCs w:val="24"/>
                <w:rtl/>
              </w:rPr>
              <w:t>درصورت</w:t>
            </w:r>
            <w:r w:rsidRPr="00810D30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که</w:t>
            </w:r>
            <w:r w:rsidRPr="00810D30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فرد پس از </w:t>
            </w:r>
            <w:r w:rsidRPr="00810D30">
              <w:rPr>
                <w:rFonts w:ascii="Calibri" w:eastAsia="Times New Roman" w:hAnsi="Calibri" w:cs="B Nazanin"/>
                <w:sz w:val="24"/>
                <w:szCs w:val="24"/>
                <w:rtl/>
              </w:rPr>
              <w:t>دو بار</w:t>
            </w:r>
            <w:r w:rsidRPr="00810D30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پیگیری همچنان 30 درصد به بالاست ارجاع به سطح 2</w:t>
            </w:r>
          </w:p>
        </w:tc>
        <w:tc>
          <w:tcPr>
            <w:tcW w:w="5482" w:type="dxa"/>
            <w:vAlign w:val="center"/>
          </w:tcPr>
          <w:p w14:paraId="0138E826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اگر ارجاعات و داروها را بشناسد، نمره 5/0</w:t>
            </w:r>
          </w:p>
          <w:p w14:paraId="7F2E9FF1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اگر فقط ارجاعات را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دانست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و در خصوص داروها اطلاعی نداشت و یا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به‌عکس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، نمره 25/0</w:t>
            </w:r>
          </w:p>
          <w:p w14:paraId="3ABACBDA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 غیر دو حالت قبل، نمره صفر</w:t>
            </w:r>
          </w:p>
        </w:tc>
      </w:tr>
      <w:tr w:rsidR="007A2EA6" w:rsidRPr="00810D30" w14:paraId="277D8A5E" w14:textId="77777777" w:rsidTr="00BD2710">
        <w:trPr>
          <w:jc w:val="center"/>
        </w:trPr>
        <w:tc>
          <w:tcPr>
            <w:tcW w:w="714" w:type="dxa"/>
            <w:vAlign w:val="center"/>
          </w:tcPr>
          <w:p w14:paraId="3279C600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8204" w:type="dxa"/>
            <w:vAlign w:val="center"/>
          </w:tcPr>
          <w:p w14:paraId="04ADB1F7" w14:textId="77777777" w:rsidR="00154990" w:rsidRPr="00810D30" w:rsidRDefault="00154990" w:rsidP="00154990">
            <w:pPr>
              <w:spacing w:line="16" w:lineRule="atLeast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ارجاع به پزشک و پیگیری مصرف </w:t>
            </w:r>
            <w:r w:rsidRPr="00810D30">
              <w:rPr>
                <w:rFonts w:ascii="Calibri" w:eastAsia="Times New Roman" w:hAnsi="Calibri" w:cs="B Nazanin"/>
                <w:sz w:val="24"/>
                <w:szCs w:val="24"/>
                <w:rtl/>
              </w:rPr>
              <w:t>داروها (</w:t>
            </w:r>
            <w:r w:rsidRPr="00810D30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مصرف داروی استاتین و آسپرین)</w:t>
            </w:r>
          </w:p>
          <w:p w14:paraId="1690FA8B" w14:textId="77777777" w:rsidR="00154990" w:rsidRPr="00810D30" w:rsidRDefault="00154990" w:rsidP="00154990">
            <w:pPr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کلیه افراد دیابتی بالای 40 سال تجویز </w:t>
            </w:r>
            <w:r w:rsidRPr="00810D30">
              <w:rPr>
                <w:rFonts w:ascii="Calibri" w:eastAsia="Times New Roman" w:hAnsi="Calibri" w:cs="B Nazanin"/>
                <w:sz w:val="24"/>
                <w:szCs w:val="24"/>
                <w:rtl/>
              </w:rPr>
              <w:t>استات</w:t>
            </w:r>
            <w:r w:rsidRPr="00810D30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ن</w:t>
            </w:r>
            <w:r w:rsidRPr="00810D30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(</w:t>
            </w:r>
            <w:r w:rsidRPr="00810D30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حتی بدون </w:t>
            </w:r>
            <w:r w:rsidRPr="00810D30">
              <w:rPr>
                <w:rFonts w:ascii="Calibri" w:eastAsia="Times New Roman" w:hAnsi="Calibri" w:cs="B Nazanin"/>
                <w:sz w:val="24"/>
                <w:szCs w:val="24"/>
                <w:rtl/>
              </w:rPr>
              <w:t>سابقه‌ا</w:t>
            </w:r>
            <w:r w:rsidRPr="00810D30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ی از هیپرکلسترومی)، </w:t>
            </w:r>
          </w:p>
        </w:tc>
        <w:tc>
          <w:tcPr>
            <w:tcW w:w="5482" w:type="dxa"/>
            <w:vAlign w:val="center"/>
          </w:tcPr>
          <w:p w14:paraId="52E8679C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اطلاع از کلیه تجویزهای افراد دیابتی و ارجاعات، نمره 5/0</w:t>
            </w:r>
          </w:p>
          <w:p w14:paraId="38DB9F98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اگر در خصوص فقط تجویزهای افراد دیابتی بالای 40 سال بداند و یا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به‌عکس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فقط در خصوص ارجاعات، نمره 25/0</w:t>
            </w:r>
          </w:p>
          <w:p w14:paraId="5C864E7A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 غیر دو حالت قبل، نمره صفر</w:t>
            </w:r>
          </w:p>
        </w:tc>
      </w:tr>
      <w:tr w:rsidR="007A2EA6" w:rsidRPr="00810D30" w14:paraId="66B479C8" w14:textId="77777777" w:rsidTr="00BD2710">
        <w:trPr>
          <w:jc w:val="center"/>
        </w:trPr>
        <w:tc>
          <w:tcPr>
            <w:tcW w:w="714" w:type="dxa"/>
            <w:vAlign w:val="center"/>
          </w:tcPr>
          <w:p w14:paraId="16320F25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8204" w:type="dxa"/>
            <w:vAlign w:val="center"/>
          </w:tcPr>
          <w:p w14:paraId="197BAD80" w14:textId="77777777" w:rsidR="00154990" w:rsidRPr="00810D30" w:rsidRDefault="00154990" w:rsidP="00154990">
            <w:pPr>
              <w:tabs>
                <w:tab w:val="right" w:pos="265"/>
              </w:tabs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در کلیه افراد دیابتی بالای 50 سال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باسابقه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قلبی و عروقی تجویز استاتین و آسپرین </w:t>
            </w:r>
          </w:p>
        </w:tc>
        <w:tc>
          <w:tcPr>
            <w:tcW w:w="5482" w:type="dxa"/>
            <w:vAlign w:val="center"/>
          </w:tcPr>
          <w:p w14:paraId="38BBBDAD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اطلاع از کلیه داروها، نمره 5/0</w:t>
            </w:r>
          </w:p>
          <w:p w14:paraId="156855D7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اطلاع از هر کدام از داروها 25/0</w:t>
            </w:r>
          </w:p>
          <w:p w14:paraId="5EB1D13A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 غیر دو حالت قبل، نمره صفر</w:t>
            </w:r>
          </w:p>
        </w:tc>
      </w:tr>
      <w:tr w:rsidR="007A2EA6" w:rsidRPr="00810D30" w14:paraId="403A3BC0" w14:textId="77777777" w:rsidTr="00BD2710">
        <w:trPr>
          <w:jc w:val="center"/>
        </w:trPr>
        <w:tc>
          <w:tcPr>
            <w:tcW w:w="714" w:type="dxa"/>
            <w:vAlign w:val="center"/>
          </w:tcPr>
          <w:p w14:paraId="34B0D416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lastRenderedPageBreak/>
              <w:t>7</w:t>
            </w:r>
          </w:p>
        </w:tc>
        <w:tc>
          <w:tcPr>
            <w:tcW w:w="8204" w:type="dxa"/>
            <w:vAlign w:val="center"/>
          </w:tcPr>
          <w:p w14:paraId="7EC50F14" w14:textId="77777777" w:rsidR="00154990" w:rsidRPr="00810D30" w:rsidRDefault="00154990" w:rsidP="00154990">
            <w:pPr>
              <w:tabs>
                <w:tab w:val="right" w:pos="265"/>
              </w:tabs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میزان خطر بالای 30 درصد است . در کلیه افراد دارای سابقه قلبی عروقی و سکته مغزی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غ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خونر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ز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 دهنده مصرف آسپرین توصیه می شود.</w:t>
            </w:r>
          </w:p>
        </w:tc>
        <w:tc>
          <w:tcPr>
            <w:tcW w:w="5482" w:type="dxa"/>
            <w:vAlign w:val="center"/>
          </w:tcPr>
          <w:p w14:paraId="68E07038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اطلاع از درصد خطر و دارو 5/0</w:t>
            </w:r>
          </w:p>
          <w:p w14:paraId="053DFB39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اطلاع از هرکدام به تنهایی 25/ 0</w:t>
            </w:r>
          </w:p>
          <w:p w14:paraId="35DB7C3F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 غیر دو حالت قبل، نمره صفر</w:t>
            </w:r>
          </w:p>
        </w:tc>
      </w:tr>
      <w:tr w:rsidR="007A2EA6" w:rsidRPr="00810D30" w14:paraId="07ACC0E3" w14:textId="77777777" w:rsidTr="00BD2710">
        <w:trPr>
          <w:jc w:val="center"/>
        </w:trPr>
        <w:tc>
          <w:tcPr>
            <w:tcW w:w="714" w:type="dxa"/>
            <w:vAlign w:val="center"/>
          </w:tcPr>
          <w:p w14:paraId="15131DCD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8204" w:type="dxa"/>
            <w:vAlign w:val="center"/>
          </w:tcPr>
          <w:p w14:paraId="196B0E47" w14:textId="77777777" w:rsidR="00154990" w:rsidRPr="00810D30" w:rsidRDefault="00154990" w:rsidP="00154990">
            <w:pPr>
              <w:tabs>
                <w:tab w:val="right" w:pos="265"/>
              </w:tabs>
              <w:spacing w:line="16" w:lineRule="atLeast"/>
              <w:contextualSpacing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وجود دستورالعمل در ایراپن ویژه مراقب سلامت و بهورز</w:t>
            </w:r>
          </w:p>
        </w:tc>
        <w:tc>
          <w:tcPr>
            <w:tcW w:w="5482" w:type="dxa"/>
            <w:vAlign w:val="center"/>
          </w:tcPr>
          <w:p w14:paraId="3B0F743D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 صورت موجود بودن، نمره 5/0</w:t>
            </w:r>
          </w:p>
          <w:p w14:paraId="5AEB15B6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 غیر حالت قبل، نمره صفر</w:t>
            </w:r>
          </w:p>
        </w:tc>
      </w:tr>
      <w:tr w:rsidR="007A2EA6" w:rsidRPr="00810D30" w14:paraId="48B2EFD5" w14:textId="77777777" w:rsidTr="00BD2710">
        <w:trPr>
          <w:jc w:val="center"/>
        </w:trPr>
        <w:tc>
          <w:tcPr>
            <w:tcW w:w="714" w:type="dxa"/>
            <w:vAlign w:val="center"/>
          </w:tcPr>
          <w:p w14:paraId="097068CF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8204" w:type="dxa"/>
            <w:vAlign w:val="center"/>
          </w:tcPr>
          <w:p w14:paraId="38718459" w14:textId="77777777" w:rsidR="00154990" w:rsidRPr="00810D30" w:rsidRDefault="00154990" w:rsidP="00154990">
            <w:pPr>
              <w:tabs>
                <w:tab w:val="right" w:pos="265"/>
              </w:tabs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وزنه به علاوه دستگاه کنترل فشار و قدسنج در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شبکه‌ها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یی که 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>fit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انجام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شود</w:t>
            </w:r>
          </w:p>
          <w:p w14:paraId="75EF182E" w14:textId="77777777" w:rsidR="00154990" w:rsidRPr="00810D30" w:rsidRDefault="00154990" w:rsidP="00154990">
            <w:pPr>
              <w:tabs>
                <w:tab w:val="right" w:pos="265"/>
              </w:tabs>
              <w:spacing w:line="16" w:lineRule="atLeast"/>
              <w:contextualSpacing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موجود بودن کیت 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>fit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لازم است.</w:t>
            </w:r>
          </w:p>
        </w:tc>
        <w:tc>
          <w:tcPr>
            <w:tcW w:w="5482" w:type="dxa"/>
            <w:vAlign w:val="center"/>
          </w:tcPr>
          <w:p w14:paraId="707F9259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موجود بودن تمامی وسایل، نمره 5/0</w:t>
            </w:r>
          </w:p>
          <w:p w14:paraId="691E4110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 غیر حالت قبل، نمره صفر</w:t>
            </w:r>
          </w:p>
        </w:tc>
      </w:tr>
      <w:tr w:rsidR="007A2EA6" w:rsidRPr="00810D30" w14:paraId="4BC1C7BC" w14:textId="77777777" w:rsidTr="00BD2710">
        <w:trPr>
          <w:jc w:val="center"/>
        </w:trPr>
        <w:tc>
          <w:tcPr>
            <w:tcW w:w="714" w:type="dxa"/>
            <w:vAlign w:val="center"/>
          </w:tcPr>
          <w:p w14:paraId="13A7A33C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204" w:type="dxa"/>
            <w:vAlign w:val="center"/>
          </w:tcPr>
          <w:p w14:paraId="212DFB02" w14:textId="77777777" w:rsidR="00154990" w:rsidRPr="00810D30" w:rsidRDefault="00154990" w:rsidP="00154990">
            <w:pPr>
              <w:tabs>
                <w:tab w:val="right" w:pos="265"/>
              </w:tabs>
              <w:spacing w:line="16" w:lineRule="atLeast"/>
              <w:contextualSpacing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Times New Roman" w:hAnsi="Calibri" w:cs="B Nazanin"/>
                <w:sz w:val="24"/>
                <w:szCs w:val="24"/>
                <w:rtl/>
              </w:rPr>
              <w:t>اندازه‌گ</w:t>
            </w:r>
            <w:r w:rsidRPr="00810D30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ر</w:t>
            </w:r>
            <w:r w:rsidRPr="00810D30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فشارخون</w:t>
            </w:r>
            <w:r w:rsidRPr="00810D30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يك</w:t>
            </w:r>
            <w:r w:rsidRPr="00810D30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فرد</w:t>
            </w:r>
            <w:r w:rsidRPr="00810D30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به‌درست</w:t>
            </w:r>
            <w:r w:rsidRPr="00810D30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5482" w:type="dxa"/>
            <w:vAlign w:val="center"/>
          </w:tcPr>
          <w:p w14:paraId="7C0336C4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اگر در خصوص آمادگی قبل از کنترل فشار و در حین آن اطلاعات لازم را داشته باشد، نمره 5/0</w:t>
            </w:r>
          </w:p>
          <w:p w14:paraId="22590281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در غیر حالت قبل، نمره صفر</w:t>
            </w:r>
          </w:p>
        </w:tc>
      </w:tr>
      <w:tr w:rsidR="00154990" w:rsidRPr="00810D30" w14:paraId="12B69A02" w14:textId="77777777" w:rsidTr="00BD2710">
        <w:trPr>
          <w:jc w:val="center"/>
        </w:trPr>
        <w:tc>
          <w:tcPr>
            <w:tcW w:w="714" w:type="dxa"/>
            <w:vAlign w:val="center"/>
          </w:tcPr>
          <w:p w14:paraId="64184BF7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8204" w:type="dxa"/>
            <w:vAlign w:val="center"/>
          </w:tcPr>
          <w:p w14:paraId="13272650" w14:textId="77777777" w:rsidR="00154990" w:rsidRPr="00810D30" w:rsidRDefault="00154990" w:rsidP="00154990">
            <w:pPr>
              <w:tabs>
                <w:tab w:val="right" w:pos="265"/>
              </w:tabs>
              <w:spacing w:line="16" w:lineRule="atLeast"/>
              <w:contextualSpacing/>
              <w:jc w:val="both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مشاهده تعداد بیمار تحت پوشش از طریق ساخت گزارش در مدیریت سامانه (فشارخون بالا 30 به بالا) به عنوان مخرج کسر و مشاهده تعداد بیمار مراقبت شده در طی یکماه گذشته با کد (7971 مراقبت فشارخون بالا) به عنوان صورت کسر ضرب در صد</w:t>
            </w:r>
          </w:p>
        </w:tc>
        <w:tc>
          <w:tcPr>
            <w:tcW w:w="5482" w:type="dxa"/>
            <w:vAlign w:val="center"/>
          </w:tcPr>
          <w:p w14:paraId="5FF58DE6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درصد پوشش بین 70 تا 85 درصد امتیاز کامل</w:t>
            </w:r>
          </w:p>
          <w:p w14:paraId="6A518B4A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پوشش 50 تا 70، 25/0 </w:t>
            </w:r>
          </w:p>
          <w:p w14:paraId="555994CF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پوشش زیر 50 تا صفر</w:t>
            </w:r>
          </w:p>
          <w:p w14:paraId="68AEBDDC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7A2EA6" w:rsidRPr="00810D30" w14:paraId="29F35201" w14:textId="77777777" w:rsidTr="00BD2710">
        <w:trPr>
          <w:jc w:val="center"/>
        </w:trPr>
        <w:tc>
          <w:tcPr>
            <w:tcW w:w="714" w:type="dxa"/>
            <w:vAlign w:val="center"/>
          </w:tcPr>
          <w:p w14:paraId="023F0696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8204" w:type="dxa"/>
            <w:vAlign w:val="center"/>
          </w:tcPr>
          <w:p w14:paraId="46EC6363" w14:textId="77777777" w:rsidR="00154990" w:rsidRPr="00810D30" w:rsidRDefault="00154990" w:rsidP="00154990">
            <w:pPr>
              <w:tabs>
                <w:tab w:val="right" w:pos="265"/>
              </w:tabs>
              <w:spacing w:line="16" w:lineRule="atLeast"/>
              <w:contextualSpacing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مشاهده تعداد بیمار تحت پوشش از طریق ساخت گزارش در مدیریت سامانه ( بیماران دیابتی 30 به بالا) به عنوان مخرج کسر و مشاهده تعداد بیمار مراقبت شده در طی یکماه گذشته با کد (8326 مراقبت دیابت) به عنوان صورت کسر ضرب در صد</w:t>
            </w:r>
          </w:p>
        </w:tc>
        <w:tc>
          <w:tcPr>
            <w:tcW w:w="5482" w:type="dxa"/>
            <w:vAlign w:val="center"/>
          </w:tcPr>
          <w:p w14:paraId="75AD9DF6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درصد پوشش بین 70 تا 85 درصد امتیاز کامل</w:t>
            </w:r>
          </w:p>
          <w:p w14:paraId="2091E4C6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پوشش 50 تا 70، 25/0 </w:t>
            </w:r>
          </w:p>
          <w:p w14:paraId="180243E4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پوشش زیر 50 تا صفر</w:t>
            </w:r>
          </w:p>
        </w:tc>
      </w:tr>
      <w:tr w:rsidR="007A2EA6" w:rsidRPr="00810D30" w14:paraId="49CA545A" w14:textId="77777777" w:rsidTr="00BD2710">
        <w:trPr>
          <w:jc w:val="center"/>
        </w:trPr>
        <w:tc>
          <w:tcPr>
            <w:tcW w:w="714" w:type="dxa"/>
            <w:vAlign w:val="center"/>
          </w:tcPr>
          <w:p w14:paraId="769DB179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8204" w:type="dxa"/>
            <w:vAlign w:val="center"/>
          </w:tcPr>
          <w:p w14:paraId="1AAE693E" w14:textId="77777777" w:rsidR="00154990" w:rsidRPr="00810D30" w:rsidRDefault="00154990" w:rsidP="00154990">
            <w:pPr>
              <w:tabs>
                <w:tab w:val="right" w:pos="265"/>
              </w:tabs>
              <w:spacing w:line="16" w:lineRule="atLeast"/>
              <w:contextualSpacing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انتخاب رندوم سه پرونده بیمار </w:t>
            </w:r>
            <w:r w:rsidRPr="00810D30">
              <w:rPr>
                <w:rFonts w:ascii="Calibri" w:eastAsia="Times New Roman" w:hAnsi="Calibri" w:cs="B Nazanin"/>
                <w:sz w:val="24"/>
                <w:szCs w:val="24"/>
                <w:rtl/>
              </w:rPr>
              <w:t>مبتلابه</w:t>
            </w:r>
            <w:r w:rsidRPr="00810D30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دیابت از قسمت مدیریت سامانه و ساخت گزارش بیماران دیابت (</w:t>
            </w:r>
            <w:r w:rsidRPr="00810D30">
              <w:rPr>
                <w:rFonts w:ascii="Calibri" w:eastAsia="Times New Roman" w:hAnsi="Calibri" w:cs="B Nazanin"/>
                <w:sz w:val="24"/>
                <w:szCs w:val="24"/>
              </w:rPr>
              <w:t>e11</w:t>
            </w:r>
            <w:r w:rsidRPr="00810D30">
              <w:rPr>
                <w:rFonts w:ascii="Calibri" w:eastAsia="Times New Roman" w:hAnsi="Calibri" w:cs="B Nazanin"/>
                <w:sz w:val="24"/>
                <w:szCs w:val="24"/>
                <w:rtl/>
              </w:rPr>
              <w:t>)</w:t>
            </w:r>
            <w:r w:rsidRPr="00810D30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Times New Roman" w:hAnsi="Calibri" w:cs="B Nazanin"/>
                <w:sz w:val="24"/>
                <w:szCs w:val="24"/>
                <w:rtl/>
              </w:rPr>
              <w:t>ثبت‌شده</w:t>
            </w:r>
          </w:p>
          <w:p w14:paraId="300833C9" w14:textId="77777777" w:rsidR="00154990" w:rsidRPr="00810D30" w:rsidRDefault="00154990" w:rsidP="00154990">
            <w:pPr>
              <w:tabs>
                <w:tab w:val="right" w:pos="265"/>
              </w:tabs>
              <w:spacing w:line="16" w:lineRule="atLeast"/>
              <w:contextualSpacing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وظیفه بهورز و مراقب سلامت است تا هر سه ماه ی</w:t>
            </w:r>
            <w:r w:rsidRPr="00810D30"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ک‌بار</w:t>
            </w:r>
            <w:r w:rsidRPr="00810D30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تمامی بیماران دیابتی را جهت کنترل نزد پزشک دعوت نماید و ماهانه خود نیز مراقبت داشته باشد</w:t>
            </w:r>
          </w:p>
        </w:tc>
        <w:tc>
          <w:tcPr>
            <w:tcW w:w="5482" w:type="dxa"/>
            <w:vAlign w:val="center"/>
          </w:tcPr>
          <w:p w14:paraId="45B76BB4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سه پرونده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بررس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مراقبت یا پیگیری دیابت (غیرپزشک)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و (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پزشک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)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را دریافت کرده باشند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، نمره 5/0</w:t>
            </w:r>
          </w:p>
          <w:p w14:paraId="28ABAF62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برای هر مورد پزشک یا غیرپزشک 25/0 </w:t>
            </w:r>
          </w:p>
          <w:p w14:paraId="5D741805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در غ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حالت قبل، نمره صفر</w:t>
            </w:r>
          </w:p>
        </w:tc>
      </w:tr>
      <w:tr w:rsidR="007A2EA6" w:rsidRPr="00810D30" w14:paraId="2793C0A9" w14:textId="77777777" w:rsidTr="00BD2710">
        <w:trPr>
          <w:jc w:val="center"/>
        </w:trPr>
        <w:tc>
          <w:tcPr>
            <w:tcW w:w="714" w:type="dxa"/>
            <w:vAlign w:val="center"/>
          </w:tcPr>
          <w:p w14:paraId="7212E70B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8204" w:type="dxa"/>
            <w:vAlign w:val="center"/>
          </w:tcPr>
          <w:p w14:paraId="5A3695D8" w14:textId="77777777" w:rsidR="00154990" w:rsidRPr="00810D30" w:rsidRDefault="00154990" w:rsidP="00154990">
            <w:pPr>
              <w:tabs>
                <w:tab w:val="right" w:pos="265"/>
              </w:tabs>
              <w:spacing w:line="16" w:lineRule="atLeast"/>
              <w:contextualSpacing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انتخاب رندوم سه پرونده بیمار </w:t>
            </w:r>
            <w:r w:rsidRPr="00810D30">
              <w:rPr>
                <w:rFonts w:ascii="Calibri" w:eastAsia="Times New Roman" w:hAnsi="Calibri" w:cs="B Nazanin"/>
                <w:sz w:val="24"/>
                <w:szCs w:val="24"/>
                <w:rtl/>
              </w:rPr>
              <w:t>مبتلابه</w:t>
            </w:r>
            <w:r w:rsidRPr="00810D30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فشارخون بالا از قسمت مدیریت سامانه و ساخت گزارش بیماران دیابت (</w:t>
            </w:r>
            <w:r w:rsidRPr="00810D30">
              <w:rPr>
                <w:rFonts w:ascii="Calibri" w:eastAsia="Times New Roman" w:hAnsi="Calibri" w:cs="B Nazanin"/>
                <w:sz w:val="24"/>
                <w:szCs w:val="24"/>
              </w:rPr>
              <w:t>i10</w:t>
            </w:r>
            <w:r w:rsidRPr="00810D30">
              <w:rPr>
                <w:rFonts w:ascii="Calibri" w:eastAsia="Times New Roman" w:hAnsi="Calibri" w:cs="B Nazanin"/>
                <w:sz w:val="24"/>
                <w:szCs w:val="24"/>
                <w:rtl/>
              </w:rPr>
              <w:t>)</w:t>
            </w:r>
            <w:r w:rsidRPr="00810D30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Times New Roman" w:hAnsi="Calibri" w:cs="B Nazanin"/>
                <w:sz w:val="24"/>
                <w:szCs w:val="24"/>
                <w:rtl/>
              </w:rPr>
              <w:t>ثبت‌شده</w:t>
            </w:r>
          </w:p>
          <w:p w14:paraId="7B1F5B41" w14:textId="77777777" w:rsidR="00154990" w:rsidRPr="00810D30" w:rsidRDefault="00154990" w:rsidP="00154990">
            <w:pPr>
              <w:tabs>
                <w:tab w:val="right" w:pos="265"/>
              </w:tabs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وظیفه بهورز و مراقب سلامت است تا هر سه ماه ی</w:t>
            </w:r>
            <w:r w:rsidRPr="00810D30"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ک‌بار</w:t>
            </w:r>
            <w:r w:rsidRPr="00810D30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تمامی بیماران  فشارخون بالا را جهت کنترل نزد پزشک دعوت نماید و ماهانه خود نیز مراقبت داشته باشد</w:t>
            </w:r>
          </w:p>
        </w:tc>
        <w:tc>
          <w:tcPr>
            <w:tcW w:w="5482" w:type="dxa"/>
            <w:vAlign w:val="center"/>
          </w:tcPr>
          <w:p w14:paraId="7CFCBA01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سه پرونده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بررس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مراقبت یا پیگیری دیابت (غیرپزشک)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و (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پزشک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)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را دریافت کرده باشند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، نمره 5/0</w:t>
            </w:r>
          </w:p>
          <w:p w14:paraId="0678C010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برای هر مورد پزشک یا غیرپزشک 25/0 </w:t>
            </w:r>
          </w:p>
          <w:p w14:paraId="616CD77D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در غ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حالت قبل، نمره صفر</w:t>
            </w:r>
          </w:p>
        </w:tc>
      </w:tr>
      <w:tr w:rsidR="007A2EA6" w:rsidRPr="00810D30" w14:paraId="6473A052" w14:textId="77777777" w:rsidTr="00BD2710">
        <w:trPr>
          <w:jc w:val="center"/>
        </w:trPr>
        <w:tc>
          <w:tcPr>
            <w:tcW w:w="714" w:type="dxa"/>
            <w:vAlign w:val="center"/>
          </w:tcPr>
          <w:p w14:paraId="6A52DC99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lastRenderedPageBreak/>
              <w:t>15</w:t>
            </w:r>
          </w:p>
        </w:tc>
        <w:tc>
          <w:tcPr>
            <w:tcW w:w="8204" w:type="dxa"/>
            <w:vAlign w:val="center"/>
          </w:tcPr>
          <w:p w14:paraId="07E5C52F" w14:textId="77777777" w:rsidR="00154990" w:rsidRPr="00810D30" w:rsidRDefault="00154990" w:rsidP="00154990">
            <w:pPr>
              <w:tabs>
                <w:tab w:val="right" w:pos="265"/>
              </w:tabs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ارجاع غیرفوری فشارخون بالا: هر زمان که مقدار سیستول یا دیاستول و یا هردو از مقدار 140 بر 90 مساوی و یا بیشتر باشد</w:t>
            </w:r>
          </w:p>
          <w:p w14:paraId="14CA4942" w14:textId="77777777" w:rsidR="00154990" w:rsidRPr="00810D30" w:rsidRDefault="00154990" w:rsidP="00154990">
            <w:pPr>
              <w:tabs>
                <w:tab w:val="right" w:pos="265"/>
              </w:tabs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ارجاع فوری هر زمان که مقدار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سیستول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یا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دیاستول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یا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هردو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مقدار 180 بر 110 مساوی ویا بیشتر باشد</w:t>
            </w:r>
          </w:p>
        </w:tc>
        <w:tc>
          <w:tcPr>
            <w:tcW w:w="5482" w:type="dxa"/>
            <w:vAlign w:val="center"/>
          </w:tcPr>
          <w:p w14:paraId="2F6930C2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اطلاع از هر دو نوع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ارجاع لازم و ضروری است، نمره 5/0</w:t>
            </w:r>
          </w:p>
          <w:p w14:paraId="71805CC3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غیر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حالت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قبل، نمره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صفر</w:t>
            </w:r>
          </w:p>
        </w:tc>
      </w:tr>
      <w:tr w:rsidR="007A2EA6" w:rsidRPr="00810D30" w14:paraId="29D2CC97" w14:textId="77777777" w:rsidTr="00BD2710">
        <w:trPr>
          <w:jc w:val="center"/>
        </w:trPr>
        <w:tc>
          <w:tcPr>
            <w:tcW w:w="714" w:type="dxa"/>
            <w:vAlign w:val="center"/>
          </w:tcPr>
          <w:p w14:paraId="42DA50D1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8204" w:type="dxa"/>
            <w:vAlign w:val="center"/>
          </w:tcPr>
          <w:p w14:paraId="4C5B3266" w14:textId="77777777" w:rsidR="00154990" w:rsidRPr="00810D30" w:rsidRDefault="00154990" w:rsidP="00154990">
            <w:pPr>
              <w:tabs>
                <w:tab w:val="right" w:pos="265"/>
              </w:tabs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دریافت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ثبت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پسخوراندهای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تمامی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بیماران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ارجاع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شده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پزشک</w:t>
            </w:r>
          </w:p>
        </w:tc>
        <w:tc>
          <w:tcPr>
            <w:tcW w:w="5482" w:type="dxa"/>
            <w:vAlign w:val="center"/>
          </w:tcPr>
          <w:p w14:paraId="61A9500A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85 تا 100 درصد ارجاعات در خصوص خطر سنجی و کولورکتال پسخوراند دارد، نمره 5/0</w:t>
            </w:r>
          </w:p>
          <w:p w14:paraId="3770796F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اگر 50 تا 85 درصد ارجاعات پسخوراند دارد، نمره 25/0</w:t>
            </w:r>
          </w:p>
          <w:p w14:paraId="70EF5D14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کمتر از 25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درصد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ارجاعات پسخوراند دارد، نمره صفر</w:t>
            </w:r>
          </w:p>
        </w:tc>
      </w:tr>
      <w:tr w:rsidR="007A2EA6" w:rsidRPr="00810D30" w14:paraId="3581BAB1" w14:textId="77777777" w:rsidTr="00BD2710">
        <w:trPr>
          <w:jc w:val="center"/>
        </w:trPr>
        <w:tc>
          <w:tcPr>
            <w:tcW w:w="714" w:type="dxa"/>
            <w:vAlign w:val="center"/>
          </w:tcPr>
          <w:p w14:paraId="16FF8E4E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8204" w:type="dxa"/>
            <w:vAlign w:val="center"/>
          </w:tcPr>
          <w:p w14:paraId="65030AD2" w14:textId="77777777" w:rsidR="00154990" w:rsidRPr="00810D30" w:rsidRDefault="00154990" w:rsidP="00154990">
            <w:pPr>
              <w:tabs>
                <w:tab w:val="right" w:pos="265"/>
              </w:tabs>
              <w:spacing w:line="16" w:lineRule="atLeast"/>
              <w:contextualSpacing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محاسبه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طبقه‌بند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نمايه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توده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بدنی</w:t>
            </w:r>
          </w:p>
        </w:tc>
        <w:tc>
          <w:tcPr>
            <w:tcW w:w="5482" w:type="dxa"/>
            <w:vAlign w:val="center"/>
          </w:tcPr>
          <w:p w14:paraId="40C2F4E1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فرمول تعیین نمایه توده بدنی را بداند، نمره 5/0</w:t>
            </w:r>
          </w:p>
          <w:p w14:paraId="1239265F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در غیر حالت قبل، نمره صفر</w:t>
            </w:r>
          </w:p>
        </w:tc>
      </w:tr>
      <w:tr w:rsidR="007A2EA6" w:rsidRPr="00810D30" w14:paraId="1B612459" w14:textId="77777777" w:rsidTr="00BD2710">
        <w:trPr>
          <w:jc w:val="center"/>
        </w:trPr>
        <w:tc>
          <w:tcPr>
            <w:tcW w:w="714" w:type="dxa"/>
            <w:vAlign w:val="center"/>
          </w:tcPr>
          <w:p w14:paraId="4CE3EA46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8204" w:type="dxa"/>
            <w:vAlign w:val="center"/>
          </w:tcPr>
          <w:p w14:paraId="5E9F4E54" w14:textId="77777777" w:rsidR="00154990" w:rsidRPr="00810D30" w:rsidRDefault="00154990" w:rsidP="00154990">
            <w:pPr>
              <w:tabs>
                <w:tab w:val="right" w:pos="265"/>
              </w:tabs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آموزش‌ها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 لازم و ارجاع به پزشک با توجه به طبقه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مشخص‌شده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از سامانه سیب،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طبقه‌بند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 میزان فعالیت بدنی بر اساس نوع فعالیت روزانه (فعالیت متوسط به فعالیتی گفته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شود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که در حین انجام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به‌صورت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بر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ده‌بر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و بیش از یک یا دو کلام صحبت کند و 150 دقیقه در هفته باشد و فعالیت شدید به فعالیتی گفته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شود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که در حین انجام آن فرد نتواند صحبت کند و در هفته 75 دقیقه باشد)</w:t>
            </w:r>
          </w:p>
        </w:tc>
        <w:tc>
          <w:tcPr>
            <w:tcW w:w="5482" w:type="dxa"/>
            <w:vAlign w:val="center"/>
          </w:tcPr>
          <w:p w14:paraId="208CD09F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اگر تعریف فعالیت متوسط و شدید را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داند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و ارجاعات به پزشک را بداند و انجام دهد، نمره 5/0</w:t>
            </w:r>
          </w:p>
          <w:p w14:paraId="552C3103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باید تمامی اطلاعات را بداند در غیر آن صورت، نمره صفر</w:t>
            </w:r>
          </w:p>
        </w:tc>
      </w:tr>
      <w:tr w:rsidR="007A2EA6" w:rsidRPr="00810D30" w14:paraId="62961256" w14:textId="77777777" w:rsidTr="00BD2710">
        <w:trPr>
          <w:jc w:val="center"/>
        </w:trPr>
        <w:tc>
          <w:tcPr>
            <w:tcW w:w="714" w:type="dxa"/>
            <w:vAlign w:val="center"/>
          </w:tcPr>
          <w:p w14:paraId="78BC1F27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8204" w:type="dxa"/>
            <w:vAlign w:val="center"/>
          </w:tcPr>
          <w:p w14:paraId="64041D8B" w14:textId="77777777" w:rsidR="00154990" w:rsidRPr="00810D30" w:rsidRDefault="00154990" w:rsidP="00154990">
            <w:pPr>
              <w:tabs>
                <w:tab w:val="right" w:pos="265"/>
              </w:tabs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تکمیل خدمت بررسی استعمال دخانیات در افراد میانسال</w:t>
            </w:r>
          </w:p>
        </w:tc>
        <w:tc>
          <w:tcPr>
            <w:tcW w:w="5482" w:type="dxa"/>
            <w:vAlign w:val="center"/>
          </w:tcPr>
          <w:p w14:paraId="0CEE3970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تکمیل خدمت و ارجاع در صورت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مصرف‌کننده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به پزشک، نمره 5/0</w:t>
            </w:r>
          </w:p>
          <w:p w14:paraId="2A1E2C4B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باید تمامی اطلاعات را بداند در غیر آن صورت، نمره صفر</w:t>
            </w:r>
          </w:p>
        </w:tc>
      </w:tr>
      <w:tr w:rsidR="007A2EA6" w:rsidRPr="00810D30" w14:paraId="6286C6FA" w14:textId="77777777" w:rsidTr="00BD2710">
        <w:trPr>
          <w:jc w:val="center"/>
        </w:trPr>
        <w:tc>
          <w:tcPr>
            <w:tcW w:w="714" w:type="dxa"/>
            <w:vAlign w:val="center"/>
          </w:tcPr>
          <w:p w14:paraId="324A45F5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8204" w:type="dxa"/>
            <w:vAlign w:val="center"/>
          </w:tcPr>
          <w:p w14:paraId="666AA43D" w14:textId="77777777" w:rsidR="00154990" w:rsidRPr="00810D30" w:rsidRDefault="00154990" w:rsidP="00154990">
            <w:pPr>
              <w:spacing w:line="16" w:lineRule="atLeast"/>
              <w:jc w:val="both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تکمیل سامانه خدمت غربالگری و تشخیص زودهنگام سرطان روده بزرگ، بهورز بایستی گروه هدف این برنامه ( زنان و مردان 50 تا 69 سال) را بشناسد. در خصوص </w:t>
            </w:r>
            <w:r w:rsidRPr="00810D30">
              <w:rPr>
                <w:rFonts w:ascii="Calibri" w:eastAsia="Times New Roman" w:hAnsi="Calibri" w:cs="B Nazanin"/>
                <w:sz w:val="24"/>
                <w:szCs w:val="24"/>
                <w:rtl/>
              </w:rPr>
              <w:t>سؤالات</w:t>
            </w:r>
            <w:r w:rsidRPr="00810D30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و </w:t>
            </w:r>
            <w:r w:rsidRPr="00810D30">
              <w:rPr>
                <w:rFonts w:ascii="Calibri" w:eastAsia="Times New Roman" w:hAnsi="Calibri" w:cs="B Nazanin"/>
                <w:sz w:val="24"/>
                <w:szCs w:val="24"/>
                <w:rtl/>
              </w:rPr>
              <w:t>نشانه‌ها</w:t>
            </w:r>
            <w:r w:rsidRPr="00810D30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ی علائم و سابقه خانوادگی مثبت را بداند.</w:t>
            </w:r>
          </w:p>
          <w:p w14:paraId="242BA901" w14:textId="77777777" w:rsidR="00154990" w:rsidRPr="00810D30" w:rsidRDefault="00154990" w:rsidP="00154990">
            <w:pPr>
              <w:spacing w:line="16" w:lineRule="atLeast"/>
              <w:ind w:left="360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(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علائم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: درد شکم، دیدن خون روشن در مدفوع، یبوست و یا تغییر مزاج در طی 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ماه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گذشته، کاهش بیش از 10 درصد از وزن بدن در طی 6 ماه اخیر، در ضمن باید توجه داشت که سابقه خانوادگی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به‌عنوان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یک عامل خطر محسوب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شود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.)</w:t>
            </w:r>
          </w:p>
        </w:tc>
        <w:tc>
          <w:tcPr>
            <w:tcW w:w="5482" w:type="dxa"/>
            <w:vAlign w:val="center"/>
          </w:tcPr>
          <w:p w14:paraId="39FF53F8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اگر گروه هدف و چهار علامت و خطر ابتلا به سرطان روده بزرگ و سوابق خانوادگی را بشناسد، نمره 5/0</w:t>
            </w:r>
          </w:p>
          <w:p w14:paraId="13452B4F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اگر تنها گروه هدف را بشناسد ولی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علائم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را نداند و یا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به‌عکس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: نمره 25/0</w:t>
            </w:r>
          </w:p>
          <w:p w14:paraId="5F9B43D9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 غیر این صورت، نمره صفر</w:t>
            </w:r>
          </w:p>
        </w:tc>
      </w:tr>
      <w:tr w:rsidR="007A2EA6" w:rsidRPr="00810D30" w14:paraId="06AB80E6" w14:textId="77777777" w:rsidTr="00BD2710">
        <w:trPr>
          <w:jc w:val="center"/>
        </w:trPr>
        <w:tc>
          <w:tcPr>
            <w:tcW w:w="714" w:type="dxa"/>
            <w:vAlign w:val="center"/>
          </w:tcPr>
          <w:p w14:paraId="678C5B48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8204" w:type="dxa"/>
            <w:vAlign w:val="center"/>
          </w:tcPr>
          <w:p w14:paraId="0E96B9AB" w14:textId="77777777" w:rsidR="00154990" w:rsidRPr="00810D30" w:rsidRDefault="00154990" w:rsidP="00154990">
            <w:pPr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خدمت سرطان روده بزرگ (غیرپزشک) تکمیل شود .</w:t>
            </w:r>
          </w:p>
          <w:p w14:paraId="475D86CC" w14:textId="77777777" w:rsidR="00154990" w:rsidRPr="00810D30" w:rsidRDefault="00154990" w:rsidP="00154990">
            <w:pPr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هر دوسالانه صد در صد جمعیت هدف باید غربالگری شوند. انتخاب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رندم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چند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پرونده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مشاهده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نتیجه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فیت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ثبت‌شد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ه -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واجد شرایط آزمون فیت: تمامی افراد گروه هدف)</w:t>
            </w:r>
          </w:p>
          <w:p w14:paraId="6A092A5B" w14:textId="77777777" w:rsidR="00154990" w:rsidRPr="00810D30" w:rsidRDefault="00154990" w:rsidP="00154990">
            <w:pPr>
              <w:tabs>
                <w:tab w:val="right" w:pos="265"/>
              </w:tabs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تعداد افراد 50-70 سال در مخرج کسر و صورت کسر از قسمت گزارش دوره ای، بیماری های غیرواگیر، ارزیابی سرطان روده بزرگ توسط بهورز، انتخاب سال و دوره تهیه گزارش - جستجو</w:t>
            </w:r>
          </w:p>
        </w:tc>
        <w:tc>
          <w:tcPr>
            <w:tcW w:w="5482" w:type="dxa"/>
            <w:vAlign w:val="center"/>
          </w:tcPr>
          <w:p w14:paraId="7CAAD4A0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پوشش20 تا 35 درصد سالانه  نمره 5/0</w:t>
            </w:r>
          </w:p>
          <w:p w14:paraId="40ABE9B9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بین 10 تا،  25/0 درصد،</w:t>
            </w:r>
          </w:p>
          <w:p w14:paraId="1E3231C1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کمتر از 10 نمره صفر</w:t>
            </w:r>
          </w:p>
        </w:tc>
      </w:tr>
      <w:tr w:rsidR="007A2EA6" w:rsidRPr="00810D30" w14:paraId="243B7C98" w14:textId="77777777" w:rsidTr="00BD2710">
        <w:trPr>
          <w:jc w:val="center"/>
        </w:trPr>
        <w:tc>
          <w:tcPr>
            <w:tcW w:w="714" w:type="dxa"/>
            <w:vAlign w:val="center"/>
          </w:tcPr>
          <w:p w14:paraId="7C7CAB7A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8204" w:type="dxa"/>
            <w:vAlign w:val="center"/>
          </w:tcPr>
          <w:p w14:paraId="55CB62CD" w14:textId="77777777" w:rsidR="00154990" w:rsidRPr="00810D30" w:rsidRDefault="00154990" w:rsidP="00154990">
            <w:pPr>
              <w:tabs>
                <w:tab w:val="right" w:pos="265"/>
              </w:tabs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انجام تست خون مخفی را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به‌درست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 بداند</w:t>
            </w:r>
          </w:p>
          <w:p w14:paraId="769A397F" w14:textId="77777777" w:rsidR="00154990" w:rsidRPr="00810D30" w:rsidRDefault="00154990" w:rsidP="00154990">
            <w:pPr>
              <w:tabs>
                <w:tab w:val="right" w:pos="265"/>
              </w:tabs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lastRenderedPageBreak/>
              <w:t>(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در توضیح مراحل آزمون نیاز است که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به‌طور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کاملاً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جزئی توضیحات داده شود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چراکه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نکات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نمونه‌گ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درنت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جه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تست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مؤثر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است)</w:t>
            </w:r>
          </w:p>
        </w:tc>
        <w:tc>
          <w:tcPr>
            <w:tcW w:w="5482" w:type="dxa"/>
            <w:vAlign w:val="center"/>
          </w:tcPr>
          <w:p w14:paraId="159CB3FA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lastRenderedPageBreak/>
              <w:t xml:space="preserve">چنانچه نحوه انجام آزمون خون مخفی را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به‌طور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کامل بداند، نمره 5/0</w:t>
            </w:r>
          </w:p>
          <w:p w14:paraId="37B13498" w14:textId="77777777" w:rsidR="00154990" w:rsidRPr="00810D30" w:rsidRDefault="00154990" w:rsidP="00154990">
            <w:pPr>
              <w:numPr>
                <w:ilvl w:val="0"/>
                <w:numId w:val="46"/>
              </w:num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lastRenderedPageBreak/>
              <w:t>در غیر این صورت، نمره صفر</w:t>
            </w:r>
          </w:p>
        </w:tc>
      </w:tr>
      <w:tr w:rsidR="007A2EA6" w:rsidRPr="00810D30" w14:paraId="5A03381B" w14:textId="77777777" w:rsidTr="00BD2710">
        <w:trPr>
          <w:jc w:val="center"/>
        </w:trPr>
        <w:tc>
          <w:tcPr>
            <w:tcW w:w="714" w:type="dxa"/>
            <w:vAlign w:val="center"/>
          </w:tcPr>
          <w:p w14:paraId="192790BD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lastRenderedPageBreak/>
              <w:t>23</w:t>
            </w:r>
          </w:p>
        </w:tc>
        <w:tc>
          <w:tcPr>
            <w:tcW w:w="8204" w:type="dxa"/>
            <w:vAlign w:val="center"/>
          </w:tcPr>
          <w:p w14:paraId="1DE85B02" w14:textId="77777777" w:rsidR="00154990" w:rsidRPr="00810D30" w:rsidRDefault="00154990" w:rsidP="00154990">
            <w:pPr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موارد فیت مثبت،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علائم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مثبت و سابقه مثبت باید به پزشک ارجاع شوند.</w:t>
            </w:r>
          </w:p>
          <w:p w14:paraId="75F825FA" w14:textId="77777777" w:rsidR="00154990" w:rsidRPr="00810D30" w:rsidRDefault="00154990" w:rsidP="00154990">
            <w:pPr>
              <w:tabs>
                <w:tab w:val="right" w:pos="265"/>
              </w:tabs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علائم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و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نشانه‌ها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 خطر در سرطان کولورکتال را بشناسد.( خونریزي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دستگاه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گوارش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تحتانی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طی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یک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ماه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اخیر، یبوست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طی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یک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ماه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اخیر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(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با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یا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بدون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اسهال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طی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یک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ماه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اخیر،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درد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شکم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احساس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پر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بودن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مقعد پس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اجابت مزاج)، کاهش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بیش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درصد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وزن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بدن در صورت مشاهده این علایم بدون انجام تست فیت ارجاع به پزشک مرکز، سابقه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سرطان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یا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آدنوم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روده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بزرگ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فامیل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درجه‌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، سابقه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سرطان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روده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بزرگ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فامیل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درجه‌دو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سن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زیر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پنجاه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سال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بروز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کرده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باشد، سابقه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فردي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ب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مار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 سابقه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سرطان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روده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بزرگ، سابقه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آدنوم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روده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بزرگ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درگذشته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، سابقه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بیماري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التهابی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روده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بزرگ) در صورت مشاهده این سوابق بدون انجام تست فیت ارجاع به پزشک مرکز</w:t>
            </w:r>
          </w:p>
          <w:p w14:paraId="4BD5E83F" w14:textId="77777777" w:rsidR="00154990" w:rsidRPr="00810D30" w:rsidRDefault="00154990" w:rsidP="00154990">
            <w:pPr>
              <w:tabs>
                <w:tab w:val="right" w:pos="265"/>
              </w:tabs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چنانچه فرد، علایم مشکل دار و یا سابقه ای در شجره آن دیده نشد، تست فیت انجام داده و در صورت مثبت بودن ارجاع به پزشک مرکز</w:t>
            </w:r>
          </w:p>
        </w:tc>
        <w:tc>
          <w:tcPr>
            <w:tcW w:w="5482" w:type="dxa"/>
            <w:vAlign w:val="center"/>
          </w:tcPr>
          <w:p w14:paraId="683B9F9C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اطلاع از سه علامت بیماری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و دو گروه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سابقه‌دار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و نحوه ارجاع، نمره 5/0</w:t>
            </w:r>
          </w:p>
          <w:p w14:paraId="526724FF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چنانچه اطلاع کامل ندارد، نمره صفر</w:t>
            </w:r>
          </w:p>
        </w:tc>
      </w:tr>
      <w:tr w:rsidR="007A2EA6" w:rsidRPr="00810D30" w14:paraId="5EA2CB70" w14:textId="77777777" w:rsidTr="00BD2710">
        <w:trPr>
          <w:jc w:val="center"/>
        </w:trPr>
        <w:tc>
          <w:tcPr>
            <w:tcW w:w="714" w:type="dxa"/>
            <w:vAlign w:val="center"/>
          </w:tcPr>
          <w:p w14:paraId="488C4C1C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24</w:t>
            </w:r>
          </w:p>
        </w:tc>
        <w:tc>
          <w:tcPr>
            <w:tcW w:w="8204" w:type="dxa"/>
            <w:vAlign w:val="center"/>
          </w:tcPr>
          <w:p w14:paraId="4950A204" w14:textId="77777777" w:rsidR="00154990" w:rsidRPr="00810D30" w:rsidRDefault="00154990" w:rsidP="00154990">
            <w:pPr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کلیه افرادی که به صلاحدید پزشک ارجاع برای کلونوسکوپی می شوند باید در فرم موارد مشکوک ثبت شوند و نتیجه پیگیری تا آخرین مرحله در فرم مربوطه ثبت شده باشد</w:t>
            </w:r>
          </w:p>
        </w:tc>
        <w:tc>
          <w:tcPr>
            <w:tcW w:w="5482" w:type="dxa"/>
            <w:vAlign w:val="center"/>
          </w:tcPr>
          <w:p w14:paraId="3564571C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تکمیل بی نقص فرم: 5/0</w:t>
            </w:r>
          </w:p>
          <w:p w14:paraId="656E96F9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 غیر این صورت، نمره صفر</w:t>
            </w:r>
          </w:p>
        </w:tc>
      </w:tr>
      <w:tr w:rsidR="007A2EA6" w:rsidRPr="00810D30" w14:paraId="408A267C" w14:textId="77777777" w:rsidTr="00BD2710">
        <w:trPr>
          <w:jc w:val="center"/>
        </w:trPr>
        <w:tc>
          <w:tcPr>
            <w:tcW w:w="714" w:type="dxa"/>
            <w:vAlign w:val="center"/>
          </w:tcPr>
          <w:p w14:paraId="266360A1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8204" w:type="dxa"/>
            <w:vAlign w:val="center"/>
          </w:tcPr>
          <w:p w14:paraId="4D7ECB44" w14:textId="77777777" w:rsidR="00154990" w:rsidRPr="00810D30" w:rsidRDefault="00154990" w:rsidP="00154990">
            <w:pPr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کلیه افرادی که به صلاحدید پزشک و ماما ارجاع برای متخصص زنان و جراح می شوند باید در فرم موارد مشکوک ثبت شوند و نتیجه پیگیری تا آخرین مرحله در فرم مربوطه ثبت شده باشد</w:t>
            </w:r>
          </w:p>
        </w:tc>
        <w:tc>
          <w:tcPr>
            <w:tcW w:w="5482" w:type="dxa"/>
            <w:vAlign w:val="center"/>
          </w:tcPr>
          <w:p w14:paraId="1448D42F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تکمیل بی نقص فرم: 5/0</w:t>
            </w:r>
          </w:p>
          <w:p w14:paraId="4900D8CE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 غیر این صورت، نمره صفر</w:t>
            </w:r>
          </w:p>
        </w:tc>
      </w:tr>
      <w:tr w:rsidR="007A2EA6" w:rsidRPr="00810D30" w14:paraId="4FE93091" w14:textId="77777777" w:rsidTr="00BD2710">
        <w:trPr>
          <w:jc w:val="center"/>
        </w:trPr>
        <w:tc>
          <w:tcPr>
            <w:tcW w:w="714" w:type="dxa"/>
            <w:vAlign w:val="center"/>
          </w:tcPr>
          <w:p w14:paraId="0EF3401C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26</w:t>
            </w:r>
          </w:p>
        </w:tc>
        <w:tc>
          <w:tcPr>
            <w:tcW w:w="8204" w:type="dxa"/>
            <w:vAlign w:val="center"/>
          </w:tcPr>
          <w:p w14:paraId="24EF3C94" w14:textId="77777777" w:rsidR="00154990" w:rsidRPr="00810D30" w:rsidRDefault="00154990" w:rsidP="00154990">
            <w:pPr>
              <w:numPr>
                <w:ilvl w:val="0"/>
                <w:numId w:val="43"/>
              </w:numPr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زوجین تحت مراقبت تالاسمی ماهیانه پیگیری شده باشند ( ثبت در سامانه سیب قسمت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مراقبت‌ها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انجام‌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افته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–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سایر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مراقبت‌ها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–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ژنتیک </w:t>
            </w:r>
            <w:r w:rsidRPr="00810D30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–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مراقبت ماهیانه ژنتیک ). در این خصوص حداقل دو پرونده به صورت اتفاقی در سامانه سیب بررسی گردد.</w:t>
            </w:r>
          </w:p>
          <w:p w14:paraId="08F3BB68" w14:textId="77777777" w:rsidR="00154990" w:rsidRPr="00810D30" w:rsidRDefault="00154990" w:rsidP="00154990">
            <w:pPr>
              <w:numPr>
                <w:ilvl w:val="0"/>
                <w:numId w:val="43"/>
              </w:numPr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آزمایش تشخیص ژنتیک مرحله اول زوج، حتی الامکان تا قبل از بارداری، در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آزما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شگاهها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مورد تأ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د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وزارت بهداشت ارجاع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انجام شده باشد </w:t>
            </w:r>
          </w:p>
          <w:p w14:paraId="09693CC2" w14:textId="77777777" w:rsidR="00154990" w:rsidRPr="00810D30" w:rsidRDefault="00154990" w:rsidP="00154990">
            <w:pPr>
              <w:numPr>
                <w:ilvl w:val="0"/>
                <w:numId w:val="43"/>
              </w:numPr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در صورت تأ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د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باردار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خانم (زوج تحت مراقبت برنامه تالاسم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) او را 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 اسرع وقت و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حداکثر تا پا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ان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هفته 19 حاملگ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به مرکز ارجاع نموده و پ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نما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د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که مادر به‌منظور انجام آزما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ش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تشخ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ص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ژنت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مرحله دو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م،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به 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م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مشاوره و آزما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شگاه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ژنت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مورد تأ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د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وزارت بهداشت مراجعه کرده است.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</w:p>
          <w:p w14:paraId="254C85E4" w14:textId="77777777" w:rsidR="00154990" w:rsidRPr="00810D30" w:rsidRDefault="00154990" w:rsidP="00154990">
            <w:pPr>
              <w:spacing w:line="16" w:lineRule="atLeast"/>
              <w:ind w:left="36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(مشاهده فرم شماره 6 و بر اساس ثبت در سامانه سیب)</w:t>
            </w:r>
          </w:p>
        </w:tc>
        <w:tc>
          <w:tcPr>
            <w:tcW w:w="5482" w:type="dxa"/>
            <w:vAlign w:val="center"/>
          </w:tcPr>
          <w:p w14:paraId="03B94423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 صورت انجام کامل هر مورد، نمره 5/0</w:t>
            </w:r>
          </w:p>
          <w:p w14:paraId="7577B10D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 صورت عدم انجام (حتی یک مورد)، نمره صفر</w:t>
            </w:r>
          </w:p>
          <w:p w14:paraId="0BD044B9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( کل نمره: 5/1 ) </w:t>
            </w:r>
          </w:p>
        </w:tc>
      </w:tr>
      <w:tr w:rsidR="007A2EA6" w:rsidRPr="00810D30" w14:paraId="60A6D033" w14:textId="77777777" w:rsidTr="00BD2710">
        <w:trPr>
          <w:jc w:val="center"/>
        </w:trPr>
        <w:tc>
          <w:tcPr>
            <w:tcW w:w="714" w:type="dxa"/>
            <w:vAlign w:val="center"/>
          </w:tcPr>
          <w:p w14:paraId="3FF90FD4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lastRenderedPageBreak/>
              <w:t>27</w:t>
            </w:r>
          </w:p>
        </w:tc>
        <w:tc>
          <w:tcPr>
            <w:tcW w:w="8204" w:type="dxa"/>
            <w:vAlign w:val="center"/>
          </w:tcPr>
          <w:p w14:paraId="50E11A19" w14:textId="77777777" w:rsidR="00154990" w:rsidRPr="00810D30" w:rsidRDefault="00154990" w:rsidP="00154990">
            <w:pPr>
              <w:numPr>
                <w:ilvl w:val="0"/>
                <w:numId w:val="44"/>
              </w:numPr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از بهورز در خصوص پیشگیری و کنترل بیماریهای اسکلتی عضلانی ( پوکی استخوان ) بر اساس فایل کتابی که قبلا از طریق مکاتبه اتوماسیون ارسال شده است سؤال شود: در صورتی که بهورز بتواند حداقل به دو سؤال مطرح شده توسط پرسشگر پاسخ دهد نمره 5/0 و در غیر این صورت نمره صفر </w:t>
            </w:r>
          </w:p>
          <w:p w14:paraId="66B30201" w14:textId="77777777" w:rsidR="00154990" w:rsidRPr="00810D30" w:rsidRDefault="00154990" w:rsidP="00154990">
            <w:pPr>
              <w:numPr>
                <w:ilvl w:val="0"/>
                <w:numId w:val="44"/>
              </w:numPr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بهورز، به منظور آگاه سازی زنان و مردان بالای 20 سال ( بویژه زنان بالای 50 سال )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در خصوص پ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شگ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و کنترل ب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مار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اسکلت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عضلان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( پوک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استخوان )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حداقل یک جلسه آموزشی ( حداقل 15 نفر )  برای هر فصل برگزار نماید. در صورت انجام کامل نمره 5/0 و در غیر اینصورت، نمره صفر</w:t>
            </w:r>
          </w:p>
          <w:p w14:paraId="7C60C0CB" w14:textId="77777777" w:rsidR="00154990" w:rsidRPr="00810D30" w:rsidRDefault="00154990" w:rsidP="00154990">
            <w:pPr>
              <w:numPr>
                <w:ilvl w:val="0"/>
                <w:numId w:val="44"/>
              </w:numPr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بهورز باید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در صورت لزوم، افراد را به پزشک منتخب آموزش 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ده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استئوپروز، ارجاع داده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باشد.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در صورت انجام، نمره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5/0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و در غ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نصورت،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نمره صفر</w:t>
            </w:r>
          </w:p>
        </w:tc>
        <w:tc>
          <w:tcPr>
            <w:tcW w:w="5482" w:type="dxa"/>
            <w:vAlign w:val="center"/>
          </w:tcPr>
          <w:p w14:paraId="26D1232F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پاسخ کامل به هر قسمت، نمره 5/0 و پاسخ ناقص نمره صفر</w:t>
            </w:r>
          </w:p>
          <w:p w14:paraId="403F8A3B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( نمره کل: 5/1 نمره)</w:t>
            </w:r>
          </w:p>
        </w:tc>
      </w:tr>
      <w:tr w:rsidR="007A2EA6" w:rsidRPr="00810D30" w14:paraId="72DC3E14" w14:textId="77777777" w:rsidTr="00BD2710">
        <w:trPr>
          <w:jc w:val="center"/>
        </w:trPr>
        <w:tc>
          <w:tcPr>
            <w:tcW w:w="714" w:type="dxa"/>
            <w:vAlign w:val="center"/>
          </w:tcPr>
          <w:p w14:paraId="7A8E1B67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28</w:t>
            </w:r>
          </w:p>
        </w:tc>
        <w:tc>
          <w:tcPr>
            <w:tcW w:w="8204" w:type="dxa"/>
            <w:vAlign w:val="center"/>
          </w:tcPr>
          <w:p w14:paraId="38BE2751" w14:textId="77777777" w:rsidR="00154990" w:rsidRPr="00810D30" w:rsidRDefault="00154990" w:rsidP="00154990">
            <w:pPr>
              <w:numPr>
                <w:ilvl w:val="0"/>
                <w:numId w:val="45"/>
              </w:numPr>
              <w:spacing w:line="16" w:lineRule="atLeast"/>
              <w:contextualSpacing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از بهورز در خصوص آخرین فهرست کالاهای آسیب رسان سلامت که از طریق مکاتبه اتوماسیون ارسال شده است سؤال شود: در صورتی که بهورز بتواند حداقل 4 مورد از اقلام فهرست را نام ببرد نمره 5/0 و در غیر این صورت نمره صفر </w:t>
            </w:r>
          </w:p>
          <w:p w14:paraId="71F733A7" w14:textId="77777777" w:rsidR="00154990" w:rsidRPr="00810D30" w:rsidRDefault="00154990" w:rsidP="00154990">
            <w:pPr>
              <w:numPr>
                <w:ilvl w:val="0"/>
                <w:numId w:val="45"/>
              </w:numPr>
              <w:spacing w:line="16" w:lineRule="atLeast"/>
              <w:contextualSpacing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بهورز، به منظور آگاه سازی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اهال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روستا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از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آخر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ن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فهرست کالاها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آس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ب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رسان سلامت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حداقل یک جلسه آموزشی ( حداقل 15 نفر ) برای هر فصل برگزار نماید. در صورت انجام، نمره یک و در غیر اینصورت، نمره صفر</w:t>
            </w:r>
          </w:p>
          <w:p w14:paraId="338576B8" w14:textId="77777777" w:rsidR="00154990" w:rsidRPr="00810D30" w:rsidRDefault="00154990" w:rsidP="00154990">
            <w:pPr>
              <w:numPr>
                <w:ilvl w:val="0"/>
                <w:numId w:val="45"/>
              </w:numPr>
              <w:spacing w:line="16" w:lineRule="atLeast"/>
              <w:contextualSpacing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در صورت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که تخلف تبل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غات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کالا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آس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ب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رسان سلامت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در سطح روستا صورت گرفته است، بهورز،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مصداق مشاهده 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را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کتبا به مرکز خدمات جامع سلامت و سپس به ستاد شبکه، گزارش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نماید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. در صورت گزارش موارد تخلف تبل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غات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کالا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آس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ب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رسان سلامت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ا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عدم وجود تخلف تبل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غات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مرتبط 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نمره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انجام و در غ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نصورت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نمره صفر</w:t>
            </w:r>
          </w:p>
        </w:tc>
        <w:tc>
          <w:tcPr>
            <w:tcW w:w="5482" w:type="dxa"/>
            <w:vAlign w:val="center"/>
          </w:tcPr>
          <w:p w14:paraId="22283DCC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پاسخ کامل به هر قسمت، نمره 5/0 و پاسخ ناقص نمره صفر</w:t>
            </w:r>
          </w:p>
          <w:p w14:paraId="7CD7837D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( نمره کل: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5/1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نمره)</w:t>
            </w:r>
          </w:p>
        </w:tc>
      </w:tr>
      <w:tr w:rsidR="007A2EA6" w:rsidRPr="00810D30" w14:paraId="102F4790" w14:textId="77777777" w:rsidTr="00BD2710">
        <w:trPr>
          <w:jc w:val="center"/>
        </w:trPr>
        <w:tc>
          <w:tcPr>
            <w:tcW w:w="714" w:type="dxa"/>
            <w:vAlign w:val="center"/>
          </w:tcPr>
          <w:p w14:paraId="06468639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29</w:t>
            </w:r>
          </w:p>
        </w:tc>
        <w:tc>
          <w:tcPr>
            <w:tcW w:w="8204" w:type="dxa"/>
            <w:vAlign w:val="center"/>
          </w:tcPr>
          <w:p w14:paraId="5A97DD0C" w14:textId="77777777" w:rsidR="00154990" w:rsidRPr="00810D30" w:rsidRDefault="00154990" w:rsidP="00154990">
            <w:pPr>
              <w:tabs>
                <w:tab w:val="right" w:pos="265"/>
              </w:tabs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در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سه‌ماهه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سوم بارداری در سامانه سیب در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قسمت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آموزش‌ها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ارائه‌شده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–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توضیحات لازم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با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ست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آموزش غربالگری نوزادان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ثبت‌شده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باشد</w:t>
            </w:r>
          </w:p>
        </w:tc>
        <w:tc>
          <w:tcPr>
            <w:tcW w:w="5482" w:type="dxa"/>
            <w:vAlign w:val="center"/>
          </w:tcPr>
          <w:p w14:paraId="0F07F2E0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3 مادر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به‌صورت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رندوم انتخاب و در صورت ثبت، نمره 5/0</w:t>
            </w:r>
          </w:p>
          <w:p w14:paraId="3EFD22DD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ازای هر مادری که آموزش نگرفته 15/0 از نمره کم شود</w:t>
            </w:r>
          </w:p>
        </w:tc>
      </w:tr>
      <w:tr w:rsidR="007A2EA6" w:rsidRPr="00810D30" w14:paraId="329825BF" w14:textId="77777777" w:rsidTr="00BD2710">
        <w:trPr>
          <w:jc w:val="center"/>
        </w:trPr>
        <w:tc>
          <w:tcPr>
            <w:tcW w:w="714" w:type="dxa"/>
            <w:vAlign w:val="center"/>
          </w:tcPr>
          <w:p w14:paraId="00D91989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8204" w:type="dxa"/>
            <w:vAlign w:val="center"/>
          </w:tcPr>
          <w:p w14:paraId="23B5556B" w14:textId="77777777" w:rsidR="00154990" w:rsidRPr="00810D30" w:rsidRDefault="00154990" w:rsidP="00154990">
            <w:pPr>
              <w:tabs>
                <w:tab w:val="right" w:pos="265"/>
              </w:tabs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پیگیری جهت انجام غربالگری در دفتر ثبت و یا در سامانه سیب ثبت شده باشد. نتایج در سامانه سیب با کدهای 7421 و 7424 و همچنین 8473 قابل گزارش گیری می باشد.</w:t>
            </w:r>
          </w:p>
        </w:tc>
        <w:tc>
          <w:tcPr>
            <w:tcW w:w="5482" w:type="dxa"/>
            <w:vAlign w:val="center"/>
          </w:tcPr>
          <w:p w14:paraId="7E9AA9A2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بالای 85 درصد، نمره کامل</w:t>
            </w:r>
          </w:p>
          <w:p w14:paraId="0E6AA74D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80 تا 85 نمره 3/0</w:t>
            </w:r>
          </w:p>
          <w:p w14:paraId="2CA0DF02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زیر 80% صفر</w:t>
            </w:r>
          </w:p>
        </w:tc>
      </w:tr>
      <w:tr w:rsidR="007A2EA6" w:rsidRPr="00810D30" w14:paraId="17EF9804" w14:textId="77777777" w:rsidTr="00BD2710">
        <w:trPr>
          <w:jc w:val="center"/>
        </w:trPr>
        <w:tc>
          <w:tcPr>
            <w:tcW w:w="714" w:type="dxa"/>
            <w:vAlign w:val="center"/>
          </w:tcPr>
          <w:p w14:paraId="11ECD7F2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8204" w:type="dxa"/>
            <w:vAlign w:val="center"/>
          </w:tcPr>
          <w:p w14:paraId="4625244C" w14:textId="77777777" w:rsidR="00154990" w:rsidRPr="00810D30" w:rsidRDefault="00154990" w:rsidP="00154990">
            <w:pPr>
              <w:tabs>
                <w:tab w:val="right" w:pos="265"/>
              </w:tabs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در صورت داشتن بیمار هیپوتیروئیدی در منطقه در 6 ماه اول زندگی هرماه در 6 ماه دوم هر 2 ماه و 1 تا 3 سالگی هر 3 ماه باید بیمار پیگیری و در پرونده کاغذی و یا پورتال هیپوتیروئیدی (اولویت با پورتال) ثبت شود.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lastRenderedPageBreak/>
              <w:t xml:space="preserve">مراقبت والدین بیماران 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>PKU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و متابولیک ارثی که در سنین باروری قرار دارند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با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ست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به‌صورت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ماهیانه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ازنظر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وضعیت پیشگیری از بارداری و همچنین وضعیت دریافت درمان از بیمارستان منتخب، انجام و در دفتر ثبت شود. بعد از اتمام سن باروری فقط وضعیت دریافت درمان از بیمارستان منتخب پیگیری خواهد شد.</w:t>
            </w:r>
          </w:p>
        </w:tc>
        <w:tc>
          <w:tcPr>
            <w:tcW w:w="5482" w:type="dxa"/>
            <w:vAlign w:val="center"/>
          </w:tcPr>
          <w:p w14:paraId="19EE5918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lastRenderedPageBreak/>
              <w:t>در صورت ثبت منظم، نمره 5/0</w:t>
            </w:r>
          </w:p>
          <w:p w14:paraId="67DCAD41" w14:textId="77777777" w:rsidR="00154990" w:rsidRPr="00810D30" w:rsidRDefault="00154990" w:rsidP="00154990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 غیر این صورت، نمره صفر</w:t>
            </w:r>
          </w:p>
        </w:tc>
      </w:tr>
    </w:tbl>
    <w:p w14:paraId="60553964" w14:textId="50D99376" w:rsidR="00154990" w:rsidRPr="00810D30" w:rsidRDefault="00154990" w:rsidP="00367AA8">
      <w:pPr>
        <w:tabs>
          <w:tab w:val="left" w:pos="6806"/>
        </w:tabs>
        <w:spacing w:line="16" w:lineRule="atLeast"/>
        <w:rPr>
          <w:rFonts w:ascii="Calibri" w:eastAsia="Calibri" w:hAnsi="Calibri" w:cs="B Nazanin"/>
          <w:sz w:val="24"/>
          <w:szCs w:val="24"/>
          <w:rtl/>
        </w:rPr>
      </w:pPr>
    </w:p>
    <w:p w14:paraId="45FAF2EE" w14:textId="47465EDD" w:rsidR="007B3A3C" w:rsidRPr="00810D30" w:rsidRDefault="007B3A3C" w:rsidP="00367AA8">
      <w:pPr>
        <w:tabs>
          <w:tab w:val="left" w:pos="6806"/>
        </w:tabs>
        <w:spacing w:line="16" w:lineRule="atLeast"/>
        <w:rPr>
          <w:rFonts w:ascii="Calibri" w:eastAsia="Calibri" w:hAnsi="Calibri" w:cs="B Nazanin"/>
          <w:sz w:val="24"/>
          <w:szCs w:val="24"/>
          <w:rtl/>
        </w:rPr>
      </w:pPr>
    </w:p>
    <w:p w14:paraId="71B22C48" w14:textId="5B59CADA" w:rsidR="007B3A3C" w:rsidRPr="00810D30" w:rsidRDefault="007B3A3C" w:rsidP="00367AA8">
      <w:pPr>
        <w:tabs>
          <w:tab w:val="left" w:pos="6806"/>
        </w:tabs>
        <w:spacing w:line="16" w:lineRule="atLeast"/>
        <w:rPr>
          <w:rFonts w:ascii="Calibri" w:eastAsia="Calibri" w:hAnsi="Calibri" w:cs="B Nazanin"/>
          <w:sz w:val="24"/>
          <w:szCs w:val="24"/>
          <w:rtl/>
        </w:rPr>
      </w:pPr>
    </w:p>
    <w:p w14:paraId="1EC80169" w14:textId="79EAE86A" w:rsidR="007B3A3C" w:rsidRPr="00810D30" w:rsidRDefault="007B3A3C" w:rsidP="00367AA8">
      <w:pPr>
        <w:tabs>
          <w:tab w:val="left" w:pos="6806"/>
        </w:tabs>
        <w:spacing w:line="16" w:lineRule="atLeast"/>
        <w:rPr>
          <w:rFonts w:ascii="Calibri" w:eastAsia="Calibri" w:hAnsi="Calibri" w:cs="B Nazanin"/>
          <w:sz w:val="24"/>
          <w:szCs w:val="24"/>
          <w:rtl/>
        </w:rPr>
      </w:pPr>
    </w:p>
    <w:p w14:paraId="43E33174" w14:textId="7DED0E39" w:rsidR="007B3A3C" w:rsidRPr="00810D30" w:rsidRDefault="007B3A3C" w:rsidP="00367AA8">
      <w:pPr>
        <w:tabs>
          <w:tab w:val="left" w:pos="6806"/>
        </w:tabs>
        <w:spacing w:line="16" w:lineRule="atLeast"/>
        <w:rPr>
          <w:rFonts w:ascii="Calibri" w:eastAsia="Calibri" w:hAnsi="Calibri" w:cs="B Nazanin"/>
          <w:sz w:val="24"/>
          <w:szCs w:val="24"/>
          <w:rtl/>
        </w:rPr>
      </w:pPr>
    </w:p>
    <w:p w14:paraId="0A478DCE" w14:textId="0D9E28EE" w:rsidR="007B3A3C" w:rsidRDefault="007B3A3C" w:rsidP="00367AA8">
      <w:pPr>
        <w:tabs>
          <w:tab w:val="left" w:pos="6806"/>
        </w:tabs>
        <w:spacing w:line="16" w:lineRule="atLeast"/>
        <w:rPr>
          <w:rFonts w:ascii="Calibri" w:eastAsia="Calibri" w:hAnsi="Calibri" w:cs="B Nazanin"/>
          <w:sz w:val="24"/>
          <w:szCs w:val="24"/>
          <w:rtl/>
        </w:rPr>
      </w:pPr>
    </w:p>
    <w:p w14:paraId="0794F3E1" w14:textId="785CA1CD" w:rsidR="00721F40" w:rsidRDefault="00721F40" w:rsidP="00367AA8">
      <w:pPr>
        <w:tabs>
          <w:tab w:val="left" w:pos="6806"/>
        </w:tabs>
        <w:spacing w:line="16" w:lineRule="atLeast"/>
        <w:rPr>
          <w:rFonts w:ascii="Calibri" w:eastAsia="Calibri" w:hAnsi="Calibri" w:cs="B Nazanin"/>
          <w:sz w:val="24"/>
          <w:szCs w:val="24"/>
          <w:rtl/>
        </w:rPr>
      </w:pPr>
    </w:p>
    <w:p w14:paraId="14B835FA" w14:textId="79FB7F13" w:rsidR="00721F40" w:rsidRDefault="00721F40" w:rsidP="00367AA8">
      <w:pPr>
        <w:tabs>
          <w:tab w:val="left" w:pos="6806"/>
        </w:tabs>
        <w:spacing w:line="16" w:lineRule="atLeast"/>
        <w:rPr>
          <w:rFonts w:ascii="Calibri" w:eastAsia="Calibri" w:hAnsi="Calibri" w:cs="B Nazanin"/>
          <w:sz w:val="24"/>
          <w:szCs w:val="24"/>
          <w:rtl/>
        </w:rPr>
      </w:pPr>
    </w:p>
    <w:p w14:paraId="4046F224" w14:textId="7CC41AD4" w:rsidR="00721F40" w:rsidRDefault="00721F40" w:rsidP="00367AA8">
      <w:pPr>
        <w:tabs>
          <w:tab w:val="left" w:pos="6806"/>
        </w:tabs>
        <w:spacing w:line="16" w:lineRule="atLeast"/>
        <w:rPr>
          <w:rFonts w:ascii="Calibri" w:eastAsia="Calibri" w:hAnsi="Calibri" w:cs="B Nazanin"/>
          <w:sz w:val="24"/>
          <w:szCs w:val="24"/>
          <w:rtl/>
        </w:rPr>
      </w:pPr>
    </w:p>
    <w:p w14:paraId="0A46295C" w14:textId="40AD6917" w:rsidR="00721F40" w:rsidRDefault="00721F40" w:rsidP="00367AA8">
      <w:pPr>
        <w:tabs>
          <w:tab w:val="left" w:pos="6806"/>
        </w:tabs>
        <w:spacing w:line="16" w:lineRule="atLeast"/>
        <w:rPr>
          <w:rFonts w:ascii="Calibri" w:eastAsia="Calibri" w:hAnsi="Calibri" w:cs="B Nazanin"/>
          <w:sz w:val="24"/>
          <w:szCs w:val="24"/>
          <w:rtl/>
        </w:rPr>
      </w:pPr>
    </w:p>
    <w:p w14:paraId="57A579CF" w14:textId="023EEDF8" w:rsidR="00721F40" w:rsidRDefault="00721F40" w:rsidP="00367AA8">
      <w:pPr>
        <w:tabs>
          <w:tab w:val="left" w:pos="6806"/>
        </w:tabs>
        <w:spacing w:line="16" w:lineRule="atLeast"/>
        <w:rPr>
          <w:rFonts w:ascii="Calibri" w:eastAsia="Calibri" w:hAnsi="Calibri" w:cs="B Nazanin"/>
          <w:sz w:val="24"/>
          <w:szCs w:val="24"/>
          <w:rtl/>
        </w:rPr>
      </w:pPr>
    </w:p>
    <w:p w14:paraId="433BE88F" w14:textId="6C5588E5" w:rsidR="00721F40" w:rsidRDefault="00721F40" w:rsidP="00367AA8">
      <w:pPr>
        <w:tabs>
          <w:tab w:val="left" w:pos="6806"/>
        </w:tabs>
        <w:spacing w:line="16" w:lineRule="atLeast"/>
        <w:rPr>
          <w:rFonts w:ascii="Calibri" w:eastAsia="Calibri" w:hAnsi="Calibri" w:cs="B Nazanin"/>
          <w:sz w:val="24"/>
          <w:szCs w:val="24"/>
          <w:rtl/>
        </w:rPr>
      </w:pPr>
    </w:p>
    <w:p w14:paraId="2871ACF5" w14:textId="2C04FEE8" w:rsidR="00721F40" w:rsidRDefault="00721F40" w:rsidP="00367AA8">
      <w:pPr>
        <w:tabs>
          <w:tab w:val="left" w:pos="6806"/>
        </w:tabs>
        <w:spacing w:line="16" w:lineRule="atLeast"/>
        <w:rPr>
          <w:rFonts w:ascii="Calibri" w:eastAsia="Calibri" w:hAnsi="Calibri" w:cs="B Nazanin"/>
          <w:sz w:val="24"/>
          <w:szCs w:val="24"/>
          <w:rtl/>
        </w:rPr>
      </w:pPr>
    </w:p>
    <w:p w14:paraId="56B3E432" w14:textId="4E462ACE" w:rsidR="00721F40" w:rsidRDefault="00721F40" w:rsidP="00367AA8">
      <w:pPr>
        <w:tabs>
          <w:tab w:val="left" w:pos="6806"/>
        </w:tabs>
        <w:spacing w:line="16" w:lineRule="atLeast"/>
        <w:rPr>
          <w:rFonts w:ascii="Calibri" w:eastAsia="Calibri" w:hAnsi="Calibri" w:cs="B Nazanin"/>
          <w:sz w:val="24"/>
          <w:szCs w:val="24"/>
          <w:rtl/>
        </w:rPr>
      </w:pPr>
    </w:p>
    <w:p w14:paraId="74E4F61A" w14:textId="0EC23869" w:rsidR="00721F40" w:rsidRDefault="00721F40" w:rsidP="00367AA8">
      <w:pPr>
        <w:tabs>
          <w:tab w:val="left" w:pos="6806"/>
        </w:tabs>
        <w:spacing w:line="16" w:lineRule="atLeast"/>
        <w:rPr>
          <w:rFonts w:ascii="Calibri" w:eastAsia="Calibri" w:hAnsi="Calibri" w:cs="B Nazanin"/>
          <w:sz w:val="24"/>
          <w:szCs w:val="24"/>
          <w:rtl/>
        </w:rPr>
      </w:pPr>
    </w:p>
    <w:p w14:paraId="4BFADC73" w14:textId="77777777" w:rsidR="00721F40" w:rsidRPr="00810D30" w:rsidRDefault="00721F40" w:rsidP="00367AA8">
      <w:pPr>
        <w:tabs>
          <w:tab w:val="left" w:pos="6806"/>
        </w:tabs>
        <w:spacing w:line="16" w:lineRule="atLeast"/>
        <w:rPr>
          <w:rFonts w:ascii="Calibri" w:eastAsia="Calibri" w:hAnsi="Calibri" w:cs="B Nazanin"/>
          <w:sz w:val="24"/>
          <w:szCs w:val="24"/>
          <w:rtl/>
        </w:rPr>
      </w:pPr>
    </w:p>
    <w:p w14:paraId="4ADB1C22" w14:textId="55895047" w:rsidR="00FD2AF2" w:rsidRPr="00721F40" w:rsidRDefault="00803F69" w:rsidP="00367AA8">
      <w:pPr>
        <w:spacing w:line="16" w:lineRule="atLeast"/>
        <w:rPr>
          <w:rFonts w:cs="B Nazanin"/>
          <w:b/>
          <w:bCs/>
          <w:sz w:val="24"/>
          <w:szCs w:val="24"/>
        </w:rPr>
      </w:pPr>
      <w:r w:rsidRPr="00721F40">
        <w:rPr>
          <w:rFonts w:cs="B Nazanin" w:hint="cs"/>
          <w:b/>
          <w:bCs/>
          <w:sz w:val="24"/>
          <w:szCs w:val="24"/>
          <w:rtl/>
        </w:rPr>
        <w:lastRenderedPageBreak/>
        <w:t xml:space="preserve">                 </w:t>
      </w:r>
      <w:r w:rsidR="00F06097" w:rsidRPr="00721F40">
        <w:rPr>
          <w:rFonts w:cs="B Nazanin" w:hint="cs"/>
          <w:b/>
          <w:bCs/>
          <w:sz w:val="24"/>
          <w:szCs w:val="24"/>
          <w:rtl/>
        </w:rPr>
        <w:t>ژ</w:t>
      </w:r>
      <w:r w:rsidR="00FD2AF2" w:rsidRPr="00721F40">
        <w:rPr>
          <w:rFonts w:cs="B Nazanin" w:hint="cs"/>
          <w:b/>
          <w:bCs/>
          <w:sz w:val="24"/>
          <w:szCs w:val="24"/>
          <w:rtl/>
        </w:rPr>
        <w:t>‌</w:t>
      </w:r>
      <w:r w:rsidR="00FD2AF2" w:rsidRPr="00721F40">
        <w:rPr>
          <w:rFonts w:cs="B Nazanin"/>
          <w:b/>
          <w:bCs/>
          <w:sz w:val="24"/>
          <w:szCs w:val="24"/>
          <w:rtl/>
        </w:rPr>
        <w:t xml:space="preserve">) </w:t>
      </w:r>
      <w:r w:rsidR="00FD2AF2" w:rsidRPr="00721F40">
        <w:rPr>
          <w:rFonts w:cs="B Nazanin" w:hint="cs"/>
          <w:b/>
          <w:bCs/>
          <w:sz w:val="24"/>
          <w:szCs w:val="24"/>
          <w:rtl/>
        </w:rPr>
        <w:t>دارويي</w:t>
      </w:r>
    </w:p>
    <w:tbl>
      <w:tblPr>
        <w:tblStyle w:val="TableGrid16"/>
        <w:bidiVisual/>
        <w:tblW w:w="14400" w:type="dxa"/>
        <w:jc w:val="center"/>
        <w:tblLook w:val="04A0" w:firstRow="1" w:lastRow="0" w:firstColumn="1" w:lastColumn="0" w:noHBand="0" w:noVBand="1"/>
      </w:tblPr>
      <w:tblGrid>
        <w:gridCol w:w="714"/>
        <w:gridCol w:w="7034"/>
        <w:gridCol w:w="6652"/>
      </w:tblGrid>
      <w:tr w:rsidR="00D431DA" w:rsidRPr="00721F40" w14:paraId="391C109E" w14:textId="77777777" w:rsidTr="00BD2710">
        <w:trPr>
          <w:trHeight w:val="436"/>
          <w:jc w:val="center"/>
        </w:trPr>
        <w:tc>
          <w:tcPr>
            <w:tcW w:w="714" w:type="dxa"/>
            <w:shd w:val="clear" w:color="auto" w:fill="D9D9D9" w:themeFill="background1" w:themeFillShade="D9"/>
            <w:vAlign w:val="center"/>
          </w:tcPr>
          <w:p w14:paraId="230CEED4" w14:textId="77777777" w:rsidR="00D431DA" w:rsidRPr="00721F40" w:rsidRDefault="00D431DA" w:rsidP="00D431DA">
            <w:pPr>
              <w:spacing w:line="16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21F40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سؤال</w:t>
            </w:r>
          </w:p>
        </w:tc>
        <w:tc>
          <w:tcPr>
            <w:tcW w:w="13686" w:type="dxa"/>
            <w:gridSpan w:val="2"/>
            <w:shd w:val="clear" w:color="auto" w:fill="D9D9D9" w:themeFill="background1" w:themeFillShade="D9"/>
            <w:vAlign w:val="center"/>
          </w:tcPr>
          <w:p w14:paraId="4232FCE1" w14:textId="77777777" w:rsidR="00D431DA" w:rsidRPr="00721F40" w:rsidRDefault="00D431DA" w:rsidP="00D431DA">
            <w:pPr>
              <w:spacing w:line="16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21F40">
              <w:rPr>
                <w:rFonts w:cs="B Nazanin" w:hint="cs"/>
                <w:b/>
                <w:bCs/>
                <w:sz w:val="24"/>
                <w:szCs w:val="24"/>
                <w:rtl/>
              </w:rPr>
              <w:t>كليد سؤال</w:t>
            </w:r>
          </w:p>
        </w:tc>
      </w:tr>
      <w:tr w:rsidR="007A2EA6" w:rsidRPr="00810D30" w14:paraId="38785C98" w14:textId="77777777" w:rsidTr="00BD2710">
        <w:trPr>
          <w:jc w:val="center"/>
        </w:trPr>
        <w:tc>
          <w:tcPr>
            <w:tcW w:w="714" w:type="dxa"/>
            <w:vAlign w:val="center"/>
          </w:tcPr>
          <w:p w14:paraId="04B63ED1" w14:textId="77777777" w:rsidR="00D431DA" w:rsidRPr="00810D30" w:rsidRDefault="00D431DA" w:rsidP="00D431DA">
            <w:pPr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034" w:type="dxa"/>
            <w:vAlign w:val="center"/>
          </w:tcPr>
          <w:p w14:paraId="5E947AFE" w14:textId="7D0D3683" w:rsidR="00D431DA" w:rsidRPr="00810D30" w:rsidRDefault="00D431DA" w:rsidP="00D067B3">
            <w:pPr>
              <w:ind w:left="360"/>
              <w:contextualSpacing/>
              <w:jc w:val="both"/>
              <w:rPr>
                <w:rFonts w:cs="B Nazanin"/>
                <w:sz w:val="24"/>
                <w:szCs w:val="24"/>
                <w:highlight w:val="yellow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رعایت دما (زیر 25 یا 30 درجه (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با توجه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به نوع دارو)، عدم قرارگیری دارو در معرض نور مستقیم خورشید و یا شرایط ویژه نگهداری برخی داروها </w:t>
            </w:r>
          </w:p>
          <w:p w14:paraId="013F3C6B" w14:textId="7EF13766" w:rsidR="00D431DA" w:rsidRPr="00810D30" w:rsidRDefault="00D431DA" w:rsidP="00D067B3">
            <w:pPr>
              <w:ind w:left="360"/>
              <w:contextualSpacing/>
              <w:jc w:val="both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( قطره سولفاستامید چشمی باید در دمای 10 تا 25 درجه نگهداری شود)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نمره 5/0</w:t>
            </w:r>
          </w:p>
        </w:tc>
        <w:tc>
          <w:tcPr>
            <w:tcW w:w="6652" w:type="dxa"/>
            <w:vAlign w:val="center"/>
          </w:tcPr>
          <w:p w14:paraId="71FD75B0" w14:textId="77777777" w:rsidR="00D431DA" w:rsidRPr="00810D30" w:rsidRDefault="00D431DA" w:rsidP="00D431DA">
            <w:pPr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عدم رعایت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شرایط مناسب برای حداقل 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ک‌قلم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دارو، نمره 25/0</w:t>
            </w:r>
          </w:p>
          <w:p w14:paraId="2398D036" w14:textId="77777777" w:rsidR="00D431DA" w:rsidRPr="00810D30" w:rsidRDefault="00D431DA" w:rsidP="00D431DA">
            <w:pPr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عدم رعایت </w:t>
            </w:r>
            <w:r w:rsidRPr="00810D30">
              <w:rPr>
                <w:rFonts w:cs="B Nazanin"/>
                <w:sz w:val="24"/>
                <w:szCs w:val="24"/>
                <w:rtl/>
              </w:rPr>
              <w:t>شرا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مناسب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بیش از دو قلم دارو، نمره صفر</w:t>
            </w:r>
          </w:p>
        </w:tc>
      </w:tr>
      <w:tr w:rsidR="007A2EA6" w:rsidRPr="00810D30" w14:paraId="1341C90F" w14:textId="77777777" w:rsidTr="00BD2710">
        <w:trPr>
          <w:jc w:val="center"/>
        </w:trPr>
        <w:tc>
          <w:tcPr>
            <w:tcW w:w="714" w:type="dxa"/>
            <w:vAlign w:val="center"/>
          </w:tcPr>
          <w:p w14:paraId="7C84F6CD" w14:textId="77777777" w:rsidR="00D431DA" w:rsidRPr="00810D30" w:rsidRDefault="00D431DA" w:rsidP="00D431DA">
            <w:pPr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034" w:type="dxa"/>
            <w:vAlign w:val="center"/>
          </w:tcPr>
          <w:p w14:paraId="13FD1089" w14:textId="77777777" w:rsidR="00D431DA" w:rsidRPr="00810D30" w:rsidRDefault="00D431DA" w:rsidP="00D431DA">
            <w:pPr>
              <w:numPr>
                <w:ilvl w:val="0"/>
                <w:numId w:val="8"/>
              </w:numPr>
              <w:contextualSpacing/>
              <w:jc w:val="both"/>
              <w:rPr>
                <w:rFonts w:cs="B Nazanin"/>
                <w:sz w:val="24"/>
                <w:szCs w:val="24"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نصب برچسب تاريخ انقضاء داروها</w:t>
            </w:r>
          </w:p>
          <w:p w14:paraId="6E700732" w14:textId="77777777" w:rsidR="00D431DA" w:rsidRPr="00810D30" w:rsidRDefault="00D431DA" w:rsidP="00D431DA">
            <w:pPr>
              <w:numPr>
                <w:ilvl w:val="0"/>
                <w:numId w:val="8"/>
              </w:numPr>
              <w:contextualSpacing/>
              <w:jc w:val="both"/>
              <w:rPr>
                <w:rFonts w:cs="B Nazanin"/>
                <w:sz w:val="24"/>
                <w:szCs w:val="24"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مطابقت ثبت تاريخ انقضاء دارو در قفسه دارويي با تاريخ انقضايي كه بر روي دارو </w:t>
            </w:r>
            <w:r w:rsidRPr="00810D30">
              <w:rPr>
                <w:rFonts w:cs="B Nazanin"/>
                <w:sz w:val="24"/>
                <w:szCs w:val="24"/>
                <w:rtl/>
              </w:rPr>
              <w:t>درج‌شده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است:</w:t>
            </w:r>
          </w:p>
          <w:p w14:paraId="5AD1088A" w14:textId="77777777" w:rsidR="00D431DA" w:rsidRPr="00810D30" w:rsidRDefault="00D431DA" w:rsidP="00D431DA">
            <w:pPr>
              <w:ind w:left="360"/>
              <w:jc w:val="both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نكته 1: نوشتن تاريخ انقضاء در قسمت </w:t>
            </w:r>
            <w:r w:rsidRPr="00810D30">
              <w:rPr>
                <w:rFonts w:cs="B Nazanin"/>
                <w:sz w:val="24"/>
                <w:szCs w:val="24"/>
                <w:rtl/>
              </w:rPr>
              <w:t>قرارگ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 دارو داخل قفسه دارويي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u w:val="single"/>
                <w:rtl/>
              </w:rPr>
              <w:t>يا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نوشتن تاريخ انقضاء داروها داخل فرم مخصوص و نصب بر روي قفسه دارويي تفاوتي ندارد</w:t>
            </w:r>
          </w:p>
          <w:p w14:paraId="20418E3F" w14:textId="77777777" w:rsidR="00D431DA" w:rsidRPr="00810D30" w:rsidRDefault="00D431DA" w:rsidP="00D431DA">
            <w:pPr>
              <w:ind w:left="360"/>
              <w:jc w:val="both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/>
                <w:sz w:val="24"/>
                <w:szCs w:val="24"/>
                <w:rtl/>
              </w:rPr>
              <w:t>نكته 2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  <w:r w:rsidRPr="00810D30">
              <w:rPr>
                <w:rFonts w:cs="B Nazanin"/>
                <w:sz w:val="24"/>
                <w:szCs w:val="24"/>
                <w:rtl/>
              </w:rPr>
              <w:t>برچسب‌گذار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ی نام دارو در قسمت </w:t>
            </w:r>
            <w:r w:rsidRPr="00810D30">
              <w:rPr>
                <w:rFonts w:cs="B Nazanin"/>
                <w:sz w:val="24"/>
                <w:szCs w:val="24"/>
                <w:rtl/>
              </w:rPr>
              <w:t>قرارگ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ی دارو داخل قفسه دارويي الزامي </w:t>
            </w:r>
            <w:r w:rsidRPr="00810D30">
              <w:rPr>
                <w:rFonts w:cs="B Nazanin"/>
                <w:sz w:val="24"/>
                <w:szCs w:val="24"/>
                <w:rtl/>
              </w:rPr>
              <w:t>است</w:t>
            </w:r>
          </w:p>
        </w:tc>
        <w:tc>
          <w:tcPr>
            <w:tcW w:w="6652" w:type="dxa"/>
            <w:vAlign w:val="center"/>
          </w:tcPr>
          <w:p w14:paraId="0DFAC0E2" w14:textId="77777777" w:rsidR="00D431DA" w:rsidRPr="00810D30" w:rsidRDefault="00D431DA" w:rsidP="00D431DA">
            <w:pPr>
              <w:ind w:left="36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امتياز هر مورد 25/0 نمره </w:t>
            </w:r>
            <w:r w:rsidRPr="00810D30">
              <w:rPr>
                <w:rFonts w:cs="B Nazanin"/>
                <w:sz w:val="24"/>
                <w:szCs w:val="24"/>
                <w:rtl/>
              </w:rPr>
              <w:t>است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اگر </w:t>
            </w:r>
            <w:r w:rsidRPr="00810D30">
              <w:rPr>
                <w:rFonts w:cs="B Nazanin" w:hint="cs"/>
                <w:sz w:val="24"/>
                <w:szCs w:val="24"/>
                <w:u w:val="single"/>
                <w:rtl/>
              </w:rPr>
              <w:t>تمامي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داروها داراي برچسب تاريخ انقضاء </w:t>
            </w:r>
            <w:r w:rsidRPr="00810D30">
              <w:rPr>
                <w:rFonts w:cs="B Nazanin"/>
                <w:sz w:val="24"/>
                <w:szCs w:val="24"/>
                <w:rtl/>
              </w:rPr>
              <w:t>م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باشند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و در </w:t>
            </w:r>
            <w:r w:rsidRPr="00810D30">
              <w:rPr>
                <w:rFonts w:cs="B Nazanin" w:hint="cs"/>
                <w:sz w:val="24"/>
                <w:szCs w:val="24"/>
                <w:u w:val="single"/>
                <w:rtl/>
              </w:rPr>
              <w:t>تمامي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داروها تاريخ انقضاء </w:t>
            </w:r>
            <w:r w:rsidRPr="00810D30">
              <w:rPr>
                <w:rFonts w:cs="B Nazanin"/>
                <w:sz w:val="24"/>
                <w:szCs w:val="24"/>
                <w:rtl/>
              </w:rPr>
              <w:t>نوشته‌شده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بر روي برچسب با تاريخ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انقضاء </w:t>
            </w:r>
            <w:r w:rsidRPr="00810D30">
              <w:rPr>
                <w:rFonts w:cs="B Nazanin"/>
                <w:sz w:val="24"/>
                <w:szCs w:val="24"/>
                <w:rtl/>
              </w:rPr>
              <w:t>درج‌شده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بر روي دارو مطابقت دارد، نمره 5/0</w:t>
            </w:r>
          </w:p>
          <w:p w14:paraId="67C66834" w14:textId="77777777" w:rsidR="00D431DA" w:rsidRPr="00810D30" w:rsidRDefault="00D431DA" w:rsidP="00D431DA">
            <w:pPr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اگر يك تا 3 دارو فاقد برچسب تاريخ انقضاء باشد </w:t>
            </w:r>
            <w:r w:rsidRPr="00810D30">
              <w:rPr>
                <w:rFonts w:cs="B Nazanin" w:hint="cs"/>
                <w:sz w:val="24"/>
                <w:szCs w:val="24"/>
                <w:u w:val="single"/>
                <w:rtl/>
              </w:rPr>
              <w:t>يا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تاريخ انقضاء </w:t>
            </w:r>
            <w:r w:rsidRPr="00810D30">
              <w:rPr>
                <w:rFonts w:cs="B Nazanin"/>
                <w:sz w:val="24"/>
                <w:szCs w:val="24"/>
                <w:rtl/>
              </w:rPr>
              <w:t>ثبت‌شده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روي برچسب يك تا 3 دارو با تاريخ انقضاء </w:t>
            </w:r>
            <w:r w:rsidRPr="00810D30">
              <w:rPr>
                <w:rFonts w:cs="B Nazanin"/>
                <w:sz w:val="24"/>
                <w:szCs w:val="24"/>
                <w:rtl/>
              </w:rPr>
              <w:t>درج‌شده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روي دارو مطابقت نداشته باشد، نمره 25/0</w:t>
            </w:r>
          </w:p>
          <w:p w14:paraId="41988562" w14:textId="77777777" w:rsidR="00D431DA" w:rsidRPr="00810D30" w:rsidRDefault="00D431DA" w:rsidP="00D431DA">
            <w:pPr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اگر بيش از 3 دارو فاقد برچسب تاريخ انقضاء باشد يا تاريخ انقضاء </w:t>
            </w:r>
            <w:r w:rsidRPr="00810D30">
              <w:rPr>
                <w:rFonts w:cs="B Nazanin"/>
                <w:sz w:val="24"/>
                <w:szCs w:val="24"/>
                <w:rtl/>
              </w:rPr>
              <w:t>ثبت‌شده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روي برچسب در بيش از 3 دارو با تاريخ انقضاء </w:t>
            </w:r>
            <w:r w:rsidRPr="00810D30">
              <w:rPr>
                <w:rFonts w:cs="B Nazanin"/>
                <w:sz w:val="24"/>
                <w:szCs w:val="24"/>
                <w:rtl/>
              </w:rPr>
              <w:t>درج‌شده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روي دارو مطابقت نداشته باشد، نمره صفر</w:t>
            </w:r>
          </w:p>
        </w:tc>
      </w:tr>
      <w:tr w:rsidR="007A2EA6" w:rsidRPr="00810D30" w14:paraId="0F8099B0" w14:textId="77777777" w:rsidTr="00BD2710">
        <w:trPr>
          <w:jc w:val="center"/>
        </w:trPr>
        <w:tc>
          <w:tcPr>
            <w:tcW w:w="714" w:type="dxa"/>
            <w:vAlign w:val="center"/>
          </w:tcPr>
          <w:p w14:paraId="5DCB10BA" w14:textId="77777777" w:rsidR="00D431DA" w:rsidRPr="00810D30" w:rsidRDefault="00D431DA" w:rsidP="00D431DA">
            <w:pPr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034" w:type="dxa"/>
            <w:vAlign w:val="center"/>
          </w:tcPr>
          <w:p w14:paraId="524D85F6" w14:textId="77777777" w:rsidR="00D431DA" w:rsidRPr="00810D30" w:rsidRDefault="00D431DA" w:rsidP="00D431D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مطابقت كامل موجودي دفتر با قفسه دارويي </w:t>
            </w:r>
            <w:r w:rsidRPr="00810D30">
              <w:rPr>
                <w:rFonts w:cs="B Nazanin"/>
                <w:sz w:val="24"/>
                <w:szCs w:val="24"/>
                <w:rtl/>
              </w:rPr>
              <w:t>موردنظر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/>
                <w:sz w:val="24"/>
                <w:szCs w:val="24"/>
                <w:rtl/>
              </w:rPr>
              <w:t>است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(2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دارو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انتخاب شود</w:t>
            </w:r>
            <w:r w:rsidRPr="00810D30">
              <w:rPr>
                <w:rFonts w:cs="B Nazanin"/>
                <w:sz w:val="24"/>
                <w:szCs w:val="24"/>
                <w:rtl/>
              </w:rPr>
              <w:t>)</w:t>
            </w:r>
          </w:p>
          <w:p w14:paraId="031918C5" w14:textId="77777777" w:rsidR="00D431DA" w:rsidRPr="00810D30" w:rsidRDefault="00D431DA" w:rsidP="00D431DA">
            <w:pPr>
              <w:ind w:left="36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52" w:type="dxa"/>
            <w:vAlign w:val="center"/>
          </w:tcPr>
          <w:p w14:paraId="74D7EE58" w14:textId="77777777" w:rsidR="00D431DA" w:rsidRPr="00810D30" w:rsidRDefault="00D431DA" w:rsidP="00D431DA">
            <w:pPr>
              <w:ind w:left="36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/>
                <w:sz w:val="24"/>
                <w:szCs w:val="24"/>
                <w:rtl/>
              </w:rPr>
              <w:t>درصورت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که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موجودي </w:t>
            </w:r>
            <w:r w:rsidRPr="00810D30">
              <w:rPr>
                <w:rFonts w:cs="B Nazanin"/>
                <w:sz w:val="24"/>
                <w:szCs w:val="24"/>
                <w:rtl/>
              </w:rPr>
              <w:t>ثبت‌شده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هر 2 دارو در دفتر دارويي با قفسه دارويي مطابقت داشته باشد، نمره 5/0</w:t>
            </w:r>
          </w:p>
          <w:p w14:paraId="1ADF8954" w14:textId="77777777" w:rsidR="00D431DA" w:rsidRPr="00810D30" w:rsidRDefault="00D431DA" w:rsidP="00D431DA">
            <w:pPr>
              <w:ind w:left="36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/>
                <w:sz w:val="24"/>
                <w:szCs w:val="24"/>
                <w:rtl/>
              </w:rPr>
              <w:t>درصورت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که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موجودي </w:t>
            </w:r>
            <w:r w:rsidRPr="00810D30">
              <w:rPr>
                <w:rFonts w:cs="B Nazanin"/>
                <w:sz w:val="24"/>
                <w:szCs w:val="24"/>
                <w:rtl/>
              </w:rPr>
              <w:t>ثبت‌شده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1 دارو </w:t>
            </w:r>
            <w:r w:rsidRPr="00810D30">
              <w:rPr>
                <w:rFonts w:cs="B Nazanin"/>
                <w:sz w:val="24"/>
                <w:szCs w:val="24"/>
                <w:rtl/>
              </w:rPr>
              <w:t>از 2 دارو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/>
                <w:sz w:val="24"/>
                <w:szCs w:val="24"/>
                <w:rtl/>
              </w:rPr>
              <w:t>انتخاب‌شده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در دفتر دارويي با قفسه دارويي مطابقت داشته باشد، نمره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25/0</w:t>
            </w:r>
          </w:p>
          <w:p w14:paraId="0CA42087" w14:textId="77777777" w:rsidR="00D431DA" w:rsidRPr="00810D30" w:rsidRDefault="00D431DA" w:rsidP="00D431DA">
            <w:pPr>
              <w:ind w:left="36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/>
                <w:sz w:val="24"/>
                <w:szCs w:val="24"/>
                <w:rtl/>
              </w:rPr>
              <w:t>درصورت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که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موجودي </w:t>
            </w:r>
            <w:r w:rsidRPr="00810D30">
              <w:rPr>
                <w:rFonts w:cs="B Nazanin"/>
                <w:sz w:val="24"/>
                <w:szCs w:val="24"/>
                <w:rtl/>
              </w:rPr>
              <w:t>ثبت‌شده 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چ‌کدام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از 2 داروي </w:t>
            </w:r>
            <w:r w:rsidRPr="00810D30">
              <w:rPr>
                <w:rFonts w:cs="B Nazanin"/>
                <w:sz w:val="24"/>
                <w:szCs w:val="24"/>
                <w:rtl/>
              </w:rPr>
              <w:t>انتخاب‌شده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در دفتر دارويي با قفسه دارويي مطابقت داشته باشد، نمره صفر</w:t>
            </w:r>
          </w:p>
        </w:tc>
      </w:tr>
      <w:tr w:rsidR="007A2EA6" w:rsidRPr="00810D30" w14:paraId="0B168EDD" w14:textId="77777777" w:rsidTr="00BD2710">
        <w:trPr>
          <w:jc w:val="center"/>
        </w:trPr>
        <w:tc>
          <w:tcPr>
            <w:tcW w:w="714" w:type="dxa"/>
            <w:vAlign w:val="center"/>
          </w:tcPr>
          <w:p w14:paraId="5394A2B8" w14:textId="77777777" w:rsidR="00D431DA" w:rsidRPr="00810D30" w:rsidRDefault="00D431DA" w:rsidP="00D431DA">
            <w:pPr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7034" w:type="dxa"/>
            <w:vAlign w:val="center"/>
          </w:tcPr>
          <w:p w14:paraId="08334603" w14:textId="77777777" w:rsidR="00D431DA" w:rsidRPr="00810D30" w:rsidRDefault="00D431DA" w:rsidP="00D431D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ثبت كامل و </w:t>
            </w:r>
            <w:r w:rsidRPr="00810D30">
              <w:rPr>
                <w:rFonts w:cs="B Nazanin"/>
                <w:sz w:val="24"/>
                <w:szCs w:val="24"/>
                <w:rtl/>
              </w:rPr>
              <w:t>به‌روز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دفتر دارويي </w:t>
            </w:r>
            <w:r w:rsidRPr="00810D30">
              <w:rPr>
                <w:rFonts w:cs="B Nazanin"/>
                <w:sz w:val="24"/>
                <w:szCs w:val="24"/>
                <w:rtl/>
              </w:rPr>
              <w:t>موردنظر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/>
                <w:sz w:val="24"/>
                <w:szCs w:val="24"/>
                <w:rtl/>
              </w:rPr>
              <w:t>است (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2 مورد انتخاب شود)</w:t>
            </w:r>
          </w:p>
          <w:p w14:paraId="32119A69" w14:textId="77777777" w:rsidR="00D431DA" w:rsidRPr="00810D30" w:rsidRDefault="00D431DA" w:rsidP="00D431DA">
            <w:pPr>
              <w:ind w:left="36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52" w:type="dxa"/>
            <w:vAlign w:val="center"/>
          </w:tcPr>
          <w:p w14:paraId="685D8642" w14:textId="77777777" w:rsidR="00D431DA" w:rsidRPr="00810D30" w:rsidRDefault="00D431DA" w:rsidP="00D431DA">
            <w:pPr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/>
                <w:sz w:val="24"/>
                <w:szCs w:val="24"/>
                <w:rtl/>
              </w:rPr>
              <w:t>درصورت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که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در هر دو مورد </w:t>
            </w:r>
            <w:r w:rsidRPr="00810D30">
              <w:rPr>
                <w:rFonts w:cs="B Nazanin"/>
                <w:sz w:val="24"/>
                <w:szCs w:val="24"/>
                <w:rtl/>
              </w:rPr>
              <w:t>انتخاب‌شده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ثبت در دفتر دارويي </w:t>
            </w:r>
            <w:r w:rsidRPr="00810D30">
              <w:rPr>
                <w:rFonts w:cs="B Nazanin"/>
                <w:sz w:val="24"/>
                <w:szCs w:val="24"/>
                <w:rtl/>
              </w:rPr>
              <w:t>به‌روز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Pr="00810D30">
              <w:rPr>
                <w:rFonts w:cs="B Nazanin"/>
                <w:sz w:val="24"/>
                <w:szCs w:val="24"/>
                <w:rtl/>
              </w:rPr>
              <w:t>به‌طور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كامل </w:t>
            </w:r>
            <w:r w:rsidRPr="00810D30">
              <w:rPr>
                <w:rFonts w:cs="B Nazanin"/>
                <w:sz w:val="24"/>
                <w:szCs w:val="24"/>
                <w:rtl/>
              </w:rPr>
              <w:t>انجام‌شده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باشد. نمره 5/0</w:t>
            </w:r>
          </w:p>
          <w:p w14:paraId="66F48331" w14:textId="77777777" w:rsidR="00D431DA" w:rsidRPr="00810D30" w:rsidRDefault="00D431DA" w:rsidP="00D431DA">
            <w:pPr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/>
                <w:sz w:val="24"/>
                <w:szCs w:val="24"/>
                <w:rtl/>
              </w:rPr>
              <w:t>درصورت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که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در يك 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دو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مورد </w:t>
            </w:r>
            <w:r w:rsidRPr="00810D30">
              <w:rPr>
                <w:rFonts w:cs="B Nazanin"/>
                <w:sz w:val="24"/>
                <w:szCs w:val="24"/>
                <w:rtl/>
              </w:rPr>
              <w:t>انتخاب‌شده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، ثبت در دفتر دارويي با يك روز </w:t>
            </w:r>
            <w:r w:rsidRPr="00810D30">
              <w:rPr>
                <w:rFonts w:cs="B Nazanin"/>
                <w:sz w:val="24"/>
                <w:szCs w:val="24"/>
                <w:rtl/>
              </w:rPr>
              <w:t>تأخ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انجام‌شده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باشد. نمره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25/0</w:t>
            </w:r>
          </w:p>
          <w:p w14:paraId="4D59DA3F" w14:textId="77777777" w:rsidR="00D431DA" w:rsidRPr="00810D30" w:rsidRDefault="00D431DA" w:rsidP="00D431DA">
            <w:pPr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/>
                <w:sz w:val="24"/>
                <w:szCs w:val="24"/>
                <w:rtl/>
              </w:rPr>
              <w:t>درصورت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که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در يك 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دو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مورد </w:t>
            </w:r>
            <w:r w:rsidRPr="00810D30">
              <w:rPr>
                <w:rFonts w:cs="B Nazanin"/>
                <w:sz w:val="24"/>
                <w:szCs w:val="24"/>
                <w:rtl/>
              </w:rPr>
              <w:t>انتخاب‌شده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ثبت در دفتر دارويي با بیش از يك روز </w:t>
            </w:r>
            <w:r w:rsidRPr="00810D30">
              <w:rPr>
                <w:rFonts w:cs="B Nazanin"/>
                <w:sz w:val="24"/>
                <w:szCs w:val="24"/>
                <w:rtl/>
              </w:rPr>
              <w:t>تأخ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انجام‌شده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باشد. نمره صفر</w:t>
            </w:r>
          </w:p>
        </w:tc>
      </w:tr>
      <w:tr w:rsidR="007A2EA6" w:rsidRPr="00810D30" w14:paraId="67E84BFD" w14:textId="77777777" w:rsidTr="00BD2710">
        <w:trPr>
          <w:jc w:val="center"/>
        </w:trPr>
        <w:tc>
          <w:tcPr>
            <w:tcW w:w="714" w:type="dxa"/>
            <w:vAlign w:val="center"/>
          </w:tcPr>
          <w:p w14:paraId="7B735DF1" w14:textId="77777777" w:rsidR="00D431DA" w:rsidRPr="00810D30" w:rsidRDefault="00D431DA" w:rsidP="00D431DA">
            <w:pPr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7034" w:type="dxa"/>
            <w:vAlign w:val="center"/>
          </w:tcPr>
          <w:p w14:paraId="13E7E675" w14:textId="77777777" w:rsidR="00D431DA" w:rsidRPr="00810D30" w:rsidRDefault="00D431DA" w:rsidP="00D431D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2 </w:t>
            </w:r>
            <w:r w:rsidRPr="00810D30">
              <w:rPr>
                <w:rFonts w:cs="B Nazanin"/>
                <w:sz w:val="24"/>
                <w:szCs w:val="24"/>
                <w:rtl/>
              </w:rPr>
              <w:t>سؤال به‌طور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دلخواه از </w:t>
            </w:r>
            <w:r w:rsidRPr="00810D30">
              <w:rPr>
                <w:rFonts w:cs="B Nazanin"/>
                <w:sz w:val="24"/>
                <w:szCs w:val="24"/>
                <w:rtl/>
              </w:rPr>
              <w:t>دارو نامه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انتخاب و پرسيده شود</w:t>
            </w:r>
          </w:p>
        </w:tc>
        <w:tc>
          <w:tcPr>
            <w:tcW w:w="6652" w:type="dxa"/>
            <w:vAlign w:val="center"/>
          </w:tcPr>
          <w:p w14:paraId="4280CC61" w14:textId="77777777" w:rsidR="00D431DA" w:rsidRPr="00810D30" w:rsidRDefault="00D431DA" w:rsidP="00D431DA">
            <w:pPr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/>
                <w:sz w:val="24"/>
                <w:szCs w:val="24"/>
                <w:rtl/>
              </w:rPr>
              <w:t>درصورت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که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به هر 2 </w:t>
            </w:r>
            <w:r w:rsidRPr="00810D30">
              <w:rPr>
                <w:rFonts w:cs="B Nazanin"/>
                <w:sz w:val="24"/>
                <w:szCs w:val="24"/>
                <w:rtl/>
              </w:rPr>
              <w:t>سؤال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پاسخ كامل و صحيح بدهد، نمره 5/0</w:t>
            </w:r>
          </w:p>
          <w:p w14:paraId="622D6FB7" w14:textId="77777777" w:rsidR="00D431DA" w:rsidRPr="00810D30" w:rsidRDefault="00D431DA" w:rsidP="00D431DA">
            <w:pPr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/>
                <w:sz w:val="24"/>
                <w:szCs w:val="24"/>
                <w:rtl/>
              </w:rPr>
              <w:lastRenderedPageBreak/>
              <w:t>درصورت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که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به يك </w:t>
            </w:r>
            <w:r w:rsidRPr="00810D30">
              <w:rPr>
                <w:rFonts w:cs="B Nazanin"/>
                <w:sz w:val="24"/>
                <w:szCs w:val="24"/>
                <w:rtl/>
              </w:rPr>
              <w:t>سؤال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از 2 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سؤال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پرسيده شده پاسخ كامل و صحيح بدهد، نمره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25/0</w:t>
            </w:r>
          </w:p>
          <w:p w14:paraId="0423AE74" w14:textId="77777777" w:rsidR="00D431DA" w:rsidRPr="00810D30" w:rsidRDefault="00D431DA" w:rsidP="00D431DA">
            <w:pPr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/>
                <w:sz w:val="24"/>
                <w:szCs w:val="24"/>
                <w:rtl/>
              </w:rPr>
              <w:t>درصورت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که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810D30">
              <w:rPr>
                <w:rFonts w:cs="B Nazanin"/>
                <w:sz w:val="24"/>
                <w:szCs w:val="24"/>
                <w:rtl/>
              </w:rPr>
              <w:t>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چ‌کدام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از 2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سؤال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پرسيده شده </w:t>
            </w:r>
            <w:r w:rsidRPr="00810D30">
              <w:rPr>
                <w:rFonts w:cs="B Nazanin" w:hint="cs"/>
                <w:sz w:val="24"/>
                <w:szCs w:val="24"/>
                <w:u w:val="single"/>
                <w:rtl/>
              </w:rPr>
              <w:t>نتوان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د پاسخ كامل و صحيح بدهد، نمره صفر</w:t>
            </w:r>
          </w:p>
        </w:tc>
      </w:tr>
      <w:tr w:rsidR="007A2EA6" w:rsidRPr="00810D30" w14:paraId="14554CD0" w14:textId="77777777" w:rsidTr="00BD2710">
        <w:trPr>
          <w:jc w:val="center"/>
        </w:trPr>
        <w:tc>
          <w:tcPr>
            <w:tcW w:w="714" w:type="dxa"/>
            <w:vAlign w:val="center"/>
          </w:tcPr>
          <w:p w14:paraId="55B81D6C" w14:textId="77777777" w:rsidR="00D431DA" w:rsidRPr="00810D30" w:rsidRDefault="00D431DA" w:rsidP="00D431DA">
            <w:pPr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lastRenderedPageBreak/>
              <w:t>6</w:t>
            </w:r>
          </w:p>
        </w:tc>
        <w:tc>
          <w:tcPr>
            <w:tcW w:w="7034" w:type="dxa"/>
            <w:vAlign w:val="center"/>
          </w:tcPr>
          <w:p w14:paraId="134DA363" w14:textId="77777777" w:rsidR="00D431DA" w:rsidRPr="00810D30" w:rsidRDefault="00D431DA" w:rsidP="00D431DA">
            <w:pPr>
              <w:ind w:left="360"/>
              <w:jc w:val="both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در صورت عدم وجود داروي تاريخ گذشته، نمره 1</w:t>
            </w:r>
          </w:p>
        </w:tc>
        <w:tc>
          <w:tcPr>
            <w:tcW w:w="6652" w:type="dxa"/>
            <w:vAlign w:val="center"/>
          </w:tcPr>
          <w:p w14:paraId="2481B6B4" w14:textId="77777777" w:rsidR="00D431DA" w:rsidRPr="00810D30" w:rsidRDefault="00D431DA" w:rsidP="00D431DA">
            <w:pPr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وجود 1 قلم داروي تاريخ گذشته، نمره 5/0</w:t>
            </w:r>
          </w:p>
          <w:p w14:paraId="1F4AD18A" w14:textId="77777777" w:rsidR="00D431DA" w:rsidRPr="00810D30" w:rsidRDefault="00D431DA" w:rsidP="00D431DA">
            <w:pPr>
              <w:ind w:firstLine="72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وجود بيش 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از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ک‌قلم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داروي تاريخ گذشته، نمره صفر</w:t>
            </w:r>
          </w:p>
        </w:tc>
      </w:tr>
      <w:tr w:rsidR="007A2EA6" w:rsidRPr="00810D30" w14:paraId="18B98E0D" w14:textId="77777777" w:rsidTr="00BD2710">
        <w:trPr>
          <w:jc w:val="center"/>
        </w:trPr>
        <w:tc>
          <w:tcPr>
            <w:tcW w:w="714" w:type="dxa"/>
            <w:vAlign w:val="center"/>
          </w:tcPr>
          <w:p w14:paraId="27708B73" w14:textId="77777777" w:rsidR="00D431DA" w:rsidRPr="00810D30" w:rsidRDefault="00D431DA" w:rsidP="00D431DA">
            <w:pPr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7034" w:type="dxa"/>
            <w:vAlign w:val="center"/>
          </w:tcPr>
          <w:p w14:paraId="23A283FC" w14:textId="77777777" w:rsidR="00D431DA" w:rsidRPr="00810D30" w:rsidRDefault="00D431DA" w:rsidP="00D431DA">
            <w:pPr>
              <w:ind w:left="360"/>
              <w:jc w:val="both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ارائه دارو </w:t>
            </w:r>
            <w:r w:rsidRPr="00810D30">
              <w:rPr>
                <w:rFonts w:cs="B Nazanin"/>
                <w:sz w:val="24"/>
                <w:szCs w:val="24"/>
                <w:rtl/>
              </w:rPr>
              <w:t>دق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قاً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/>
                <w:sz w:val="24"/>
                <w:szCs w:val="24"/>
                <w:rtl/>
              </w:rPr>
              <w:t>بر اساس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دارونامه خانه بهداشت موردنظر </w:t>
            </w:r>
            <w:r w:rsidRPr="00810D30">
              <w:rPr>
                <w:rFonts w:cs="B Nazanin"/>
                <w:sz w:val="24"/>
                <w:szCs w:val="24"/>
                <w:rtl/>
              </w:rPr>
              <w:t>است (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4 مورد تجويز دارو از دفتر ثبت بيماران انتخاب شود) </w:t>
            </w:r>
            <w:r w:rsidRPr="00810D30">
              <w:rPr>
                <w:rFonts w:cs="B Nazanin"/>
                <w:sz w:val="24"/>
                <w:szCs w:val="24"/>
                <w:rtl/>
              </w:rPr>
              <w:t>درصورت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که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تجويز هر 4 دارو </w:t>
            </w:r>
            <w:r w:rsidRPr="00810D30">
              <w:rPr>
                <w:rFonts w:cs="B Nazanin"/>
                <w:sz w:val="24"/>
                <w:szCs w:val="24"/>
                <w:rtl/>
              </w:rPr>
              <w:t>بر اساس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/>
                <w:sz w:val="24"/>
                <w:szCs w:val="24"/>
                <w:rtl/>
              </w:rPr>
              <w:t>دارو نامه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/>
                <w:sz w:val="24"/>
                <w:szCs w:val="24"/>
                <w:rtl/>
              </w:rPr>
              <w:t>انجام‌شده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باشد، نمره 1</w:t>
            </w:r>
          </w:p>
        </w:tc>
        <w:tc>
          <w:tcPr>
            <w:tcW w:w="6652" w:type="dxa"/>
            <w:vAlign w:val="center"/>
          </w:tcPr>
          <w:p w14:paraId="2CAE1FC8" w14:textId="77777777" w:rsidR="00D431DA" w:rsidRPr="00810D30" w:rsidRDefault="00D431DA" w:rsidP="00D431DA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درصورت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تجويز 3 دارو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بر اساس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دارو نامه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انجام‌شده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باشد، نمره 75/0</w:t>
            </w:r>
          </w:p>
          <w:p w14:paraId="2F060F34" w14:textId="77777777" w:rsidR="00D431DA" w:rsidRPr="00810D30" w:rsidRDefault="00D431DA" w:rsidP="00D431DA">
            <w:pPr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درصورت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تجويز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2 دارو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بر اساس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دارونامه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انجام‌شده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باشد، نمره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5/0</w:t>
            </w:r>
          </w:p>
          <w:p w14:paraId="168205AD" w14:textId="77777777" w:rsidR="00D431DA" w:rsidRPr="00810D30" w:rsidRDefault="00D431DA" w:rsidP="00D431DA">
            <w:pPr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درصورت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تجويز 1 دارو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بر اساس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دارونامه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انجام‌شده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باشد، نمره 25/0</w:t>
            </w:r>
          </w:p>
          <w:p w14:paraId="152071C7" w14:textId="77777777" w:rsidR="00D431DA" w:rsidRPr="00810D30" w:rsidRDefault="00D431DA" w:rsidP="00D431DA">
            <w:pPr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درصورت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تجويز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چ‌کدام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از داروها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بر اساس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دارونامه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انجام‌نشده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باشد، نمره صفر</w:t>
            </w:r>
          </w:p>
        </w:tc>
      </w:tr>
      <w:tr w:rsidR="007A2EA6" w:rsidRPr="00810D30" w14:paraId="77DA744B" w14:textId="77777777" w:rsidTr="00BD2710">
        <w:trPr>
          <w:jc w:val="center"/>
        </w:trPr>
        <w:tc>
          <w:tcPr>
            <w:tcW w:w="714" w:type="dxa"/>
            <w:vAlign w:val="center"/>
          </w:tcPr>
          <w:p w14:paraId="218B4963" w14:textId="77777777" w:rsidR="00D431DA" w:rsidRPr="00810D30" w:rsidRDefault="00D431DA" w:rsidP="00D431DA">
            <w:pPr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7034" w:type="dxa"/>
            <w:vAlign w:val="center"/>
          </w:tcPr>
          <w:p w14:paraId="778B2B6F" w14:textId="77777777" w:rsidR="00D431DA" w:rsidRPr="00810D30" w:rsidRDefault="00D431DA" w:rsidP="00D431DA">
            <w:pPr>
              <w:numPr>
                <w:ilvl w:val="0"/>
                <w:numId w:val="2"/>
              </w:numPr>
              <w:contextualSpacing/>
              <w:jc w:val="both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تهيه درخواست دارويي به موقع</w:t>
            </w:r>
          </w:p>
          <w:p w14:paraId="310E44AD" w14:textId="77777777" w:rsidR="00D431DA" w:rsidRPr="00810D30" w:rsidRDefault="00D431DA" w:rsidP="00D431DA">
            <w:pPr>
              <w:numPr>
                <w:ilvl w:val="0"/>
                <w:numId w:val="2"/>
              </w:numPr>
              <w:contextualSpacing/>
              <w:jc w:val="both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تهيه درخواست دارويي متناسب با نياز</w:t>
            </w:r>
          </w:p>
          <w:p w14:paraId="0B6D645D" w14:textId="77777777" w:rsidR="00D431DA" w:rsidRPr="00810D30" w:rsidRDefault="00D431DA" w:rsidP="00D431DA">
            <w:pPr>
              <w:tabs>
                <w:tab w:val="right" w:pos="264"/>
              </w:tabs>
              <w:ind w:left="84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52" w:type="dxa"/>
            <w:vAlign w:val="center"/>
          </w:tcPr>
          <w:p w14:paraId="7EAFEA25" w14:textId="77777777" w:rsidR="00D431DA" w:rsidRPr="00810D30" w:rsidRDefault="00D431DA" w:rsidP="00D431DA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امتياز هر مورد 25/0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باشد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. درصورت انجام هر دو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اقدام و يا عدم وجود كمبود دارويي،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نمره 5/0</w:t>
            </w:r>
          </w:p>
          <w:p w14:paraId="3DB68DA5" w14:textId="77777777" w:rsidR="00D431DA" w:rsidRPr="00810D30" w:rsidRDefault="00D431DA" w:rsidP="00D431DA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در صورت عدم انجام هر يك از دو آيتم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موردنظر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، نمره 25/0</w:t>
            </w:r>
          </w:p>
          <w:p w14:paraId="1F64C4B1" w14:textId="77777777" w:rsidR="00D431DA" w:rsidRPr="00810D30" w:rsidRDefault="00D431DA" w:rsidP="00D431DA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در صورت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عدم تهيه درخواست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به‌موقع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وعدم برآورد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درخواست‌ها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 متناسب با نياز، نمره صفر</w:t>
            </w:r>
          </w:p>
        </w:tc>
      </w:tr>
    </w:tbl>
    <w:p w14:paraId="567C16A3" w14:textId="77777777" w:rsidR="000876E7" w:rsidRPr="00810D30" w:rsidRDefault="000876E7" w:rsidP="00367AA8">
      <w:pPr>
        <w:spacing w:line="16" w:lineRule="atLeast"/>
        <w:rPr>
          <w:rFonts w:cs="B Nazanin"/>
          <w:sz w:val="24"/>
          <w:szCs w:val="24"/>
        </w:rPr>
      </w:pPr>
    </w:p>
    <w:p w14:paraId="717D46C6" w14:textId="729E1186" w:rsidR="000876E7" w:rsidRPr="00810D30" w:rsidRDefault="000876E7" w:rsidP="00367AA8">
      <w:pPr>
        <w:spacing w:line="16" w:lineRule="atLeast"/>
        <w:rPr>
          <w:rFonts w:cs="B Nazanin"/>
          <w:sz w:val="24"/>
          <w:szCs w:val="24"/>
          <w:rtl/>
        </w:rPr>
      </w:pPr>
    </w:p>
    <w:p w14:paraId="351326AF" w14:textId="3ABFDBB8" w:rsidR="007B3A3C" w:rsidRPr="00810D30" w:rsidRDefault="007B3A3C" w:rsidP="00367AA8">
      <w:pPr>
        <w:spacing w:line="16" w:lineRule="atLeast"/>
        <w:rPr>
          <w:rFonts w:cs="B Nazanin"/>
          <w:sz w:val="24"/>
          <w:szCs w:val="24"/>
          <w:rtl/>
        </w:rPr>
      </w:pPr>
    </w:p>
    <w:p w14:paraId="2BBDA356" w14:textId="71E80C7A" w:rsidR="007B3A3C" w:rsidRDefault="007B3A3C" w:rsidP="00367AA8">
      <w:pPr>
        <w:spacing w:line="16" w:lineRule="atLeast"/>
        <w:rPr>
          <w:rFonts w:cs="B Nazanin"/>
          <w:sz w:val="24"/>
          <w:szCs w:val="24"/>
          <w:rtl/>
        </w:rPr>
      </w:pPr>
    </w:p>
    <w:p w14:paraId="6E33A951" w14:textId="4EF37226" w:rsidR="00721F40" w:rsidRDefault="00721F40" w:rsidP="00367AA8">
      <w:pPr>
        <w:spacing w:line="16" w:lineRule="atLeast"/>
        <w:rPr>
          <w:rFonts w:cs="B Nazanin"/>
          <w:sz w:val="24"/>
          <w:szCs w:val="24"/>
          <w:rtl/>
        </w:rPr>
      </w:pPr>
    </w:p>
    <w:p w14:paraId="6C6F0108" w14:textId="798778F4" w:rsidR="00721F40" w:rsidRDefault="00721F40" w:rsidP="00367AA8">
      <w:pPr>
        <w:spacing w:line="16" w:lineRule="atLeast"/>
        <w:rPr>
          <w:rFonts w:cs="B Nazanin"/>
          <w:sz w:val="24"/>
          <w:szCs w:val="24"/>
          <w:rtl/>
        </w:rPr>
      </w:pPr>
    </w:p>
    <w:p w14:paraId="5D381BF4" w14:textId="4C954E76" w:rsidR="00721F40" w:rsidRDefault="00721F40" w:rsidP="00367AA8">
      <w:pPr>
        <w:spacing w:line="16" w:lineRule="atLeast"/>
        <w:rPr>
          <w:rFonts w:cs="B Nazanin"/>
          <w:sz w:val="24"/>
          <w:szCs w:val="24"/>
          <w:rtl/>
        </w:rPr>
      </w:pPr>
    </w:p>
    <w:p w14:paraId="16EFD126" w14:textId="77777777" w:rsidR="00721F40" w:rsidRPr="00810D30" w:rsidRDefault="00721F40" w:rsidP="00367AA8">
      <w:pPr>
        <w:spacing w:line="16" w:lineRule="atLeast"/>
        <w:rPr>
          <w:rFonts w:cs="B Nazanin"/>
          <w:sz w:val="24"/>
          <w:szCs w:val="24"/>
        </w:rPr>
      </w:pPr>
    </w:p>
    <w:p w14:paraId="195697C3" w14:textId="77777777" w:rsidR="00D431DA" w:rsidRPr="00810D30" w:rsidRDefault="00D431DA" w:rsidP="00D431DA">
      <w:pPr>
        <w:spacing w:line="16" w:lineRule="atLeast"/>
        <w:rPr>
          <w:rFonts w:cs="B Nazanin"/>
          <w:sz w:val="24"/>
          <w:szCs w:val="24"/>
          <w:rtl/>
        </w:rPr>
      </w:pPr>
    </w:p>
    <w:p w14:paraId="2A08D1A8" w14:textId="0CBA1CAE" w:rsidR="00D431DA" w:rsidRPr="00721F40" w:rsidRDefault="00721F40" w:rsidP="00D431DA">
      <w:pPr>
        <w:spacing w:line="16" w:lineRule="atLeast"/>
        <w:rPr>
          <w:rFonts w:ascii="Calibri" w:eastAsia="Calibri" w:hAnsi="Calibri" w:cs="B Nazanin"/>
          <w:b/>
          <w:bCs/>
          <w:sz w:val="24"/>
          <w:szCs w:val="24"/>
        </w:rPr>
      </w:pPr>
      <w:r w:rsidRPr="00721F40">
        <w:rPr>
          <w:rFonts w:ascii="Calibri" w:eastAsia="Calibri" w:hAnsi="Calibri" w:cs="B Nazanin" w:hint="cs"/>
          <w:b/>
          <w:bCs/>
          <w:sz w:val="24"/>
          <w:szCs w:val="24"/>
          <w:rtl/>
        </w:rPr>
        <w:lastRenderedPageBreak/>
        <w:t xml:space="preserve">                                </w:t>
      </w:r>
      <w:r w:rsidR="00F06097" w:rsidRPr="00721F40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س ) </w:t>
      </w:r>
      <w:r w:rsidR="00D431DA" w:rsidRPr="00721F40">
        <w:rPr>
          <w:rFonts w:ascii="Calibri" w:eastAsia="Calibri" w:hAnsi="Calibri" w:cs="B Nazanin" w:hint="cs"/>
          <w:b/>
          <w:bCs/>
          <w:sz w:val="24"/>
          <w:szCs w:val="24"/>
          <w:rtl/>
        </w:rPr>
        <w:t>تغذیه</w:t>
      </w:r>
    </w:p>
    <w:tbl>
      <w:tblPr>
        <w:tblStyle w:val="TableGrid17"/>
        <w:bidiVisual/>
        <w:tblW w:w="14400" w:type="dxa"/>
        <w:jc w:val="center"/>
        <w:tblLook w:val="04A0" w:firstRow="1" w:lastRow="0" w:firstColumn="1" w:lastColumn="0" w:noHBand="0" w:noVBand="1"/>
      </w:tblPr>
      <w:tblGrid>
        <w:gridCol w:w="714"/>
        <w:gridCol w:w="13686"/>
      </w:tblGrid>
      <w:tr w:rsidR="00D431DA" w:rsidRPr="00721F40" w14:paraId="5EF6A42A" w14:textId="77777777" w:rsidTr="00BD2710">
        <w:trPr>
          <w:trHeight w:val="53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5FEE41" w14:textId="77777777" w:rsidR="00D431DA" w:rsidRPr="00721F40" w:rsidRDefault="00D431DA" w:rsidP="00D431DA">
            <w:pPr>
              <w:bidi w:val="0"/>
              <w:spacing w:line="16" w:lineRule="atLeast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721F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شماره سؤال</w:t>
            </w:r>
          </w:p>
        </w:tc>
        <w:tc>
          <w:tcPr>
            <w:tcW w:w="1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43ED63" w14:textId="77777777" w:rsidR="00D431DA" w:rsidRPr="00721F40" w:rsidRDefault="00D431DA" w:rsidP="00D431DA">
            <w:pPr>
              <w:bidi w:val="0"/>
              <w:spacing w:line="16" w:lineRule="atLeast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721F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كليد سؤال</w:t>
            </w:r>
          </w:p>
        </w:tc>
      </w:tr>
      <w:tr w:rsidR="007A2EA6" w:rsidRPr="00810D30" w14:paraId="31CB9516" w14:textId="77777777" w:rsidTr="00BD2710">
        <w:trPr>
          <w:trHeight w:val="679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4B7C0" w14:textId="77777777" w:rsidR="00D431DA" w:rsidRPr="00810D30" w:rsidRDefault="00D431DA" w:rsidP="00D431DA">
            <w:pPr>
              <w:bidi w:val="0"/>
              <w:spacing w:line="16" w:lineRule="atLeast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A0815" w14:textId="2A64DC9B" w:rsidR="00D431DA" w:rsidRPr="00810D30" w:rsidRDefault="002A3A24" w:rsidP="002A3A24">
            <w:pPr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ابتدا سه گروه سنی جوان (18 تا 2</w:t>
            </w:r>
            <w:r w:rsidR="00D431DA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9 سال)، میانسالان (30 تا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5</w:t>
            </w:r>
            <w:r w:rsidR="00D431DA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9 سال) و سالمندان (60 سال به بالا) را در نظر می‌گیریم.</w:t>
            </w:r>
          </w:p>
          <w:p w14:paraId="5AE4E478" w14:textId="77777777" w:rsidR="00D431DA" w:rsidRPr="00810D30" w:rsidRDefault="00D431DA" w:rsidP="00D431DA">
            <w:pPr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مسیر در سامانه سیب: از قسمت فهرست خدمت گیرندگان هر یک از گروه‌های سنی شامل گروه سنی جوان، میانسال و سالمند را انتخاب و از لیستی که مشاهده می‌شود حداقل2 پرونده را به‌صورت تصادفی انتخاب می‌کنیم و در قسمت خلاصه پرونده به قسمت مراقبت‌های انجام‌شده مراجعه می‌کنیم در لیستی که باز می‌شود باید فرم‌های به شرح زیر نمایش داده شود</w:t>
            </w:r>
          </w:p>
          <w:p w14:paraId="1A1DBD71" w14:textId="77777777" w:rsidR="00D431DA" w:rsidRPr="00810D30" w:rsidRDefault="00D431DA" w:rsidP="00D431DA">
            <w:pPr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جوان: ارزیابی توده بدنی (18 تا 29 سال)</w:t>
            </w:r>
          </w:p>
          <w:p w14:paraId="01F95678" w14:textId="77777777" w:rsidR="00D431DA" w:rsidRPr="00810D30" w:rsidRDefault="00D431DA" w:rsidP="00D431DA">
            <w:pPr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میانسالان: تن‌سنجی و ارزیابی الگوی تغذیه- غیرپزشک</w:t>
            </w:r>
          </w:p>
          <w:p w14:paraId="5576F8D5" w14:textId="77777777" w:rsidR="00D431DA" w:rsidRPr="00810D30" w:rsidRDefault="00D431DA" w:rsidP="00D431DA">
            <w:pPr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سالمندان: غربالگری تغذیه در سالمندان- غیرپزشک</w:t>
            </w:r>
          </w:p>
          <w:p w14:paraId="5034E8E9" w14:textId="1AE9AB58" w:rsidR="00D431DA" w:rsidRPr="00810D30" w:rsidRDefault="00D431DA" w:rsidP="00C93DA1">
            <w:pPr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در صورت تکمیل هر  فرم غربالگری فوق‌الذکر نمره </w:t>
            </w:r>
            <w:r w:rsidR="00C93DA1">
              <w:rPr>
                <w:rFonts w:ascii="Calibri" w:eastAsia="Calibri" w:hAnsi="Calibri" w:cs="B Nazanin" w:hint="cs"/>
                <w:sz w:val="24"/>
                <w:szCs w:val="24"/>
                <w:rtl/>
              </w:rPr>
              <w:t>5/0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 در غیر این صورت نمره صفر</w:t>
            </w:r>
          </w:p>
          <w:p w14:paraId="18D801D9" w14:textId="7A6FE94B" w:rsidR="00D431DA" w:rsidRPr="00810D30" w:rsidRDefault="00D431DA" w:rsidP="002A3A24">
            <w:pPr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مشاهده 2 مورد تن سنجی در زمان مراجعه افراد(توزین با حداقل لباس و بدون کفش با تکیه کامل به دیوار یا محل متر و پشت پاشنه چسبیده به دیوار)که مراقب باید در کنار فرد قرار گرفته و به شکل مستقیم و صحیح وزن فرد را بخواند/ در مورد کودکان از ترازوی سالم و کالیبره شده و با حداقل لباس کودک استفاده کند و قد کودک کمتر از 2 سال را در حالت خوابیده با زانوی صاف شده اندازه گیری نماید- ثبت صحیح در سامانه هم چک شود ( نحوه  تن سنجی دو مراجعه کننده مشاهده شود و درصورت تن سنجی و ثبت صحیح در سامانه سیب هر </w:t>
            </w:r>
            <w:r w:rsidR="00C93DA1">
              <w:rPr>
                <w:rFonts w:ascii="Calibri" w:eastAsia="Calibri" w:hAnsi="Calibri" w:cs="B Nazanin" w:hint="cs"/>
                <w:sz w:val="24"/>
                <w:szCs w:val="24"/>
                <w:rtl/>
              </w:rPr>
              <w:t>25/0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نمره لحاظ شود)</w:t>
            </w:r>
          </w:p>
        </w:tc>
      </w:tr>
      <w:tr w:rsidR="00D431DA" w:rsidRPr="00810D30" w14:paraId="06D18C80" w14:textId="77777777" w:rsidTr="00721F40">
        <w:trPr>
          <w:trHeight w:val="177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29C2" w14:textId="77777777" w:rsidR="00D431DA" w:rsidRPr="00810D30" w:rsidRDefault="00D431DA" w:rsidP="00D431DA">
            <w:pPr>
              <w:bidi w:val="0"/>
              <w:spacing w:line="16" w:lineRule="atLeast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lastRenderedPageBreak/>
              <w:t>2</w:t>
            </w:r>
          </w:p>
        </w:tc>
        <w:tc>
          <w:tcPr>
            <w:tcW w:w="1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DD3A" w14:textId="77777777" w:rsidR="00D431DA" w:rsidRPr="00810D30" w:rsidRDefault="00D431DA" w:rsidP="00D431DA">
            <w:pPr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مسیر در سامانه سیب: از قسمت فهرست خدمت گیرندگان گزینه پیشرفته را انتخاب می‌کنیم، لیست افراد باردار نمایان می‌شود، هفته بارداری مثلاً 16 تا 40 هفته را انتخاب می‌کنیم از لیست مشاهده‌شده فرد بارداری که 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>BMI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نامطلوب یا وزن گیری نامناسب داشته است را انتخاب می‌کنیم و سپس اقدامات انجام‌شده و ارجاعات و پیگیری مربوط به آن را از خلاصه پرونده بررسی می‌کنیم</w:t>
            </w:r>
          </w:p>
          <w:p w14:paraId="1604ED8A" w14:textId="77777777" w:rsidR="00D431DA" w:rsidRPr="00810D30" w:rsidRDefault="00D431DA" w:rsidP="00D431DA">
            <w:pPr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 صورت انجام ارجاع و پیگیری نمره 0.5 و در غیر این صورت نمره صفر تعلق می‌گیرد</w:t>
            </w:r>
          </w:p>
          <w:p w14:paraId="56197716" w14:textId="77777777" w:rsidR="00D431DA" w:rsidRPr="00810D30" w:rsidRDefault="00D431DA" w:rsidP="00D431DA">
            <w:pPr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مسیر در سامانه سیب: از قسمت فهرست خدمت گیرندگان گروه سنی زیر 5 سال را انتخاب می‌کنیم (سال یا ماه را تایپ می‌کنیم)، لیست افراد نمایان می‌شود، سپس سن موردنظر را انتخاب و نمودار رشد را مشاهده می‌کنیم (مراقبت ازنظر تغذیه بررسی و تشخیص اختلال رشد بر اساس منحنی وزنی رسم شده)، سپس اقدام انجام‌شده برای کودک دارای مشکل تغذیه یا اختلال رشد را بررسی می‌کنیم درصورتی‌که اقدام لازم و پیگیری انجام‌شده باشد 0.5نمره  و در غیر این صورت نمره صفر تعلق می‌گیرد</w:t>
            </w:r>
          </w:p>
          <w:p w14:paraId="29FA6A6C" w14:textId="77777777" w:rsidR="00D431DA" w:rsidRPr="00810D30" w:rsidRDefault="00D431DA" w:rsidP="00D431DA">
            <w:pPr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7A2EA6" w:rsidRPr="00810D30" w14:paraId="703EBED2" w14:textId="77777777" w:rsidTr="00BD2710">
        <w:trPr>
          <w:trHeight w:val="53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007C71E" w14:textId="77777777" w:rsidR="00D431DA" w:rsidRPr="00810D30" w:rsidRDefault="00D431DA" w:rsidP="00D431DA">
            <w:pPr>
              <w:bidi w:val="0"/>
              <w:spacing w:line="16" w:lineRule="atLeast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36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56EA1B7" w14:textId="77777777" w:rsidR="00D431DA" w:rsidRPr="00810D30" w:rsidRDefault="00D431DA" w:rsidP="00D431DA">
            <w:pPr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محاسبه و انجام مداخله برای هر شاخص 0.25 و در مجموع یک نمره لحاظ شود-  روش محاسبه شاخص ها به پیوست می باشد ( چهار شاخص بررسی شود)</w:t>
            </w:r>
          </w:p>
        </w:tc>
      </w:tr>
      <w:tr w:rsidR="007A2EA6" w:rsidRPr="00810D30" w14:paraId="0143F1F1" w14:textId="77777777" w:rsidTr="00BD2710">
        <w:trPr>
          <w:trHeight w:val="202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B7A39" w14:textId="77777777" w:rsidR="00D431DA" w:rsidRPr="00810D30" w:rsidRDefault="00D431DA" w:rsidP="00D431DA">
            <w:pPr>
              <w:bidi w:val="0"/>
              <w:spacing w:line="16" w:lineRule="atLeast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A0F7" w14:textId="77777777" w:rsidR="00D431DA" w:rsidRPr="00810D30" w:rsidRDefault="00D431DA" w:rsidP="00D431DA">
            <w:pPr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نحوه توزیع مکمل برای دو گروه سنی سوال شود نیم نمره ( طبق دستورالعمل مکمل یاری گروههای سنی ) صفحه 66 بسته آموزشی تغذیه در تحول سلامت ویژه مراقب بهورز</w:t>
            </w:r>
          </w:p>
          <w:p w14:paraId="1EB80FC8" w14:textId="77777777" w:rsidR="00D431DA" w:rsidRPr="00810D30" w:rsidRDefault="00D431DA" w:rsidP="00D431DA">
            <w:pPr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دو  پرونده را بازکرده و مشاهده کنیم. باید در خلاصه پرونده الکترونیک، داروها و اقلام بهداشتی و مکمل‌ها ثبت‌شده باشد. اگر به هر دلیلی ثبت‌نشده باشد باید در فرم مراقبت تغذیه‌ای یا اقلام توضیح داده باشد (مثلاً به دارو حساسیت دارد)</w:t>
            </w:r>
          </w:p>
          <w:p w14:paraId="16421C4A" w14:textId="77777777" w:rsidR="00D431DA" w:rsidRPr="00810D30" w:rsidRDefault="00D431DA" w:rsidP="00D431DA">
            <w:pPr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در صورت ثبت مکمل‌ها در سامانه نمره 1 در غیر این صورت نمره صفر تعلق می‌گیرد                           نکته: حداقل 3 پرونده بررسی گردد</w:t>
            </w:r>
          </w:p>
        </w:tc>
      </w:tr>
      <w:tr w:rsidR="007A2EA6" w:rsidRPr="00810D30" w14:paraId="10367AF0" w14:textId="77777777" w:rsidTr="00BD2710">
        <w:trPr>
          <w:trHeight w:val="53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60BA" w14:textId="77777777" w:rsidR="00D431DA" w:rsidRPr="00810D30" w:rsidRDefault="00D431DA" w:rsidP="00D431DA">
            <w:pPr>
              <w:bidi w:val="0"/>
              <w:spacing w:line="16" w:lineRule="atLeast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7F90" w14:textId="77777777" w:rsidR="00D431DA" w:rsidRPr="00810D30" w:rsidRDefault="00D431DA" w:rsidP="00D431DA">
            <w:pPr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ارائه سبد غذایی/کارت خرید غذا به مادران باردار که سوء تغذیه آنان توسط بهورز شناسایی شده و در صورت معرفی توسط کمیته امداد واجد شرایط شناسایی شده اند اطلاع داردو موردی تحت پوشش می باشد. . از ارائه  کارت خرید غذا به کودکانی که  سوء تغذیه آنان توسط بهورز شناسایی شده و در صورت معرفی توسط کمیته امداد یا سایر نهادهای رفاهی واجد شرایط شناسایی شده اند اطلاع دارد. روش اطمینان بهورز/مراقب سلامت از تامین غذا از طریق  کارت غذا و یا تحویل گرفتن سبد غذایی پرسش شود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>.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.05 نمره آگاهی از برنامه </w:t>
            </w:r>
            <w:r w:rsidRPr="00810D30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–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0.5 نمره اجرای صحیح   ( اگر مورد نیازمند حمایت تغذیه ای ندارند ذکر شود و نمره داده شود)</w:t>
            </w:r>
          </w:p>
        </w:tc>
      </w:tr>
    </w:tbl>
    <w:p w14:paraId="6E1118C8" w14:textId="77777777" w:rsidR="000876E7" w:rsidRPr="00810D30" w:rsidRDefault="000876E7" w:rsidP="00367AA8">
      <w:pPr>
        <w:spacing w:line="16" w:lineRule="atLeast"/>
        <w:rPr>
          <w:rFonts w:cs="B Nazanin"/>
          <w:sz w:val="24"/>
          <w:szCs w:val="24"/>
        </w:rPr>
      </w:pPr>
    </w:p>
    <w:p w14:paraId="20F09E6E" w14:textId="77777777" w:rsidR="000876E7" w:rsidRPr="00810D30" w:rsidRDefault="000876E7" w:rsidP="00367AA8">
      <w:pPr>
        <w:spacing w:line="16" w:lineRule="atLeast"/>
        <w:rPr>
          <w:rFonts w:cs="B Nazanin"/>
          <w:sz w:val="24"/>
          <w:szCs w:val="24"/>
          <w:rtl/>
        </w:rPr>
      </w:pPr>
    </w:p>
    <w:p w14:paraId="49FA997C" w14:textId="77777777" w:rsidR="00D93AD8" w:rsidRPr="00810D30" w:rsidRDefault="00D93AD8" w:rsidP="00367AA8">
      <w:pPr>
        <w:spacing w:line="16" w:lineRule="atLeast"/>
        <w:rPr>
          <w:rFonts w:cs="B Nazanin"/>
          <w:sz w:val="24"/>
          <w:szCs w:val="24"/>
          <w:rtl/>
        </w:rPr>
      </w:pPr>
    </w:p>
    <w:p w14:paraId="6CFF4496" w14:textId="77777777" w:rsidR="00721F40" w:rsidRDefault="00721F40" w:rsidP="00C462C9">
      <w:pPr>
        <w:tabs>
          <w:tab w:val="left" w:pos="9477"/>
        </w:tabs>
        <w:spacing w:line="16" w:lineRule="atLeast"/>
        <w:rPr>
          <w:rFonts w:cs="B Nazanin"/>
          <w:sz w:val="24"/>
          <w:szCs w:val="24"/>
          <w:rtl/>
        </w:rPr>
      </w:pPr>
    </w:p>
    <w:p w14:paraId="2A3A91BD" w14:textId="61ED706F" w:rsidR="00D93AD8" w:rsidRPr="00810D30" w:rsidRDefault="00C462C9" w:rsidP="00C462C9">
      <w:pPr>
        <w:tabs>
          <w:tab w:val="left" w:pos="9477"/>
        </w:tabs>
        <w:spacing w:line="16" w:lineRule="atLeast"/>
        <w:rPr>
          <w:rFonts w:cs="B Nazanin"/>
          <w:sz w:val="24"/>
          <w:szCs w:val="24"/>
          <w:rtl/>
        </w:rPr>
      </w:pPr>
      <w:r w:rsidRPr="00810D30">
        <w:rPr>
          <w:rFonts w:cs="B Nazanin"/>
          <w:sz w:val="24"/>
          <w:szCs w:val="24"/>
          <w:rtl/>
        </w:rPr>
        <w:tab/>
      </w:r>
    </w:p>
    <w:p w14:paraId="23F5CD10" w14:textId="1F8D7D3D" w:rsidR="00D93AD8" w:rsidRPr="00721F40" w:rsidRDefault="00803F69" w:rsidP="00D93AD8">
      <w:pPr>
        <w:spacing w:line="16" w:lineRule="atLeast"/>
        <w:rPr>
          <w:rFonts w:cs="B Nazanin"/>
          <w:b/>
          <w:bCs/>
          <w:sz w:val="24"/>
          <w:szCs w:val="24"/>
        </w:rPr>
      </w:pPr>
      <w:r w:rsidRPr="00721F40">
        <w:rPr>
          <w:rFonts w:cs="B Nazanin" w:hint="cs"/>
          <w:b/>
          <w:bCs/>
          <w:sz w:val="24"/>
          <w:szCs w:val="24"/>
          <w:rtl/>
        </w:rPr>
        <w:lastRenderedPageBreak/>
        <w:t xml:space="preserve">                  </w:t>
      </w:r>
      <w:r w:rsidR="00D93AD8" w:rsidRPr="00721F40">
        <w:rPr>
          <w:rFonts w:cs="B Nazanin" w:hint="cs"/>
          <w:b/>
          <w:bCs/>
          <w:sz w:val="24"/>
          <w:szCs w:val="24"/>
          <w:rtl/>
        </w:rPr>
        <w:t>ش) بهداشت روان</w:t>
      </w:r>
    </w:p>
    <w:tbl>
      <w:tblPr>
        <w:tblStyle w:val="TableGrid"/>
        <w:bidiVisual/>
        <w:tblW w:w="14400" w:type="dxa"/>
        <w:jc w:val="center"/>
        <w:tblLook w:val="04A0" w:firstRow="1" w:lastRow="0" w:firstColumn="1" w:lastColumn="0" w:noHBand="0" w:noVBand="1"/>
      </w:tblPr>
      <w:tblGrid>
        <w:gridCol w:w="714"/>
        <w:gridCol w:w="8024"/>
        <w:gridCol w:w="5662"/>
      </w:tblGrid>
      <w:tr w:rsidR="00D93AD8" w:rsidRPr="00721F40" w14:paraId="3CEA7971" w14:textId="77777777" w:rsidTr="00D93AD8">
        <w:trPr>
          <w:trHeight w:val="436"/>
          <w:jc w:val="center"/>
        </w:trPr>
        <w:tc>
          <w:tcPr>
            <w:tcW w:w="714" w:type="dxa"/>
            <w:shd w:val="clear" w:color="auto" w:fill="D9D9D9" w:themeFill="background1" w:themeFillShade="D9"/>
            <w:vAlign w:val="center"/>
          </w:tcPr>
          <w:p w14:paraId="27C8AAA4" w14:textId="77777777" w:rsidR="00D93AD8" w:rsidRPr="00721F40" w:rsidRDefault="00D93AD8" w:rsidP="00D93AD8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21F40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سؤال</w:t>
            </w:r>
          </w:p>
        </w:tc>
        <w:tc>
          <w:tcPr>
            <w:tcW w:w="13686" w:type="dxa"/>
            <w:gridSpan w:val="2"/>
            <w:shd w:val="clear" w:color="auto" w:fill="D9D9D9" w:themeFill="background1" w:themeFillShade="D9"/>
            <w:vAlign w:val="center"/>
          </w:tcPr>
          <w:p w14:paraId="58472886" w14:textId="77777777" w:rsidR="00D93AD8" w:rsidRPr="00721F40" w:rsidRDefault="00D93AD8" w:rsidP="00D93AD8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21F40">
              <w:rPr>
                <w:rFonts w:cs="B Nazanin" w:hint="cs"/>
                <w:b/>
                <w:bCs/>
                <w:sz w:val="24"/>
                <w:szCs w:val="24"/>
                <w:rtl/>
              </w:rPr>
              <w:t>كليد سؤال</w:t>
            </w:r>
          </w:p>
        </w:tc>
      </w:tr>
      <w:tr w:rsidR="00D93AD8" w:rsidRPr="00810D30" w14:paraId="0FD2667A" w14:textId="77777777" w:rsidTr="003B740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1B8F3" w14:textId="77777777" w:rsidR="00D93AD8" w:rsidRPr="00810D30" w:rsidRDefault="00D93AD8" w:rsidP="00D93AD8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0EE0A" w14:textId="77777777" w:rsidR="00D93AD8" w:rsidRPr="00810D30" w:rsidRDefault="00D93AD8" w:rsidP="002E790D">
            <w:pPr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</w:p>
          <w:p w14:paraId="1F98AC1C" w14:textId="77777777" w:rsidR="00D93AD8" w:rsidRPr="00810D30" w:rsidRDefault="00D93AD8" w:rsidP="003B7405">
            <w:pPr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انتظارم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رود کل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افراد بالای 5 سال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مراجعه‌کننده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به خانه بهداشت مورد ارزیابی سلامت روان (غربال اولیه</w:t>
            </w:r>
            <w:r w:rsidR="00495C44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) قرار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بگیرند.</w:t>
            </w:r>
          </w:p>
          <w:p w14:paraId="3F0F63AC" w14:textId="77777777" w:rsidR="00D93AD8" w:rsidRPr="00810D30" w:rsidRDefault="00D93AD8" w:rsidP="002E790D">
            <w:pPr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مسیر در سامانه سیب: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گزارش‌ها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2E790D" w:rsidRPr="00810D3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-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گزارش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مراقبت‌ها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2E790D" w:rsidRPr="00810D3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-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گزارش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مراقبت‌ها</w:t>
            </w:r>
            <w:r w:rsidR="00521B3B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انجام‌شده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درج کدهای 7530/7531/6931/6784/6570- جستجو (جمع اعداد صورت کسر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="00521B3B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="00521B3B"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باشد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.)</w:t>
            </w:r>
          </w:p>
          <w:p w14:paraId="4C6F8B7C" w14:textId="77777777" w:rsidR="00D93AD8" w:rsidRPr="00810D30" w:rsidRDefault="00D93AD8" w:rsidP="002E790D">
            <w:pPr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مسیر در سامانه سیب: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گزارش‌ها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2E790D" w:rsidRPr="00810D3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-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گزارش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مراقبت‌ها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2E790D" w:rsidRPr="00810D3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-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گزارش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مراقبت‌ها</w:t>
            </w:r>
            <w:r w:rsidR="00521B3B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انجام‌شده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2E790D" w:rsidRPr="00810D3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-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انتخاب سن خدمت از 5 سال تا سالمند </w:t>
            </w:r>
            <w:r w:rsidR="002E790D" w:rsidRPr="00810D3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-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جستجو (جمع اعداد مخرج کسر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="00521B3B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="00521B3B"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باشد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2E790D" w:rsidRPr="00810D3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-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صورت تقسیم بر مخرج ضربدر 100)</w:t>
            </w:r>
          </w:p>
          <w:p w14:paraId="6E46F141" w14:textId="77777777" w:rsidR="00D93AD8" w:rsidRPr="00810D30" w:rsidRDefault="00D93AD8" w:rsidP="00D93AD8">
            <w:pPr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نحوه محاسبه شاخص بیماریابی:</w:t>
            </w:r>
            <w:r w:rsidR="00495C44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تعداد غربال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انجام‌گرفته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بر جمعیت تحت پوشش واجد شرایط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×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24951" w14:textId="77777777" w:rsidR="002E790D" w:rsidRPr="00810D30" w:rsidRDefault="002E790D" w:rsidP="002E790D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درصورت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غربالگری 100%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انجام‌شده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باشد، نمره 1</w:t>
            </w:r>
          </w:p>
          <w:p w14:paraId="16E38843" w14:textId="77777777" w:rsidR="00D93AD8" w:rsidRPr="00810D30" w:rsidRDefault="00D93AD8" w:rsidP="002E790D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درصورت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درصد غربالگری 100% -90%</w:t>
            </w:r>
            <w:r w:rsidR="003B7405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باشد</w:t>
            </w:r>
            <w:r w:rsidR="002E790D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،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نمره 75/0</w:t>
            </w:r>
          </w:p>
          <w:p w14:paraId="31EF3208" w14:textId="77777777" w:rsidR="00D93AD8" w:rsidRPr="00810D30" w:rsidRDefault="00D93AD8" w:rsidP="002E790D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درصورت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درصد بيماريابي 90%-70%</w:t>
            </w:r>
            <w:r w:rsidR="003B7405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باشد</w:t>
            </w:r>
            <w:r w:rsidR="002E790D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،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نمره 5/0</w:t>
            </w:r>
          </w:p>
          <w:p w14:paraId="405F1F85" w14:textId="77777777" w:rsidR="00D93AD8" w:rsidRPr="00810D30" w:rsidRDefault="00D93AD8" w:rsidP="002E790D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 بین 50%-70% باشد</w:t>
            </w:r>
            <w:r w:rsidR="002E790D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،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نمره 25/0</w:t>
            </w:r>
          </w:p>
          <w:p w14:paraId="1C48F727" w14:textId="77777777" w:rsidR="00D93AD8" w:rsidRPr="00810D30" w:rsidRDefault="00D93AD8" w:rsidP="00D93AD8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درصورت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درصد بيماريابي </w:t>
            </w:r>
            <w:r w:rsidR="00495C44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ز</w:t>
            </w:r>
            <w:r w:rsidR="00495C44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="00495C44"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</w:t>
            </w:r>
            <w:r w:rsidR="00495C44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50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%</w:t>
            </w:r>
            <w:r w:rsidR="003B7405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باشد، نمره صفر</w:t>
            </w:r>
          </w:p>
          <w:p w14:paraId="363E51BC" w14:textId="77777777" w:rsidR="00D93AD8" w:rsidRPr="00810D30" w:rsidRDefault="00D93AD8" w:rsidP="00D93AD8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</w:tr>
      <w:tr w:rsidR="007A2EA6" w:rsidRPr="00810D30" w14:paraId="68797219" w14:textId="77777777" w:rsidTr="003B740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20D3F" w14:textId="77777777" w:rsidR="00D93AD8" w:rsidRPr="00810D30" w:rsidRDefault="00D93AD8" w:rsidP="00D93AD8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2E2D4" w14:textId="77777777" w:rsidR="003B7405" w:rsidRPr="00810D30" w:rsidRDefault="00D93AD8" w:rsidP="00495C44">
            <w:pPr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انتظارم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رود کل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افراد 5 </w:t>
            </w:r>
            <w:r w:rsidR="00495C44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تا 59 ساله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مراجعه‌کننده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به خانه بهداشت مورد مراقبت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ازنظر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سلامت </w:t>
            </w:r>
            <w:r w:rsidR="00495C44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اجتماع</w:t>
            </w:r>
            <w:r w:rsidR="00495C44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="00495C44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(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غربال اولیه) قرار بگیرند. </w:t>
            </w:r>
          </w:p>
          <w:p w14:paraId="6BB4E104" w14:textId="77777777" w:rsidR="00D93AD8" w:rsidRPr="00810D30" w:rsidRDefault="00D93AD8" w:rsidP="003B7405">
            <w:pPr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مس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در سامانه س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ب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: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گزارش‌ها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3B7405" w:rsidRPr="00810D3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 xml:space="preserve">-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گزارش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مراقبت‌ها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–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گزارش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مراقبت‌ها</w:t>
            </w:r>
            <w:r w:rsidR="00521B3B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انجام‌شده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درج کدهای /8004/7515/6800- جستجو (جمع اعداد صورت کسر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="00521B3B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="00521B3B"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باشد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.)</w:t>
            </w:r>
          </w:p>
          <w:p w14:paraId="152935EA" w14:textId="77777777" w:rsidR="00D93AD8" w:rsidRPr="00810D30" w:rsidRDefault="00D93AD8" w:rsidP="003B7405">
            <w:pPr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مس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در سامانه س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ب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: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گزارش‌ها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3B7405" w:rsidRPr="00810D3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-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گزارش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مراقبت‌ها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3B7405" w:rsidRPr="00810D3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-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گزارش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مراقبت‌ها</w:t>
            </w:r>
            <w:r w:rsidR="00521B3B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انجام‌شده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3B7405" w:rsidRPr="00810D3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-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انتخاب سن خدمت از 5 سال تا 60 سال </w:t>
            </w:r>
            <w:r w:rsidR="003B7405" w:rsidRPr="00810D3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-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جستجو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(جمع اعداد مخرج کسر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="00521B3B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="00521B3B"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باشد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="003B7405" w:rsidRPr="00810D3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-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صورت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تقسی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م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بر مخرج ضربدر 100)</w:t>
            </w:r>
          </w:p>
          <w:p w14:paraId="6906155E" w14:textId="77777777" w:rsidR="00D93AD8" w:rsidRPr="00810D30" w:rsidRDefault="00D93AD8" w:rsidP="00D93AD8">
            <w:pPr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نحوه محاسبه شاخص بیماریابی:</w:t>
            </w:r>
            <w:r w:rsidR="00495C44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تعداد غربال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انجام‌گرفته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بر جمعیت تحت پوشش واجد شرایط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×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E9C4E" w14:textId="77777777" w:rsidR="003B7405" w:rsidRPr="00810D30" w:rsidRDefault="003B7405" w:rsidP="003B7405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درصورت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غربالگری 100%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انجام‌شده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باشد، نمره 1</w:t>
            </w:r>
          </w:p>
          <w:p w14:paraId="136F180F" w14:textId="77777777" w:rsidR="003B7405" w:rsidRPr="00810D30" w:rsidRDefault="003B7405" w:rsidP="003B7405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درصورت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درصد غربالگری 100% -90% باشد، نمره 75/0</w:t>
            </w:r>
          </w:p>
          <w:p w14:paraId="27FAA203" w14:textId="77777777" w:rsidR="003B7405" w:rsidRPr="00810D30" w:rsidRDefault="003B7405" w:rsidP="003B7405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درصورت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درصد بيماريابي 90%-70% باشد، نمره 5/0</w:t>
            </w:r>
          </w:p>
          <w:p w14:paraId="55260729" w14:textId="77777777" w:rsidR="003B7405" w:rsidRPr="00810D30" w:rsidRDefault="003B7405" w:rsidP="003B7405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 بین 50%-70% باشد، نمره 25/0</w:t>
            </w:r>
          </w:p>
          <w:p w14:paraId="2EED80F8" w14:textId="77777777" w:rsidR="00D93AD8" w:rsidRPr="00810D30" w:rsidRDefault="003B7405" w:rsidP="003B7405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درصورت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درصد بيماريابي </w:t>
            </w:r>
            <w:r w:rsidR="00495C44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ز</w:t>
            </w:r>
            <w:r w:rsidR="00495C44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="00495C44"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</w:t>
            </w:r>
            <w:r w:rsidR="00495C44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50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% باشد، نمره صفر</w:t>
            </w:r>
          </w:p>
        </w:tc>
      </w:tr>
      <w:tr w:rsidR="00D93AD8" w:rsidRPr="00810D30" w14:paraId="752DCAE1" w14:textId="77777777" w:rsidTr="003B740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B1847" w14:textId="77777777" w:rsidR="00D93AD8" w:rsidRPr="00810D30" w:rsidRDefault="00D93AD8" w:rsidP="00D93AD8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F248D" w14:textId="77777777" w:rsidR="00D93AD8" w:rsidRPr="00810D30" w:rsidRDefault="00D93AD8" w:rsidP="00D93AD8">
            <w:pPr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نکته 3:</w:t>
            </w:r>
            <w:r w:rsidR="00495C44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انتظارم</w:t>
            </w:r>
            <w:r w:rsidR="00495C44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رود کلیه افراد 15 </w:t>
            </w:r>
            <w:r w:rsidR="00495C44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تا 59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سال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مراجعه‌کننده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به خانه بهداشت مورد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غربالگر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 اولیه درگیری با مصرف دخانیات،</w:t>
            </w:r>
            <w:r w:rsidR="00495C44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مواد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و الکل قرار گیرند.</w:t>
            </w:r>
          </w:p>
          <w:p w14:paraId="30A9F703" w14:textId="77777777" w:rsidR="00D93AD8" w:rsidRPr="00810D30" w:rsidRDefault="00495C44" w:rsidP="003B7405">
            <w:pPr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="00D93AD8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مس</w:t>
            </w:r>
            <w:r w:rsidR="00D93AD8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="00D93AD8"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</w:t>
            </w:r>
            <w:r w:rsidR="00D93AD8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در سامانه س</w:t>
            </w:r>
            <w:r w:rsidR="00D93AD8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="00D93AD8"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ب</w:t>
            </w:r>
            <w:r w:rsidR="00D93AD8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: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گزارش‌ها</w:t>
            </w:r>
            <w:r w:rsidR="00D93AD8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3B7405" w:rsidRPr="00810D3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-</w:t>
            </w:r>
            <w:r w:rsidR="00D93AD8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گزارش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مراقبت‌ها</w:t>
            </w:r>
            <w:r w:rsidR="00D93AD8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3B7405" w:rsidRPr="00810D3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-</w:t>
            </w:r>
            <w:r w:rsidR="00D93AD8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گزارش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مراقبت‌ها</w:t>
            </w:r>
            <w:r w:rsidR="00521B3B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="00D93AD8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انجام‌شده</w:t>
            </w:r>
            <w:r w:rsidR="00D93AD8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درج کدهای 8008/7519/8040</w:t>
            </w:r>
            <w:r w:rsidR="003B7405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-</w:t>
            </w:r>
            <w:r w:rsidR="00D93AD8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جستجو (جمع اعداد صورت کسر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="00521B3B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="00521B3B"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باشد</w:t>
            </w:r>
            <w:r w:rsidR="00D93AD8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.)</w:t>
            </w:r>
          </w:p>
          <w:p w14:paraId="0375F401" w14:textId="77777777" w:rsidR="00D93AD8" w:rsidRPr="00810D30" w:rsidRDefault="00D93AD8" w:rsidP="003B7405">
            <w:pPr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مس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در سامانه س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ب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: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گزارش‌ها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3B7405" w:rsidRPr="00810D3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-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گزارش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مراقبت‌ها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3B7405" w:rsidRPr="00810D3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-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گزارش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مراقبت‌ها</w:t>
            </w:r>
            <w:r w:rsidR="00521B3B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انجام‌شده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3B7405" w:rsidRPr="00810D3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-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انتخاب سن خدمت از 5 سال تا سالمند </w:t>
            </w:r>
            <w:r w:rsidR="003B7405" w:rsidRPr="00810D3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-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جستجو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(جمع اعداد مخرج کسر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="00521B3B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="00521B3B"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باشد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="003B7405" w:rsidRPr="00810D3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-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صورت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تقسی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م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بر مخرج ضربدر 100)</w:t>
            </w:r>
          </w:p>
          <w:p w14:paraId="5F1E6988" w14:textId="77777777" w:rsidR="00D93AD8" w:rsidRPr="00810D30" w:rsidRDefault="00D93AD8" w:rsidP="00D93AD8">
            <w:pPr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نحوه محاسبه شاخص بیماریابی:</w:t>
            </w:r>
            <w:r w:rsidR="00495C44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تعداد غربال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انجام‌گرفته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بر جمعیت تحت پوشش واجد شرایط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×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375D3" w14:textId="77777777" w:rsidR="003B7405" w:rsidRPr="00810D30" w:rsidRDefault="003B7405" w:rsidP="003B7405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درصورت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غربالگری 100%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انجام‌شده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باشد، نمره 1</w:t>
            </w:r>
          </w:p>
          <w:p w14:paraId="618BFD50" w14:textId="77777777" w:rsidR="003B7405" w:rsidRPr="00810D30" w:rsidRDefault="003B7405" w:rsidP="003B7405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درصورت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درصد غربالگری 100% -90% باشد، نمره 75/0</w:t>
            </w:r>
          </w:p>
          <w:p w14:paraId="5281C1D9" w14:textId="77777777" w:rsidR="003B7405" w:rsidRPr="00810D30" w:rsidRDefault="003B7405" w:rsidP="003B7405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درصورت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درصد بيماريابي 90%-70% باشد، نمره 5/0</w:t>
            </w:r>
          </w:p>
          <w:p w14:paraId="56F68F3A" w14:textId="77777777" w:rsidR="003B7405" w:rsidRPr="00810D30" w:rsidRDefault="003B7405" w:rsidP="003B7405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 بین 50%-70% باشد، نمره 25/0</w:t>
            </w:r>
          </w:p>
          <w:p w14:paraId="4BE18567" w14:textId="77777777" w:rsidR="00D93AD8" w:rsidRPr="00810D30" w:rsidRDefault="003B7405" w:rsidP="003B7405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درصورت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درصد بيماريابي </w:t>
            </w:r>
            <w:r w:rsidR="00495C44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ز</w:t>
            </w:r>
            <w:r w:rsidR="00495C44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="00495C44"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</w:t>
            </w:r>
            <w:r w:rsidR="00495C44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50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% باشد، نمره صفر</w:t>
            </w:r>
          </w:p>
          <w:p w14:paraId="25C79863" w14:textId="77777777" w:rsidR="00D93AD8" w:rsidRPr="00810D30" w:rsidRDefault="00D93AD8" w:rsidP="00D93AD8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7A2EA6" w:rsidRPr="00810D30" w14:paraId="1BC9CFC7" w14:textId="77777777" w:rsidTr="003B740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D0D6D" w14:textId="77777777" w:rsidR="00D93AD8" w:rsidRPr="00810D30" w:rsidRDefault="00D93AD8" w:rsidP="00D93AD8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lastRenderedPageBreak/>
              <w:t>4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8F9D1" w14:textId="77777777" w:rsidR="003B7405" w:rsidRPr="00810D30" w:rsidRDefault="00495C44" w:rsidP="00D93AD8">
            <w:pPr>
              <w:spacing w:line="16" w:lineRule="atLeast"/>
              <w:contextualSpacing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نکته 1</w:t>
            </w:r>
            <w:r w:rsidR="00D93AD8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: انتظار </w:t>
            </w:r>
            <w:r w:rsidR="00D93AD8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="00D93AD8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="00D93AD8"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رود</w:t>
            </w:r>
            <w:r w:rsidR="00D93AD8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100% موارد غربال مثبت سلامت روان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="00D93AD8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جهت ارزیابی تکمیلی و تشخی</w:t>
            </w:r>
            <w:r w:rsidR="003B7405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ص نهایی به پزشک ارجاع داده شوند</w:t>
            </w:r>
            <w:r w:rsidR="00D93AD8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.</w:t>
            </w:r>
          </w:p>
          <w:p w14:paraId="3AE4C46E" w14:textId="77777777" w:rsidR="00D93AD8" w:rsidRPr="00810D30" w:rsidRDefault="00D93AD8" w:rsidP="00D93AD8">
            <w:pPr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مس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در سامانه س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ب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: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گزارش‌ها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–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گزارش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مراقبت‌ها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–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گزارش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مراقبت‌ها</w:t>
            </w:r>
            <w:r w:rsidR="00521B3B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انجام‌شده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درج کدهای 7530/7531/6931/6784/6570- جستجو (جمع اعداد صورت کسر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="00521B3B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="00521B3B"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باشد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.)</w:t>
            </w:r>
          </w:p>
          <w:p w14:paraId="75509363" w14:textId="77777777" w:rsidR="00D93AD8" w:rsidRPr="00810D30" w:rsidRDefault="00D93AD8" w:rsidP="003B7405">
            <w:pPr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مس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در سامانه س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ب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: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گزارش‌ها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3B7405" w:rsidRPr="00810D3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-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اقدام‌ها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3B7405" w:rsidRPr="00810D3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-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گزارش تشخیص </w:t>
            </w:r>
            <w:r w:rsidR="003B7405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-</w:t>
            </w:r>
            <w:r w:rsidR="00495C44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مراقبت‌ها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- درج کدهای 7530/7531/6931/6784/6570 </w:t>
            </w:r>
            <w:r w:rsidR="003B7405" w:rsidRPr="00810D3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-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استخراج غربال مثبت در هر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آ</w:t>
            </w:r>
            <w:r w:rsidR="00521B3B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="00521B3B"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تم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3B7405" w:rsidRPr="00810D3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-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(جمع اعداد مخرج کسر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="00521B3B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="00521B3B"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باشد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="003B7405" w:rsidRPr="00810D3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-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صورت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تقسی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م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بر مخرج ضربدر 100)</w:t>
            </w:r>
          </w:p>
          <w:p w14:paraId="2F333E98" w14:textId="77777777" w:rsidR="000C62C3" w:rsidRPr="00810D30" w:rsidRDefault="000C62C3" w:rsidP="003B7405">
            <w:pPr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  <w:p w14:paraId="5BF509FC" w14:textId="77777777" w:rsidR="00D93AD8" w:rsidRPr="00810D30" w:rsidRDefault="00D93AD8" w:rsidP="00D93AD8">
            <w:pPr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CEE4C" w14:textId="77777777" w:rsidR="00D93AD8" w:rsidRPr="00810D30" w:rsidRDefault="00D93AD8" w:rsidP="00D93AD8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در صورت </w:t>
            </w:r>
            <w:r w:rsidR="00495C44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ارجاع 80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%- 100</w:t>
            </w:r>
            <w:r w:rsidR="00495C44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%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بيماران</w:t>
            </w:r>
            <w:r w:rsidR="00495C44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غربال مثبت</w:t>
            </w:r>
            <w:r w:rsidR="003B7405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،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نمره 5/0</w:t>
            </w:r>
          </w:p>
          <w:p w14:paraId="539ECD13" w14:textId="77777777" w:rsidR="003B7405" w:rsidRPr="00810D30" w:rsidRDefault="00D93AD8" w:rsidP="003B7405">
            <w:pPr>
              <w:bidi w:val="0"/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50%-80% ارجاع</w:t>
            </w:r>
            <w:r w:rsidR="003B7405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،</w:t>
            </w:r>
            <w:r w:rsidR="00495C44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نمره 25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/0</w:t>
            </w:r>
          </w:p>
          <w:p w14:paraId="0E2E2839" w14:textId="77777777" w:rsidR="00D93AD8" w:rsidRPr="00810D30" w:rsidRDefault="00D93AD8" w:rsidP="003B7405">
            <w:pPr>
              <w:bidi w:val="0"/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در صورت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ارجاع </w:t>
            </w:r>
            <w:r w:rsidR="00495C44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ز</w:t>
            </w:r>
            <w:r w:rsidR="00495C44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="00495C44"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</w:t>
            </w:r>
            <w:r w:rsidR="00495C44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50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%</w:t>
            </w:r>
            <w:r w:rsidR="003B7405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،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نمره صفر</w:t>
            </w:r>
          </w:p>
        </w:tc>
      </w:tr>
      <w:tr w:rsidR="007A2EA6" w:rsidRPr="00810D30" w14:paraId="2818B20D" w14:textId="77777777" w:rsidTr="003B740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4BA32" w14:textId="77777777" w:rsidR="00D93AD8" w:rsidRPr="00810D30" w:rsidRDefault="00D93AD8" w:rsidP="00D93AD8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7CCC9" w14:textId="77777777" w:rsidR="00D93AD8" w:rsidRPr="00810D30" w:rsidRDefault="00495C44" w:rsidP="00D93AD8">
            <w:pPr>
              <w:tabs>
                <w:tab w:val="left" w:pos="720"/>
                <w:tab w:val="left" w:pos="1440"/>
                <w:tab w:val="left" w:pos="1466"/>
                <w:tab w:val="left" w:pos="1556"/>
                <w:tab w:val="left" w:pos="1916"/>
                <w:tab w:val="left" w:pos="2276"/>
                <w:tab w:val="left" w:pos="2366"/>
              </w:tabs>
              <w:jc w:val="both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نکته 1</w:t>
            </w:r>
            <w:r w:rsidR="00D93AD8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: انتظار </w:t>
            </w:r>
            <w:r w:rsidR="00D93AD8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="00D93AD8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="00D93AD8"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رود</w:t>
            </w:r>
            <w:r w:rsidR="00D93AD8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100% موارد غربال مثبت سلامت اجتماعی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="00D93AD8"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جهت انجام غربال تکمیلی به کارشناس سلامت روان و </w:t>
            </w:r>
            <w:r w:rsidR="00D93AD8"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رفتار ارجاع</w:t>
            </w:r>
            <w:r w:rsidR="00D93AD8"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شوند.</w:t>
            </w:r>
          </w:p>
          <w:p w14:paraId="36D7EC79" w14:textId="77777777" w:rsidR="00D93AD8" w:rsidRPr="00810D30" w:rsidRDefault="00D93AD8" w:rsidP="00D93AD8">
            <w:pPr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مس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در سامانه س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ب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: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گزارش‌ها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–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گزارش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مراقبت‌ها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–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گزارش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مراقبت‌ها</w:t>
            </w:r>
            <w:r w:rsidR="00521B3B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انجام‌شده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درج کدهای 6800/ 7515/ 8004- جستجو (جمع اعداد صورت کسر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="00521B3B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="00521B3B"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باشد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.)</w:t>
            </w:r>
          </w:p>
          <w:p w14:paraId="1497B34E" w14:textId="77777777" w:rsidR="00D93AD8" w:rsidRPr="00810D30" w:rsidRDefault="00D93AD8" w:rsidP="00D93AD8">
            <w:pPr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مس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در سامانه س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ب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: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گزارش‌ها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–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اقدام‌ها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–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گزارش تشخیص -</w:t>
            </w:r>
            <w:r w:rsidR="00495C44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مراقبت‌ها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- درج کدهای 6800/ 7515/ 8004</w:t>
            </w:r>
            <w:r w:rsidRPr="00810D30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–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استخراج غربال مثبت در هر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آ</w:t>
            </w:r>
            <w:r w:rsidR="00521B3B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="00521B3B"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تم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–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(جمع اعداد مخرج کسر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="00521B3B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="00521B3B"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باشد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–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صورت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تقس</w:t>
            </w:r>
            <w:r w:rsidR="00521B3B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="00521B3B"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م‌بر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مخرج ضربدر 100)</w:t>
            </w:r>
          </w:p>
          <w:p w14:paraId="1AC6668B" w14:textId="77777777" w:rsidR="000C62C3" w:rsidRPr="00810D30" w:rsidRDefault="000C62C3" w:rsidP="00D93AD8">
            <w:pPr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  <w:p w14:paraId="4858A69B" w14:textId="77777777" w:rsidR="00D93AD8" w:rsidRPr="00810D30" w:rsidRDefault="00D93AD8" w:rsidP="00D93AD8">
            <w:pPr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C666C" w14:textId="77777777" w:rsidR="003B7405" w:rsidRPr="00810D30" w:rsidRDefault="003B7405" w:rsidP="003B7405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در صورت </w:t>
            </w:r>
            <w:r w:rsidR="00495C44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ارجاع 80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%- 100</w:t>
            </w:r>
            <w:r w:rsidR="00495C44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%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بيماران</w:t>
            </w:r>
            <w:r w:rsidR="00495C44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غربال مثبت، نمره 5/0</w:t>
            </w:r>
          </w:p>
          <w:p w14:paraId="6CF1F61A" w14:textId="77777777" w:rsidR="003B7405" w:rsidRPr="00810D30" w:rsidRDefault="003B7405" w:rsidP="003B7405">
            <w:pPr>
              <w:bidi w:val="0"/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50%-80% ارجاع،</w:t>
            </w:r>
            <w:r w:rsidR="00495C44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نمره 25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/0</w:t>
            </w:r>
          </w:p>
          <w:p w14:paraId="197B3E7B" w14:textId="77777777" w:rsidR="00D93AD8" w:rsidRPr="00810D30" w:rsidRDefault="003B7405" w:rsidP="003B7405">
            <w:pPr>
              <w:bidi w:val="0"/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در صورت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ارجاع </w:t>
            </w:r>
            <w:r w:rsidR="00495C44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ز</w:t>
            </w:r>
            <w:r w:rsidR="00495C44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="00495C44"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</w:t>
            </w:r>
            <w:r w:rsidR="00495C44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50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%، نمره صفر</w:t>
            </w:r>
          </w:p>
        </w:tc>
      </w:tr>
      <w:tr w:rsidR="007A2EA6" w:rsidRPr="00810D30" w14:paraId="5CD93773" w14:textId="77777777" w:rsidTr="003B740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36D7F" w14:textId="77777777" w:rsidR="00D93AD8" w:rsidRPr="00810D30" w:rsidRDefault="00D93AD8" w:rsidP="00D93AD8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C73A2" w14:textId="77777777" w:rsidR="00D93AD8" w:rsidRPr="00810D30" w:rsidRDefault="00D93AD8" w:rsidP="00D93AD8">
            <w:pPr>
              <w:tabs>
                <w:tab w:val="left" w:pos="2981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انتظار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رود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100% موارد غربال مثبت اعتیاد</w:t>
            </w:r>
            <w:r w:rsidR="00495C44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جهت انجام غربال تکمیلی به کارشناس سلامت روان و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رفتار ارجاع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شوند.</w:t>
            </w:r>
          </w:p>
          <w:p w14:paraId="1B2CE72B" w14:textId="77777777" w:rsidR="00D93AD8" w:rsidRPr="00810D30" w:rsidRDefault="00D93AD8" w:rsidP="003B7405">
            <w:pPr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مس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در سامانه س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ب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: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گزارش‌ها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–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گزارش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مراقبت‌ها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–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گزارش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مراقبت‌ها</w:t>
            </w:r>
            <w:r w:rsidR="00521B3B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انجام‌شده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درج کدهای 8008/ 7519/ 8040- جستجو (جمع اعداد صورت کسر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="00521B3B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="00521B3B"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باشد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.)</w:t>
            </w:r>
          </w:p>
          <w:p w14:paraId="24AD23E1" w14:textId="77777777" w:rsidR="00D93AD8" w:rsidRPr="00810D30" w:rsidRDefault="00D93AD8" w:rsidP="003B7405">
            <w:pPr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مس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در سامانه س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ب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: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گزارش‌ها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3B7405" w:rsidRPr="00810D3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-</w:t>
            </w:r>
            <w:r w:rsidR="00495C44" w:rsidRPr="00810D30">
              <w:rPr>
                <w:rFonts w:ascii="Times New Roman" w:eastAsia="Calibri" w:hAnsi="Times New Roman" w:cs="B Nazanin"/>
                <w:sz w:val="24"/>
                <w:szCs w:val="24"/>
                <w:rtl/>
              </w:rPr>
              <w:t xml:space="preserve">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اقدام‌ها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3B7405" w:rsidRPr="00810D3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-</w:t>
            </w:r>
            <w:r w:rsidR="003B7405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گزارش تشخیص -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مراقبت‌ها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- درج کدهای 8008/ 7519/ 8040- استخراج غربال مثبت در هر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آ</w:t>
            </w:r>
            <w:r w:rsidR="00521B3B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="00521B3B"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تم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3B7405" w:rsidRPr="00810D3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-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جستجو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(جمع اعداد مخرج کسر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="00521B3B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="00521B3B"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باشد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="003B7405" w:rsidRPr="00810D3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-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صورت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تقسی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م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بر مخرج ضربدر 100)</w:t>
            </w:r>
          </w:p>
          <w:p w14:paraId="21463E9D" w14:textId="77777777" w:rsidR="00D93AD8" w:rsidRPr="00810D30" w:rsidRDefault="00D93AD8" w:rsidP="00D93AD8">
            <w:pPr>
              <w:tabs>
                <w:tab w:val="left" w:pos="2981"/>
              </w:tabs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CD8A4" w14:textId="77777777" w:rsidR="003B7405" w:rsidRPr="00810D30" w:rsidRDefault="003B7405" w:rsidP="003B7405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در صورت </w:t>
            </w:r>
            <w:r w:rsidR="00495C44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ارجاع 80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%- 100</w:t>
            </w:r>
            <w:r w:rsidR="00495C44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%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بيماران</w:t>
            </w:r>
            <w:r w:rsidR="00495C44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غربال مثبت، نمره 5/0</w:t>
            </w:r>
          </w:p>
          <w:p w14:paraId="196FC99F" w14:textId="77777777" w:rsidR="003B7405" w:rsidRPr="00810D30" w:rsidRDefault="003B7405" w:rsidP="003B7405">
            <w:pPr>
              <w:bidi w:val="0"/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50%-80% ارجاع،</w:t>
            </w:r>
            <w:r w:rsidR="00495C44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نمره 25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/0</w:t>
            </w:r>
          </w:p>
          <w:p w14:paraId="70969B85" w14:textId="77777777" w:rsidR="00D93AD8" w:rsidRPr="00810D30" w:rsidRDefault="003B7405" w:rsidP="003B7405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در صورت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ارجاع </w:t>
            </w:r>
            <w:r w:rsidR="00495C44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ز</w:t>
            </w:r>
            <w:r w:rsidR="00495C44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="00495C44"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</w:t>
            </w:r>
            <w:r w:rsidR="00495C44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50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%، نمره صفر</w:t>
            </w:r>
          </w:p>
        </w:tc>
      </w:tr>
      <w:tr w:rsidR="007A2EA6" w:rsidRPr="00810D30" w14:paraId="47720DDA" w14:textId="77777777" w:rsidTr="003B740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1139E" w14:textId="77777777" w:rsidR="00D93AD8" w:rsidRPr="00810D30" w:rsidRDefault="00D93AD8" w:rsidP="00D93AD8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lastRenderedPageBreak/>
              <w:t>7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49E6" w14:textId="77777777" w:rsidR="00D93AD8" w:rsidRPr="00810D30" w:rsidRDefault="00495C44" w:rsidP="00D93AD8">
            <w:pPr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نکته 1</w:t>
            </w:r>
            <w:r w:rsidR="00D93AD8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: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انتظار</w:t>
            </w:r>
            <w:r w:rsidR="00D93AD8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D93AD8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="00D93AD8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="00D93AD8"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رود</w:t>
            </w:r>
            <w:r w:rsidR="00D93AD8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100% </w:t>
            </w:r>
            <w:r w:rsidR="00D93AD8"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موارد غربال منفی واجد شرایط جهت آموزش </w:t>
            </w:r>
            <w:r w:rsidR="00D93AD8"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مهارت‌ها</w:t>
            </w:r>
            <w:r w:rsidR="00D93AD8"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 زندگی و فرزند پروری به کارشناس سلامت روان و رفتار ارجاع شوند.</w:t>
            </w:r>
          </w:p>
          <w:p w14:paraId="2081CA8F" w14:textId="77777777" w:rsidR="00D93AD8" w:rsidRPr="00810D30" w:rsidRDefault="00D93AD8" w:rsidP="003B7405">
            <w:pPr>
              <w:spacing w:line="16" w:lineRule="atLeast"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مس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در سامانه س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ب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: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ابتدا خدمات، گزارش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مراقبت‌ها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، گزارش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اقدام‌ها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3B7405" w:rsidRPr="00810D3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 xml:space="preserve">-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بعد از انتخاب شبکه و خانه بهداشت در قسمت مراقبت عنوان روان را تایپ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="00521B3B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="00521B3B"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کن</w:t>
            </w:r>
            <w:r w:rsidR="00521B3B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="00521B3B"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3B7405" w:rsidRPr="00810D3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-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هر یک از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آ</w:t>
            </w:r>
            <w:r w:rsidR="00521B3B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="00521B3B"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تم‌ها</w:t>
            </w:r>
            <w:r w:rsidR="00521B3B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سالمندان، میانسالان، جوانان و نوجوانان را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به‌صورت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جداگانه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بررسی و عدد ارجاع به کارشناس روان جهت آموزش را یادداشت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="00521B3B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="00521B3B"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کن</w:t>
            </w:r>
            <w:r w:rsidR="00521B3B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="00521B3B"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3B7405" w:rsidRPr="00810D3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-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جمع تمامی موارد ارجاع به کارشناس روان جهت آموزش صورت کسر است </w:t>
            </w:r>
            <w:r w:rsidR="003B7405" w:rsidRPr="00810D3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-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سپس به مسیر خدمات، گزارش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مراقبت‌ها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، گزارش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تشخ</w:t>
            </w:r>
            <w:r w:rsidR="00521B3B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="00521B3B"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ص‌ها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="00521B3B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="00521B3B"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رو</w:t>
            </w:r>
            <w:r w:rsidR="00521B3B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="00521B3B"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–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در قسمت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طبقه‌بند</w:t>
            </w:r>
            <w:r w:rsidR="00521B3B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کلمه غربال را تایپ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="00521B3B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="00521B3B"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کن</w:t>
            </w:r>
            <w:r w:rsidR="00521B3B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="00521B3B"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3B7405" w:rsidRPr="00810D3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-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عنوان غربال منفی سلامت روان را انتخاب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="00521B3B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="00521B3B"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کن</w:t>
            </w:r>
            <w:r w:rsidR="00521B3B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="00521B3B"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3B7405" w:rsidRPr="00810D3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>-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عدد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به‌دست‌آمده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مخرج کسر است -</w:t>
            </w:r>
            <w:r w:rsidR="00495C44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صورت تقس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م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بر مخرج ضربدر 100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486CC" w14:textId="77777777" w:rsidR="003B7405" w:rsidRPr="00810D30" w:rsidRDefault="003B7405" w:rsidP="003B7405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در صورت </w:t>
            </w:r>
            <w:r w:rsidR="00495C44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ارجاع 80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%- 100</w:t>
            </w:r>
            <w:r w:rsidR="00495C44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%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بيماران</w:t>
            </w:r>
            <w:r w:rsidR="00495C44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غربال مثبت، نمره 5/0</w:t>
            </w:r>
          </w:p>
          <w:p w14:paraId="15F41874" w14:textId="77777777" w:rsidR="003B7405" w:rsidRPr="00810D30" w:rsidRDefault="003B7405" w:rsidP="003B7405">
            <w:pPr>
              <w:bidi w:val="0"/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50%-80% ارجاع،</w:t>
            </w:r>
            <w:r w:rsidR="00495C44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نمره 25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/0</w:t>
            </w:r>
          </w:p>
          <w:p w14:paraId="505AD389" w14:textId="77777777" w:rsidR="00D93AD8" w:rsidRPr="00810D30" w:rsidRDefault="003B7405" w:rsidP="003B7405">
            <w:pPr>
              <w:bidi w:val="0"/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در صورت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ارجاع </w:t>
            </w:r>
            <w:r w:rsidR="00495C44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ز</w:t>
            </w:r>
            <w:r w:rsidR="00495C44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="00495C44"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</w:t>
            </w:r>
            <w:r w:rsidR="00495C44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50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%، نمره صفر</w:t>
            </w:r>
          </w:p>
        </w:tc>
      </w:tr>
      <w:tr w:rsidR="007A2EA6" w:rsidRPr="00810D30" w14:paraId="3DDD2630" w14:textId="77777777" w:rsidTr="003B740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A514A" w14:textId="77777777" w:rsidR="00D93AD8" w:rsidRPr="00810D30" w:rsidRDefault="00D93AD8" w:rsidP="00D93AD8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D6FB4" w14:textId="77777777" w:rsidR="00D93AD8" w:rsidRPr="00810D30" w:rsidRDefault="00D93AD8" w:rsidP="00D93AD8">
            <w:pPr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نکته: انتظار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رود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بهورز در خصوص برگزاری جلسات آموزش گروهی برای 100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نفر در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ماه</w:t>
            </w:r>
            <w:r w:rsidR="00495C44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پیگیری و هماهنگی لازم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به عمل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آورد.</w:t>
            </w:r>
          </w:p>
          <w:p w14:paraId="219334EB" w14:textId="77777777" w:rsidR="00D93AD8" w:rsidRPr="00810D30" w:rsidRDefault="00521B3B" w:rsidP="00D93AD8">
            <w:pPr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تأ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ه</w:t>
            </w:r>
            <w:r w:rsidR="00D93AD8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کارشناس مسئول سلامت روان ستاد شبکه و یا کارشناس سلامت روان مرکز مربوطه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1DDC2" w14:textId="77777777" w:rsidR="00D93AD8" w:rsidRPr="00810D30" w:rsidRDefault="00D93AD8" w:rsidP="00D93AD8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 صورت برگزاری 80 تا 100 درصد جلسات، نمره 5/0</w:t>
            </w:r>
          </w:p>
          <w:p w14:paraId="708532C4" w14:textId="77777777" w:rsidR="00D93AD8" w:rsidRPr="00810D30" w:rsidRDefault="00D93AD8" w:rsidP="00D93AD8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در صورتی برگزاری 60 </w:t>
            </w:r>
            <w:r w:rsidR="00495C44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تا 80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درصد جلسات</w:t>
            </w:r>
            <w:r w:rsidR="003B7405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، نمره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25/0</w:t>
            </w:r>
          </w:p>
          <w:p w14:paraId="40F97A7F" w14:textId="77777777" w:rsidR="00D93AD8" w:rsidRPr="00810D30" w:rsidRDefault="00D93AD8" w:rsidP="00D93AD8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 صورت برگزاری کمتر از 60 درصد جلسات، نمره صفر</w:t>
            </w:r>
          </w:p>
        </w:tc>
      </w:tr>
      <w:tr w:rsidR="007A2EA6" w:rsidRPr="00810D30" w14:paraId="4F2839DA" w14:textId="77777777" w:rsidTr="003B740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EE749" w14:textId="77777777" w:rsidR="00D93AD8" w:rsidRPr="00810D30" w:rsidRDefault="00D93AD8" w:rsidP="00D93AD8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BD249" w14:textId="4AC90318" w:rsidR="00D93AD8" w:rsidRPr="00810D30" w:rsidRDefault="00D93AD8" w:rsidP="00D93AD8">
            <w:pPr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نکته: انتظار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رود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بهورز بررسی،</w:t>
            </w:r>
            <w:r w:rsidR="00495C44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پ</w:t>
            </w:r>
            <w:r w:rsidR="00495C44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="00495C44"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گ</w:t>
            </w:r>
            <w:r w:rsidR="00495C44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="00495C44"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</w:t>
            </w:r>
            <w:r w:rsidR="00495C44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و مراقبت لازم را در خصوص بیماران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روان‌پزشک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ی،</w:t>
            </w:r>
            <w:r w:rsidR="00495C44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افراد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دارای اختلال مصرف مواد و قربانیان خشونت خانگی</w:t>
            </w:r>
            <w:r w:rsidR="00BD2710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و دارای افکار خودکشی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به عمل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آورد.(بر اساس تعداد پرونده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تشک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ل‌شده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) </w:t>
            </w:r>
          </w:p>
          <w:p w14:paraId="0C4EEA2D" w14:textId="77777777" w:rsidR="00D93AD8" w:rsidRPr="00810D30" w:rsidRDefault="00521B3B" w:rsidP="00D93AD8">
            <w:pPr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تأ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ه</w:t>
            </w:r>
            <w:r w:rsidR="00D93AD8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کارشناس مسئول سلامت روان ستاد شبکه و یا کارشناس سلامت روان مرکز مربوطه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A87E7" w14:textId="77777777" w:rsidR="00D93AD8" w:rsidRPr="00810D30" w:rsidRDefault="00D93AD8" w:rsidP="00D93AD8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درصورت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بهورز پاسخ كامل بدهد، نمره 1</w:t>
            </w:r>
          </w:p>
          <w:p w14:paraId="59BC94AA" w14:textId="77777777" w:rsidR="00D93AD8" w:rsidRPr="00810D30" w:rsidRDefault="00D93AD8" w:rsidP="003B7405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درصورت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در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هرماه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70-100</w:t>
            </w:r>
            <w:r w:rsidR="00495C44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نفر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ارجاع داده شوند، </w:t>
            </w:r>
            <w:r w:rsidR="003B7405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نمره 5/0</w:t>
            </w:r>
          </w:p>
          <w:p w14:paraId="32A01F3E" w14:textId="77777777" w:rsidR="00D93AD8" w:rsidRPr="00810D30" w:rsidRDefault="00D93AD8" w:rsidP="003B7405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درصورت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در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هرماه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70-30 نفر ارجاع داده شوند،</w:t>
            </w:r>
            <w:r w:rsidR="003B7405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نمره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25/0</w:t>
            </w:r>
          </w:p>
          <w:p w14:paraId="43DB4D10" w14:textId="77777777" w:rsidR="00D93AD8" w:rsidRPr="00810D30" w:rsidRDefault="00D93AD8" w:rsidP="00D93AD8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درصورت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درماه قبل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از زمان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انجام بازديد </w:t>
            </w:r>
            <w:r w:rsidR="00495C44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ز</w:t>
            </w:r>
            <w:r w:rsidR="00495C44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="00495C44"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</w:t>
            </w:r>
            <w:r w:rsidR="00495C44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30 نفر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ارجاع</w:t>
            </w:r>
            <w:r w:rsidR="00495C44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شوند</w:t>
            </w:r>
            <w:r w:rsidR="003B7405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،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نمره صفر</w:t>
            </w:r>
          </w:p>
        </w:tc>
      </w:tr>
      <w:tr w:rsidR="007A2EA6" w:rsidRPr="00810D30" w14:paraId="48D74306" w14:textId="77777777" w:rsidTr="003B740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02E45" w14:textId="77777777" w:rsidR="00D93AD8" w:rsidRPr="00810D30" w:rsidRDefault="00D93AD8" w:rsidP="00D93AD8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BF140" w14:textId="77777777" w:rsidR="00D93AD8" w:rsidRPr="00810D30" w:rsidRDefault="00D93AD8" w:rsidP="00D93AD8">
            <w:pPr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انتظار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رود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دستورالعمل‌ها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و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فلوچارت‌ها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 مربوطه در اتاق بهورز نصب گردد.</w:t>
            </w:r>
          </w:p>
          <w:p w14:paraId="08A2D21C" w14:textId="77777777" w:rsidR="00D93AD8" w:rsidRPr="00810D30" w:rsidRDefault="00D93AD8" w:rsidP="00D93AD8">
            <w:pPr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مشاهده اصل و یا فایل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را</w:t>
            </w:r>
            <w:r w:rsidR="00521B3B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="00521B3B"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انه‌ا</w:t>
            </w:r>
            <w:r w:rsidR="00521B3B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دستورالعمل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335F0" w14:textId="77777777" w:rsidR="003B7405" w:rsidRPr="00810D30" w:rsidRDefault="00D93AD8" w:rsidP="003B7405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 صورت وجود کامل،</w:t>
            </w:r>
            <w:r w:rsidR="00495C44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نمره 25/0</w:t>
            </w:r>
          </w:p>
          <w:p w14:paraId="1E193A1E" w14:textId="77777777" w:rsidR="00D93AD8" w:rsidRPr="00810D30" w:rsidRDefault="00D93AD8" w:rsidP="003B7405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در صورت عدم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وجود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نمره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صفر</w:t>
            </w:r>
          </w:p>
        </w:tc>
      </w:tr>
    </w:tbl>
    <w:p w14:paraId="05332AE1" w14:textId="77777777" w:rsidR="00D93AD8" w:rsidRPr="00810D30" w:rsidRDefault="00D93AD8" w:rsidP="00367AA8">
      <w:pPr>
        <w:spacing w:line="16" w:lineRule="atLeast"/>
        <w:rPr>
          <w:rFonts w:cs="B Nazanin"/>
          <w:sz w:val="24"/>
          <w:szCs w:val="24"/>
          <w:rtl/>
        </w:rPr>
      </w:pPr>
    </w:p>
    <w:p w14:paraId="1700AA38" w14:textId="120A473C" w:rsidR="00D93AD8" w:rsidRPr="00810D30" w:rsidRDefault="00D93AD8" w:rsidP="00367AA8">
      <w:pPr>
        <w:spacing w:line="16" w:lineRule="atLeast"/>
        <w:rPr>
          <w:rFonts w:cs="B Nazanin"/>
          <w:sz w:val="24"/>
          <w:szCs w:val="24"/>
          <w:rtl/>
        </w:rPr>
      </w:pPr>
    </w:p>
    <w:p w14:paraId="2F5B7382" w14:textId="626B0A3B" w:rsidR="00803F69" w:rsidRPr="00810D30" w:rsidRDefault="00803F69" w:rsidP="00367AA8">
      <w:pPr>
        <w:spacing w:line="16" w:lineRule="atLeast"/>
        <w:rPr>
          <w:rFonts w:cs="B Nazanin"/>
          <w:sz w:val="24"/>
          <w:szCs w:val="24"/>
          <w:rtl/>
        </w:rPr>
      </w:pPr>
    </w:p>
    <w:p w14:paraId="3F7468A1" w14:textId="6FDEB13E" w:rsidR="00803F69" w:rsidRPr="00810D30" w:rsidRDefault="00803F69" w:rsidP="00367AA8">
      <w:pPr>
        <w:spacing w:line="16" w:lineRule="atLeast"/>
        <w:rPr>
          <w:rFonts w:cs="B Nazanin"/>
          <w:sz w:val="24"/>
          <w:szCs w:val="24"/>
          <w:rtl/>
        </w:rPr>
      </w:pPr>
    </w:p>
    <w:p w14:paraId="4D427FAC" w14:textId="0B28D5E9" w:rsidR="00803F69" w:rsidRPr="00810D30" w:rsidRDefault="00803F69" w:rsidP="00367AA8">
      <w:pPr>
        <w:spacing w:line="16" w:lineRule="atLeast"/>
        <w:rPr>
          <w:rFonts w:cs="B Nazanin"/>
          <w:sz w:val="24"/>
          <w:szCs w:val="24"/>
          <w:rtl/>
        </w:rPr>
      </w:pPr>
    </w:p>
    <w:p w14:paraId="38A2F8C1" w14:textId="5F2DC4ED" w:rsidR="00803F69" w:rsidRPr="00810D30" w:rsidRDefault="00803F69" w:rsidP="00367AA8">
      <w:pPr>
        <w:spacing w:line="16" w:lineRule="atLeast"/>
        <w:rPr>
          <w:rFonts w:cs="B Nazanin"/>
          <w:sz w:val="24"/>
          <w:szCs w:val="24"/>
          <w:rtl/>
        </w:rPr>
      </w:pPr>
    </w:p>
    <w:p w14:paraId="0ED132D8" w14:textId="63760A85" w:rsidR="000876E7" w:rsidRPr="00721F40" w:rsidRDefault="00803F69" w:rsidP="000876E7">
      <w:pPr>
        <w:tabs>
          <w:tab w:val="left" w:pos="4159"/>
        </w:tabs>
        <w:spacing w:line="16" w:lineRule="atLeast"/>
        <w:rPr>
          <w:rFonts w:cs="B Nazanin"/>
          <w:b/>
          <w:bCs/>
          <w:sz w:val="24"/>
          <w:szCs w:val="24"/>
          <w:rtl/>
        </w:rPr>
      </w:pPr>
      <w:r w:rsidRPr="00721F40">
        <w:rPr>
          <w:rFonts w:cs="B Nazanin" w:hint="cs"/>
          <w:b/>
          <w:bCs/>
          <w:sz w:val="24"/>
          <w:szCs w:val="24"/>
          <w:rtl/>
        </w:rPr>
        <w:t xml:space="preserve">                                        </w:t>
      </w:r>
      <w:r w:rsidR="000876E7" w:rsidRPr="00721F40">
        <w:rPr>
          <w:rFonts w:cs="B Nazanin" w:hint="cs"/>
          <w:b/>
          <w:bCs/>
          <w:sz w:val="24"/>
          <w:szCs w:val="24"/>
          <w:rtl/>
        </w:rPr>
        <w:t>ص) دهان و دندان</w:t>
      </w:r>
    </w:p>
    <w:tbl>
      <w:tblPr>
        <w:tblStyle w:val="TableGrid32"/>
        <w:tblpPr w:leftFromText="180" w:rightFromText="180" w:vertAnchor="text" w:horzAnchor="margin" w:tblpY="132"/>
        <w:bidiVisual/>
        <w:tblW w:w="14537" w:type="dxa"/>
        <w:tblLook w:val="04A0" w:firstRow="1" w:lastRow="0" w:firstColumn="1" w:lastColumn="0" w:noHBand="0" w:noVBand="1"/>
      </w:tblPr>
      <w:tblGrid>
        <w:gridCol w:w="720"/>
        <w:gridCol w:w="13817"/>
      </w:tblGrid>
      <w:tr w:rsidR="00CC3FC1" w:rsidRPr="00721F40" w14:paraId="6E08C507" w14:textId="77777777" w:rsidTr="00E41C5D">
        <w:trPr>
          <w:trHeight w:val="5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04AE5A3" w14:textId="77777777" w:rsidR="00CC3FC1" w:rsidRPr="00721F40" w:rsidRDefault="00CC3FC1" w:rsidP="00CC3FC1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721F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شماره سؤال</w:t>
            </w:r>
          </w:p>
        </w:tc>
        <w:tc>
          <w:tcPr>
            <w:tcW w:w="13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4586433" w14:textId="77777777" w:rsidR="00CC3FC1" w:rsidRPr="00721F40" w:rsidRDefault="00CC3FC1" w:rsidP="00CC3FC1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721F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كليد سؤال</w:t>
            </w:r>
          </w:p>
        </w:tc>
      </w:tr>
      <w:tr w:rsidR="007A2EA6" w:rsidRPr="00810D30" w14:paraId="611D0358" w14:textId="77777777" w:rsidTr="00E41C5D">
        <w:trPr>
          <w:trHeight w:val="10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B88D7" w14:textId="77777777" w:rsidR="00CC3FC1" w:rsidRPr="00810D30" w:rsidRDefault="00CC3FC1" w:rsidP="00CC3FC1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lang w:bidi="ar-SA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D7E24" w14:textId="77777777" w:rsidR="00CC3FC1" w:rsidRPr="00D05205" w:rsidRDefault="00CC3FC1" w:rsidP="00CC3FC1">
            <w:pPr>
              <w:spacing w:line="192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موهای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مسواک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را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به‌صورت 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مورب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45 درجه بر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روی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دندان‌ها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ماکت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قرار دهد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(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25/0 نمره)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حرکات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لرزشی در محل تماس دندان و لثه (25/0 نمره) حرکات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موهای مسواک روی سطح دندان از سمت لثه 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به‌طرف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سطوح جونده 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(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25/0 نمره) در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دندان‌ها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قدامی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پشت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دندان‌ها 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را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با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مسواک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به‌صورت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عمودی مسواک زد 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(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25/0 نمره) تمیز کردن سطح جونده را با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حرکت 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رفت‌وبرگشت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مسواک انجام دهد (25/ نمره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)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. مسواک زدن را از قسمت عقب یک سمت دهان شروع و به ترتیب سطوح خارجی، داخلی و جونده 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دندان‌ها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مسواک شود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(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25/0 نمره) </w:t>
            </w:r>
          </w:p>
        </w:tc>
      </w:tr>
      <w:tr w:rsidR="007A2EA6" w:rsidRPr="00810D30" w14:paraId="340457EF" w14:textId="77777777" w:rsidTr="00E41C5D">
        <w:trPr>
          <w:trHeight w:val="10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61FC3" w14:textId="77777777" w:rsidR="00CC3FC1" w:rsidRPr="00810D30" w:rsidRDefault="00CC3FC1" w:rsidP="00CC3FC1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D38AF" w14:textId="77777777" w:rsidR="00CC3FC1" w:rsidRPr="00D05205" w:rsidRDefault="00CC3FC1" w:rsidP="00CC3FC1">
            <w:pPr>
              <w:spacing w:line="192" w:lineRule="auto"/>
              <w:contextualSpacing/>
              <w:jc w:val="both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حدود 30 تا 45 سانتیمتر از نخ دندان را ببرد 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(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25/0 نمره) طرز استفاده نخ دندان بر روی 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انگشت‌ها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صحیح باشد (25/0 نمره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)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2 تا 5/2 سانتیمتر از نخ دندان را بین انگشتان شست و اشاره استفاده 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م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ی‌</w:t>
            </w:r>
            <w:r w:rsidRPr="00D05205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کند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(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25/0 نمره) نخ با حرکت 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اره‌ا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ی 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به‌آرام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ی به فضای بین 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دندان‌ها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وارد شود 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(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25/0 نمره) حرکت بالا و پایین نخ دندان در حالتی که به دیواره دندان چسبانده شده 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(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25/0 نمره) برای نخ کشیدن دندان بعدی از قسمت تمیز نخ دندان استفاده 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م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ی‌</w:t>
            </w:r>
            <w:r w:rsidRPr="00D05205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شود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(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25/0 نمره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)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</w:t>
            </w:r>
          </w:p>
        </w:tc>
      </w:tr>
      <w:tr w:rsidR="007A2EA6" w:rsidRPr="00810D30" w14:paraId="5240AEDB" w14:textId="77777777" w:rsidTr="00E41C5D">
        <w:trPr>
          <w:trHeight w:val="10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E34CE" w14:textId="77777777" w:rsidR="00CC3FC1" w:rsidRPr="00810D30" w:rsidRDefault="00CC3FC1" w:rsidP="00CC3FC1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3</w:t>
            </w:r>
          </w:p>
        </w:tc>
        <w:tc>
          <w:tcPr>
            <w:tcW w:w="1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C9988" w14:textId="72709245" w:rsidR="00CC3FC1" w:rsidRPr="00D05205" w:rsidRDefault="00CC3FC1" w:rsidP="00CC3FC1">
            <w:pPr>
              <w:spacing w:line="192" w:lineRule="auto"/>
              <w:rPr>
                <w:rFonts w:ascii="Calibri" w:eastAsia="Calibri" w:hAnsi="Calibri" w:cs="B Nazanin"/>
                <w:sz w:val="24"/>
                <w:szCs w:val="24"/>
                <w:lang w:bidi="ar-SA"/>
              </w:rPr>
            </w:pP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*بررسی 2پرونده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کودک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زیر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2 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سال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واجد شرایط تحویل مسواک انگشتی 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به‌طور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تصادفی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(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اولویت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کودک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12 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ماهه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)</w:t>
            </w:r>
            <w:r w:rsidR="0041593B"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 ( براساس بوکلت کودک سالم)</w:t>
            </w:r>
          </w:p>
          <w:p w14:paraId="750AAFF3" w14:textId="3F095421" w:rsidR="00CC3FC1" w:rsidRPr="00D05205" w:rsidRDefault="00CC3FC1" w:rsidP="00D11266">
            <w:pPr>
              <w:numPr>
                <w:ilvl w:val="0"/>
                <w:numId w:val="2"/>
              </w:numPr>
              <w:spacing w:line="192" w:lineRule="auto"/>
              <w:contextualSpacing/>
              <w:jc w:val="both"/>
              <w:rPr>
                <w:rFonts w:ascii="Calibri" w:eastAsia="Calibri" w:hAnsi="Calibri" w:cs="B Nazanin"/>
                <w:sz w:val="24"/>
                <w:szCs w:val="24"/>
                <w:lang w:bidi="ar-SA"/>
              </w:rPr>
            </w:pP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به ازای بررسی هر پرونده کودک زیر 2 سال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در سامانه که واجد شرایط تحویل مسواک انگشتی به مادر کودک است 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(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25/0 نمره) </w:t>
            </w:r>
          </w:p>
          <w:p w14:paraId="28854A8A" w14:textId="77777777" w:rsidR="00CC3FC1" w:rsidRPr="00D05205" w:rsidRDefault="00CC3FC1" w:rsidP="00CC3FC1">
            <w:pPr>
              <w:spacing w:line="192" w:lineRule="auto"/>
              <w:jc w:val="both"/>
              <w:rPr>
                <w:rFonts w:ascii="Calibri" w:eastAsia="Calibri" w:hAnsi="Calibri" w:cs="B Nazanin"/>
                <w:sz w:val="24"/>
                <w:szCs w:val="24"/>
                <w:lang w:bidi="ar-SA"/>
              </w:rPr>
            </w:pP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*بررسی 2پرونده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کودک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3 تا 5 سال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به‌طور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تصادفی</w:t>
            </w:r>
          </w:p>
          <w:p w14:paraId="1C895D50" w14:textId="77777777" w:rsidR="00CC3FC1" w:rsidRPr="00D05205" w:rsidRDefault="00CC3FC1" w:rsidP="00CC3FC1">
            <w:pPr>
              <w:numPr>
                <w:ilvl w:val="0"/>
                <w:numId w:val="2"/>
              </w:numPr>
              <w:spacing w:line="192" w:lineRule="auto"/>
              <w:contextualSpacing/>
              <w:jc w:val="both"/>
              <w:rPr>
                <w:rFonts w:ascii="Calibri" w:eastAsia="Calibri" w:hAnsi="Calibri" w:cs="B Nazanin"/>
                <w:sz w:val="24"/>
                <w:szCs w:val="24"/>
                <w:lang w:bidi="ar-SA"/>
              </w:rPr>
            </w:pP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به ازای بررسی هر پرونده  کودک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3 تا 5 سال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که معاینه دهان و دندان یرای آنها ثبت شده است 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(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25/0 نمره)</w:t>
            </w:r>
          </w:p>
          <w:p w14:paraId="5CCD7CFC" w14:textId="63ED3F0B" w:rsidR="00CC3FC1" w:rsidRPr="00D05205" w:rsidRDefault="00CC3FC1" w:rsidP="00D11266">
            <w:pPr>
              <w:numPr>
                <w:ilvl w:val="0"/>
                <w:numId w:val="2"/>
              </w:numPr>
              <w:spacing w:line="192" w:lineRule="auto"/>
              <w:contextualSpacing/>
              <w:jc w:val="both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به ازای بررسی هر پرونده  کودک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3 تا 5 سال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در سامانه که وارنیش فلوراید یرای آنها ثبت شده است ( 5/0 نمره )</w:t>
            </w:r>
          </w:p>
        </w:tc>
      </w:tr>
      <w:tr w:rsidR="007A2EA6" w:rsidRPr="00810D30" w14:paraId="017BEEEB" w14:textId="77777777" w:rsidTr="00E41C5D">
        <w:trPr>
          <w:trHeight w:val="164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0E333" w14:textId="77777777" w:rsidR="00CC3FC1" w:rsidRPr="00810D30" w:rsidRDefault="00CC3FC1" w:rsidP="00CC3FC1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lang w:bidi="ar-SA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8D49F" w14:textId="0C974A5F" w:rsidR="00CC3FC1" w:rsidRPr="00D05205" w:rsidRDefault="00CC3FC1" w:rsidP="00CC3FC1">
            <w:pPr>
              <w:spacing w:line="192" w:lineRule="auto"/>
              <w:rPr>
                <w:rFonts w:ascii="Calibri" w:eastAsia="Calibri" w:hAnsi="Calibri" w:cs="B Nazanin"/>
                <w:sz w:val="24"/>
                <w:szCs w:val="24"/>
                <w:lang w:bidi="ar-SA"/>
              </w:rPr>
            </w:pP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*بررسی 2پرونده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کودک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کودک 6 تا 14 سال 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به‌طور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تصادفی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</w:t>
            </w:r>
            <w:r w:rsidR="0041593B"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 (براساس بسته خدمتی غیر پزشک)</w:t>
            </w:r>
          </w:p>
          <w:p w14:paraId="2721C156" w14:textId="75D7F159" w:rsidR="00CC3FC1" w:rsidRPr="00D05205" w:rsidRDefault="00CC3FC1" w:rsidP="00D11266">
            <w:pPr>
              <w:numPr>
                <w:ilvl w:val="0"/>
                <w:numId w:val="2"/>
              </w:numPr>
              <w:spacing w:line="192" w:lineRule="auto"/>
              <w:contextualSpacing/>
              <w:jc w:val="both"/>
              <w:rPr>
                <w:rFonts w:ascii="Calibri" w:eastAsia="Calibri" w:hAnsi="Calibri" w:cs="B Nazanin"/>
                <w:sz w:val="24"/>
                <w:szCs w:val="24"/>
                <w:lang w:bidi="ar-SA"/>
              </w:rPr>
            </w:pP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به ازای بررسی هر پرونده کودک 6 تا 14 سال در سامانه که معاینه دهان و دندان یرای آنها ثبت شده است 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(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5/0 نمره) </w:t>
            </w:r>
          </w:p>
          <w:p w14:paraId="5502D775" w14:textId="77777777" w:rsidR="00CC3FC1" w:rsidRPr="00D05205" w:rsidRDefault="00CC3FC1" w:rsidP="00CC3FC1">
            <w:pPr>
              <w:spacing w:line="192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</w:p>
          <w:p w14:paraId="69108DD3" w14:textId="77777777" w:rsidR="00CC3FC1" w:rsidRPr="00D05205" w:rsidRDefault="00CC3FC1" w:rsidP="00CC3FC1">
            <w:pPr>
              <w:spacing w:line="192" w:lineRule="auto"/>
              <w:jc w:val="both"/>
              <w:rPr>
                <w:rFonts w:ascii="Calibri" w:eastAsia="Calibri" w:hAnsi="Calibri" w:cs="B Nazanin"/>
                <w:sz w:val="24"/>
                <w:szCs w:val="24"/>
                <w:lang w:bidi="ar-SA"/>
              </w:rPr>
            </w:pP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*بررسی 2پرونده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کودک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کودک 6 تا 14 سال 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به‌طور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تصادفی </w:t>
            </w:r>
          </w:p>
          <w:p w14:paraId="3B1DCE31" w14:textId="09233D53" w:rsidR="00CC3FC1" w:rsidRPr="00D05205" w:rsidRDefault="00CC3FC1" w:rsidP="00D11266">
            <w:pPr>
              <w:spacing w:line="192" w:lineRule="auto"/>
              <w:contextualSpacing/>
              <w:jc w:val="both"/>
              <w:rPr>
                <w:rFonts w:ascii="Calibri" w:eastAsia="Calibri" w:hAnsi="Calibri" w:cs="B Nazanin"/>
                <w:sz w:val="24"/>
                <w:szCs w:val="24"/>
                <w:lang w:bidi="ar-SA"/>
              </w:rPr>
            </w:pP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- به ازای بررسی هر پرونده   کودک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کودک 6 تا 14 سال در سامانه که وارنیش فلوراید یرای آنها ثبت شده است 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(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5/0 نمره)</w:t>
            </w:r>
          </w:p>
        </w:tc>
      </w:tr>
      <w:tr w:rsidR="007A2EA6" w:rsidRPr="00810D30" w14:paraId="19B83679" w14:textId="77777777" w:rsidTr="00E41C5D">
        <w:trPr>
          <w:trHeight w:val="6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95AEE" w14:textId="77777777" w:rsidR="00CC3FC1" w:rsidRPr="00810D30" w:rsidRDefault="00CC3FC1" w:rsidP="00CC3FC1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lang w:bidi="ar-SA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5</w:t>
            </w:r>
          </w:p>
        </w:tc>
        <w:tc>
          <w:tcPr>
            <w:tcW w:w="1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220B9" w14:textId="76543B45" w:rsidR="00CC3FC1" w:rsidRPr="00D05205" w:rsidRDefault="00CC3FC1" w:rsidP="00CC3FC1">
            <w:pPr>
              <w:spacing w:line="192" w:lineRule="auto"/>
              <w:rPr>
                <w:rFonts w:ascii="Calibri" w:eastAsia="Calibri" w:hAnsi="Calibri" w:cs="B Nazanin"/>
                <w:sz w:val="24"/>
                <w:szCs w:val="24"/>
                <w:lang w:bidi="ar-SA"/>
              </w:rPr>
            </w:pP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*بررسی 2پرونده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مادر باردار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به‌طور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تصادفی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</w:t>
            </w:r>
            <w:r w:rsidR="0041593B"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(براساس بسته خدمتی غیر پزشک)</w:t>
            </w:r>
          </w:p>
          <w:p w14:paraId="7F5E2A63" w14:textId="012D44C7" w:rsidR="00CC3FC1" w:rsidRPr="00D05205" w:rsidRDefault="00CC3FC1" w:rsidP="00D11266">
            <w:pPr>
              <w:numPr>
                <w:ilvl w:val="0"/>
                <w:numId w:val="2"/>
              </w:numPr>
              <w:spacing w:line="192" w:lineRule="auto"/>
              <w:contextualSpacing/>
              <w:rPr>
                <w:rFonts w:ascii="Calibri" w:eastAsia="Calibri" w:hAnsi="Calibri" w:cs="B Nazanin"/>
                <w:sz w:val="24"/>
                <w:szCs w:val="24"/>
                <w:lang w:bidi="ar-SA"/>
              </w:rPr>
            </w:pP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به ازای بررسی هر پرونده مادر باردار در سامانه که معاینه دهان و دندان یرای آنها ثبت شده است 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(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25/0 نمره) </w:t>
            </w:r>
          </w:p>
          <w:p w14:paraId="5A8D23EE" w14:textId="40B44349" w:rsidR="00CC3FC1" w:rsidRPr="00D05205" w:rsidRDefault="00CC3FC1" w:rsidP="00D11266">
            <w:pPr>
              <w:numPr>
                <w:ilvl w:val="0"/>
                <w:numId w:val="2"/>
              </w:numPr>
              <w:spacing w:line="192" w:lineRule="auto"/>
              <w:contextualSpacing/>
              <w:rPr>
                <w:rFonts w:ascii="Calibri" w:eastAsia="Calibri" w:hAnsi="Calibri" w:cs="B Nazanin"/>
                <w:sz w:val="24"/>
                <w:szCs w:val="24"/>
                <w:lang w:bidi="ar-SA"/>
              </w:rPr>
            </w:pP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به ازای بررسی هر پرونده مادر باردار در سامانه که آموزش بهداشت دهان و دندان یرای آنها ثبت شده است 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(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5/0 نمره) </w:t>
            </w:r>
          </w:p>
          <w:p w14:paraId="73A846FC" w14:textId="1D0FC60B" w:rsidR="00CC3FC1" w:rsidRPr="00D05205" w:rsidRDefault="00CC3FC1" w:rsidP="00D11266">
            <w:pPr>
              <w:numPr>
                <w:ilvl w:val="0"/>
                <w:numId w:val="2"/>
              </w:numPr>
              <w:spacing w:line="192" w:lineRule="auto"/>
              <w:contextualSpacing/>
              <w:jc w:val="both"/>
              <w:rPr>
                <w:rFonts w:ascii="Calibri" w:eastAsia="Calibri" w:hAnsi="Calibri" w:cs="B Nazanin"/>
                <w:sz w:val="24"/>
                <w:szCs w:val="24"/>
                <w:lang w:bidi="ar-SA"/>
              </w:rPr>
            </w:pP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به ازای بررسی هر پرونده مادر باردار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در سامانه اگر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ارجاع به دندانپزشک 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انجام‌شده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است </w:t>
            </w:r>
            <w:r w:rsidRPr="00D05205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(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25/0 نمره)</w:t>
            </w:r>
          </w:p>
        </w:tc>
      </w:tr>
      <w:tr w:rsidR="007A2EA6" w:rsidRPr="00810D30" w14:paraId="6B38C4E7" w14:textId="77777777" w:rsidTr="00E41C5D">
        <w:trPr>
          <w:trHeight w:val="6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E7C6C" w14:textId="77777777" w:rsidR="00CC3FC1" w:rsidRPr="00810D30" w:rsidRDefault="00CC3FC1" w:rsidP="00CC3FC1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6</w:t>
            </w:r>
          </w:p>
        </w:tc>
        <w:tc>
          <w:tcPr>
            <w:tcW w:w="1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82B7B" w14:textId="77777777" w:rsidR="00CC3FC1" w:rsidRPr="00D05205" w:rsidRDefault="00CC3FC1" w:rsidP="00CC3FC1">
            <w:pPr>
              <w:spacing w:line="192" w:lineRule="auto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D05205">
              <w:rPr>
                <w:rFonts w:cs="B Nazanin" w:hint="cs"/>
                <w:sz w:val="24"/>
                <w:szCs w:val="24"/>
                <w:rtl/>
              </w:rPr>
              <w:t xml:space="preserve">بررسی دو پرونده درخصوص ارجاع به واحد دهان ودندان در سامانه سیب </w:t>
            </w:r>
            <w:r w:rsidRPr="00D05205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( </w:t>
            </w:r>
            <w:r w:rsidRPr="00D05205">
              <w:rPr>
                <w:rFonts w:cs="B Nazanin" w:hint="cs"/>
                <w:sz w:val="24"/>
                <w:szCs w:val="24"/>
                <w:rtl/>
              </w:rPr>
              <w:t>هر پرونده 25/0 )</w:t>
            </w:r>
          </w:p>
        </w:tc>
      </w:tr>
      <w:tr w:rsidR="007A2EA6" w:rsidRPr="00810D30" w14:paraId="0AE3B39E" w14:textId="77777777" w:rsidTr="00D05205">
        <w:trPr>
          <w:trHeight w:val="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E6CD19" w14:textId="77777777" w:rsidR="00CC3FC1" w:rsidRPr="00810D30" w:rsidRDefault="00CC3FC1" w:rsidP="00CC3FC1">
            <w:pPr>
              <w:spacing w:line="16" w:lineRule="atLeast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7</w:t>
            </w:r>
          </w:p>
        </w:tc>
        <w:tc>
          <w:tcPr>
            <w:tcW w:w="13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572999" w14:textId="77777777" w:rsidR="00CC3FC1" w:rsidRPr="00D05205" w:rsidRDefault="00CC3FC1" w:rsidP="00CC3FC1">
            <w:pPr>
              <w:spacing w:line="192" w:lineRule="auto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D05205">
              <w:rPr>
                <w:rFonts w:cs="B Nazanin" w:hint="cs"/>
                <w:sz w:val="24"/>
                <w:szCs w:val="24"/>
                <w:rtl/>
              </w:rPr>
              <w:t xml:space="preserve">پس خوراند انجام خدمات گروه هدف با بررسی دو پرونده در سامانه سیب </w:t>
            </w:r>
            <w:r w:rsidRPr="00D05205">
              <w:rPr>
                <w:rFonts w:ascii="Times New Roman" w:hAnsi="Times New Roman" w:cs="B Nazanin" w:hint="cs"/>
                <w:sz w:val="24"/>
                <w:szCs w:val="24"/>
                <w:rtl/>
              </w:rPr>
              <w:t>(</w:t>
            </w:r>
            <w:r w:rsidRPr="00D05205">
              <w:rPr>
                <w:rFonts w:cs="B Nazanin" w:hint="cs"/>
                <w:sz w:val="24"/>
                <w:szCs w:val="24"/>
                <w:rtl/>
              </w:rPr>
              <w:t xml:space="preserve"> هر پرونده 25/0 )</w:t>
            </w:r>
          </w:p>
        </w:tc>
      </w:tr>
    </w:tbl>
    <w:p w14:paraId="4F1EB6CF" w14:textId="77777777" w:rsidR="00ED12B0" w:rsidRPr="00810D30" w:rsidRDefault="00ED12B0" w:rsidP="004C1B26">
      <w:pPr>
        <w:spacing w:line="16" w:lineRule="atLeast"/>
        <w:rPr>
          <w:rFonts w:cs="B Nazanin"/>
          <w:sz w:val="24"/>
          <w:szCs w:val="24"/>
        </w:rPr>
      </w:pPr>
    </w:p>
    <w:p w14:paraId="113A49D4" w14:textId="77777777" w:rsidR="00ED12B0" w:rsidRPr="00810D30" w:rsidRDefault="00ED12B0" w:rsidP="004C1B26">
      <w:pPr>
        <w:spacing w:line="16" w:lineRule="atLeast"/>
        <w:rPr>
          <w:rFonts w:cs="B Nazanin"/>
          <w:sz w:val="24"/>
          <w:szCs w:val="24"/>
        </w:rPr>
      </w:pPr>
    </w:p>
    <w:p w14:paraId="190D6477" w14:textId="77777777" w:rsidR="00ED12B0" w:rsidRPr="00810D30" w:rsidRDefault="00ED12B0" w:rsidP="004C1B26">
      <w:pPr>
        <w:spacing w:line="16" w:lineRule="atLeast"/>
        <w:rPr>
          <w:rFonts w:cs="B Nazanin"/>
          <w:sz w:val="24"/>
          <w:szCs w:val="24"/>
        </w:rPr>
      </w:pPr>
    </w:p>
    <w:p w14:paraId="2B81327E" w14:textId="77777777" w:rsidR="00ED12B0" w:rsidRPr="00810D30" w:rsidRDefault="00ED12B0" w:rsidP="004C1B26">
      <w:pPr>
        <w:spacing w:line="16" w:lineRule="atLeast"/>
        <w:rPr>
          <w:rFonts w:cs="B Nazanin"/>
          <w:sz w:val="24"/>
          <w:szCs w:val="24"/>
        </w:rPr>
      </w:pPr>
    </w:p>
    <w:p w14:paraId="7FE4F673" w14:textId="77777777" w:rsidR="00ED12B0" w:rsidRPr="00810D30" w:rsidRDefault="00ED12B0" w:rsidP="004C1B26">
      <w:pPr>
        <w:spacing w:line="16" w:lineRule="atLeast"/>
        <w:rPr>
          <w:rFonts w:cs="B Nazanin"/>
          <w:sz w:val="24"/>
          <w:szCs w:val="24"/>
        </w:rPr>
      </w:pPr>
    </w:p>
    <w:p w14:paraId="7138F995" w14:textId="77777777" w:rsidR="00ED12B0" w:rsidRPr="00810D30" w:rsidRDefault="00ED12B0" w:rsidP="004C1B26">
      <w:pPr>
        <w:spacing w:line="16" w:lineRule="atLeast"/>
        <w:rPr>
          <w:rFonts w:cs="B Nazanin"/>
          <w:sz w:val="24"/>
          <w:szCs w:val="24"/>
        </w:rPr>
      </w:pPr>
    </w:p>
    <w:p w14:paraId="6F87CFC3" w14:textId="77777777" w:rsidR="00ED12B0" w:rsidRPr="00810D30" w:rsidRDefault="00ED12B0" w:rsidP="004C1B26">
      <w:pPr>
        <w:spacing w:line="16" w:lineRule="atLeast"/>
        <w:rPr>
          <w:rFonts w:cs="B Nazanin"/>
          <w:sz w:val="24"/>
          <w:szCs w:val="24"/>
        </w:rPr>
      </w:pPr>
    </w:p>
    <w:p w14:paraId="025E6A32" w14:textId="77777777" w:rsidR="00ED12B0" w:rsidRPr="00810D30" w:rsidRDefault="00ED12B0" w:rsidP="004C1B26">
      <w:pPr>
        <w:spacing w:line="16" w:lineRule="atLeast"/>
        <w:rPr>
          <w:rFonts w:cs="B Nazanin"/>
          <w:sz w:val="24"/>
          <w:szCs w:val="24"/>
        </w:rPr>
      </w:pPr>
    </w:p>
    <w:p w14:paraId="16C59086" w14:textId="77777777" w:rsidR="00ED12B0" w:rsidRPr="00810D30" w:rsidRDefault="00ED12B0" w:rsidP="004C1B26">
      <w:pPr>
        <w:spacing w:line="16" w:lineRule="atLeast"/>
        <w:rPr>
          <w:rFonts w:cs="B Nazanin"/>
          <w:sz w:val="24"/>
          <w:szCs w:val="24"/>
        </w:rPr>
      </w:pPr>
    </w:p>
    <w:p w14:paraId="00DCFF6A" w14:textId="77777777" w:rsidR="00ED12B0" w:rsidRPr="00810D30" w:rsidRDefault="00ED12B0" w:rsidP="004C1B26">
      <w:pPr>
        <w:spacing w:line="16" w:lineRule="atLeast"/>
        <w:rPr>
          <w:rFonts w:cs="B Nazanin"/>
          <w:sz w:val="24"/>
          <w:szCs w:val="24"/>
        </w:rPr>
      </w:pPr>
    </w:p>
    <w:p w14:paraId="47A8422C" w14:textId="77777777" w:rsidR="00ED12B0" w:rsidRPr="00810D30" w:rsidRDefault="00ED12B0" w:rsidP="004C1B26">
      <w:pPr>
        <w:spacing w:line="16" w:lineRule="atLeast"/>
        <w:rPr>
          <w:rFonts w:cs="B Nazanin"/>
          <w:sz w:val="24"/>
          <w:szCs w:val="24"/>
        </w:rPr>
      </w:pPr>
    </w:p>
    <w:p w14:paraId="0C0F43E4" w14:textId="77777777" w:rsidR="00ED12B0" w:rsidRPr="00810D30" w:rsidRDefault="00ED12B0" w:rsidP="004C1B26">
      <w:pPr>
        <w:spacing w:line="16" w:lineRule="atLeast"/>
        <w:rPr>
          <w:rFonts w:cs="B Nazanin"/>
          <w:sz w:val="24"/>
          <w:szCs w:val="24"/>
        </w:rPr>
      </w:pPr>
    </w:p>
    <w:p w14:paraId="29EA5E7C" w14:textId="77777777" w:rsidR="00ED12B0" w:rsidRPr="00810D30" w:rsidRDefault="00ED12B0" w:rsidP="004C1B26">
      <w:pPr>
        <w:spacing w:line="16" w:lineRule="atLeast"/>
        <w:rPr>
          <w:rFonts w:cs="B Nazanin"/>
          <w:sz w:val="24"/>
          <w:szCs w:val="24"/>
        </w:rPr>
      </w:pPr>
    </w:p>
    <w:p w14:paraId="2DE82D39" w14:textId="77777777" w:rsidR="00ED12B0" w:rsidRPr="00810D30" w:rsidRDefault="00ED12B0" w:rsidP="004C1B26">
      <w:pPr>
        <w:spacing w:line="16" w:lineRule="atLeast"/>
        <w:rPr>
          <w:rFonts w:cs="B Nazanin"/>
          <w:sz w:val="24"/>
          <w:szCs w:val="24"/>
        </w:rPr>
      </w:pPr>
    </w:p>
    <w:p w14:paraId="22EDBBF1" w14:textId="77777777" w:rsidR="00ED12B0" w:rsidRPr="00810D30" w:rsidRDefault="00ED12B0" w:rsidP="004C1B26">
      <w:pPr>
        <w:spacing w:line="16" w:lineRule="atLeast"/>
        <w:rPr>
          <w:rFonts w:cs="B Nazanin"/>
          <w:sz w:val="24"/>
          <w:szCs w:val="24"/>
        </w:rPr>
      </w:pPr>
    </w:p>
    <w:p w14:paraId="34A8431D" w14:textId="77777777" w:rsidR="00ED12B0" w:rsidRPr="00810D30" w:rsidRDefault="00ED12B0" w:rsidP="004C1B26">
      <w:pPr>
        <w:spacing w:line="16" w:lineRule="atLeast"/>
        <w:rPr>
          <w:rFonts w:cs="B Nazanin"/>
          <w:sz w:val="24"/>
          <w:szCs w:val="24"/>
        </w:rPr>
      </w:pPr>
    </w:p>
    <w:p w14:paraId="0BC1A068" w14:textId="74322A82" w:rsidR="00ED12B0" w:rsidRPr="00810D30" w:rsidRDefault="00ED12B0" w:rsidP="009F150E">
      <w:pPr>
        <w:spacing w:line="16" w:lineRule="atLeast"/>
        <w:ind w:firstLine="720"/>
        <w:rPr>
          <w:rFonts w:cs="B Nazanin"/>
          <w:sz w:val="24"/>
          <w:szCs w:val="24"/>
          <w:rtl/>
        </w:rPr>
      </w:pPr>
    </w:p>
    <w:p w14:paraId="4395B004" w14:textId="77777777" w:rsidR="009F150E" w:rsidRPr="00810D30" w:rsidRDefault="009F150E" w:rsidP="009F150E">
      <w:pPr>
        <w:spacing w:line="16" w:lineRule="atLeast"/>
        <w:ind w:firstLine="720"/>
        <w:rPr>
          <w:rFonts w:cs="B Nazanin"/>
          <w:sz w:val="24"/>
          <w:szCs w:val="24"/>
        </w:rPr>
      </w:pPr>
    </w:p>
    <w:p w14:paraId="33854FBB" w14:textId="77777777" w:rsidR="00ED12B0" w:rsidRPr="00810D30" w:rsidRDefault="00ED12B0" w:rsidP="004C1B26">
      <w:pPr>
        <w:spacing w:line="16" w:lineRule="atLeast"/>
        <w:rPr>
          <w:rFonts w:cs="B Nazanin"/>
          <w:sz w:val="24"/>
          <w:szCs w:val="24"/>
        </w:rPr>
      </w:pPr>
    </w:p>
    <w:p w14:paraId="09711FB7" w14:textId="06B767ED" w:rsidR="00CC7B18" w:rsidRPr="00721F40" w:rsidRDefault="004C1B26" w:rsidP="004C1B26">
      <w:pPr>
        <w:spacing w:line="16" w:lineRule="atLeast"/>
        <w:rPr>
          <w:rFonts w:cs="B Nazanin"/>
          <w:b/>
          <w:bCs/>
          <w:sz w:val="24"/>
          <w:szCs w:val="24"/>
          <w:rtl/>
        </w:rPr>
      </w:pPr>
      <w:r w:rsidRPr="00721F40">
        <w:rPr>
          <w:rFonts w:cs="B Nazanin" w:hint="cs"/>
          <w:b/>
          <w:bCs/>
          <w:sz w:val="24"/>
          <w:szCs w:val="24"/>
          <w:rtl/>
        </w:rPr>
        <w:lastRenderedPageBreak/>
        <w:t xml:space="preserve"> </w:t>
      </w:r>
      <w:r w:rsidR="009F150E" w:rsidRPr="00721F40">
        <w:rPr>
          <w:rFonts w:cs="B Nazanin" w:hint="cs"/>
          <w:b/>
          <w:bCs/>
          <w:sz w:val="24"/>
          <w:szCs w:val="24"/>
          <w:rtl/>
        </w:rPr>
        <w:t xml:space="preserve">                </w:t>
      </w:r>
      <w:r w:rsidR="00ED12B0" w:rsidRPr="00721F40">
        <w:rPr>
          <w:rFonts w:cs="B Nazanin" w:hint="cs"/>
          <w:b/>
          <w:bCs/>
          <w:sz w:val="24"/>
          <w:szCs w:val="24"/>
          <w:rtl/>
        </w:rPr>
        <w:t>ض</w:t>
      </w:r>
      <w:r w:rsidRPr="00721F40">
        <w:rPr>
          <w:rFonts w:cs="B Nazanin" w:hint="cs"/>
          <w:b/>
          <w:bCs/>
          <w:sz w:val="24"/>
          <w:szCs w:val="24"/>
          <w:rtl/>
        </w:rPr>
        <w:t xml:space="preserve">) </w:t>
      </w:r>
      <w:r w:rsidR="00CC7B18" w:rsidRPr="00721F40">
        <w:rPr>
          <w:rFonts w:cs="B Nazanin" w:hint="cs"/>
          <w:b/>
          <w:bCs/>
          <w:sz w:val="24"/>
          <w:szCs w:val="24"/>
          <w:rtl/>
        </w:rPr>
        <w:t xml:space="preserve"> نوجوانان </w:t>
      </w:r>
      <w:r w:rsidR="00CC7B18" w:rsidRPr="00721F40">
        <w:rPr>
          <w:rFonts w:cs="B Nazanin"/>
          <w:b/>
          <w:bCs/>
          <w:sz w:val="24"/>
          <w:szCs w:val="24"/>
          <w:rtl/>
        </w:rPr>
        <w:t>و مدارس</w:t>
      </w:r>
    </w:p>
    <w:tbl>
      <w:tblPr>
        <w:tblStyle w:val="TableGrid142"/>
        <w:bidiVisual/>
        <w:tblW w:w="14400" w:type="dxa"/>
        <w:jc w:val="center"/>
        <w:tblLook w:val="04A0" w:firstRow="1" w:lastRow="0" w:firstColumn="1" w:lastColumn="0" w:noHBand="0" w:noVBand="1"/>
      </w:tblPr>
      <w:tblGrid>
        <w:gridCol w:w="714"/>
        <w:gridCol w:w="7124"/>
        <w:gridCol w:w="6562"/>
      </w:tblGrid>
      <w:tr w:rsidR="00CC7B18" w:rsidRPr="00721F40" w14:paraId="0B1906A5" w14:textId="77777777" w:rsidTr="00BD2710">
        <w:trPr>
          <w:trHeight w:val="676"/>
          <w:jc w:val="center"/>
        </w:trPr>
        <w:tc>
          <w:tcPr>
            <w:tcW w:w="714" w:type="dxa"/>
            <w:shd w:val="clear" w:color="auto" w:fill="D9D9D9"/>
            <w:vAlign w:val="center"/>
          </w:tcPr>
          <w:p w14:paraId="53DA614F" w14:textId="77777777" w:rsidR="00CC7B18" w:rsidRPr="00721F40" w:rsidRDefault="00CC7B18" w:rsidP="00CC7B18">
            <w:pPr>
              <w:spacing w:line="16" w:lineRule="atLeast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721F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شماره سؤال</w:t>
            </w:r>
          </w:p>
        </w:tc>
        <w:tc>
          <w:tcPr>
            <w:tcW w:w="13686" w:type="dxa"/>
            <w:gridSpan w:val="2"/>
            <w:shd w:val="clear" w:color="auto" w:fill="D9D9D9"/>
            <w:vAlign w:val="center"/>
          </w:tcPr>
          <w:p w14:paraId="7BD3E585" w14:textId="77777777" w:rsidR="00CC7B18" w:rsidRPr="00721F40" w:rsidRDefault="00CC7B18" w:rsidP="00CC7B18">
            <w:pPr>
              <w:spacing w:line="16" w:lineRule="atLeast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721F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كليد سؤال</w:t>
            </w:r>
          </w:p>
        </w:tc>
      </w:tr>
      <w:tr w:rsidR="007A2EA6" w:rsidRPr="00810D30" w14:paraId="35FA4C00" w14:textId="77777777" w:rsidTr="00BD2710">
        <w:trPr>
          <w:jc w:val="center"/>
        </w:trPr>
        <w:tc>
          <w:tcPr>
            <w:tcW w:w="714" w:type="dxa"/>
            <w:vAlign w:val="center"/>
          </w:tcPr>
          <w:p w14:paraId="5A20AE00" w14:textId="77777777" w:rsidR="00CC7B18" w:rsidRPr="00810D30" w:rsidRDefault="00CC7B18" w:rsidP="00CC7B18">
            <w:pPr>
              <w:spacing w:line="16" w:lineRule="atLeast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124" w:type="dxa"/>
            <w:vAlign w:val="center"/>
          </w:tcPr>
          <w:p w14:paraId="32C00979" w14:textId="77777777" w:rsidR="00CC7B18" w:rsidRPr="00810D30" w:rsidRDefault="00CC7B18" w:rsidP="00CC7B18">
            <w:pPr>
              <w:numPr>
                <w:ilvl w:val="0"/>
                <w:numId w:val="2"/>
              </w:numPr>
              <w:spacing w:line="192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شناسایی جمعیت گروه هدف 5 تا 18 سال تحت پوشش {به تفکیک جنس، وضعیت تحصیل) (دانش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softHyphen/>
              <w:t xml:space="preserve">آموز و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غ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ر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دانش‌آموز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)، وضعیت تأهل، دوره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softHyphen/>
              <w:t>ی تحصیلی، پایه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softHyphen/>
              <w:t>های هدف غربالگری</w:t>
            </w:r>
          </w:p>
          <w:p w14:paraId="0C3827C6" w14:textId="77777777" w:rsidR="00CC7B18" w:rsidRPr="00810D30" w:rsidRDefault="00CC7B18" w:rsidP="00CC7B18">
            <w:pPr>
              <w:spacing w:line="192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بر اساس آمار جمعیتی سالانه</w:t>
            </w:r>
          </w:p>
        </w:tc>
        <w:tc>
          <w:tcPr>
            <w:tcW w:w="6562" w:type="dxa"/>
            <w:vAlign w:val="center"/>
          </w:tcPr>
          <w:p w14:paraId="615A8EF9" w14:textId="77777777" w:rsidR="00CC7B18" w:rsidRPr="00810D30" w:rsidRDefault="00CC7B18" w:rsidP="00CC7B18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درصورت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که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مستندات موجود بود، نمره 1</w:t>
            </w:r>
          </w:p>
          <w:p w14:paraId="6A2BE190" w14:textId="77777777" w:rsidR="00CC7B18" w:rsidRPr="00810D30" w:rsidRDefault="00CC7B18" w:rsidP="00CC7B18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در صورت وجود مستندات ناقص 5/0 نمره</w:t>
            </w:r>
          </w:p>
          <w:p w14:paraId="30793BDD" w14:textId="77777777" w:rsidR="00CC7B18" w:rsidRPr="00810D30" w:rsidRDefault="00CC7B18" w:rsidP="00CC7B18">
            <w:pPr>
              <w:spacing w:line="192" w:lineRule="auto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درصورت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که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جمعیت گروه هدف مدارس مشخص نشده باشد، نمره صفر</w:t>
            </w:r>
          </w:p>
        </w:tc>
      </w:tr>
      <w:tr w:rsidR="007A2EA6" w:rsidRPr="00810D30" w14:paraId="1922FCDF" w14:textId="77777777" w:rsidTr="00BD2710">
        <w:trPr>
          <w:jc w:val="center"/>
        </w:trPr>
        <w:tc>
          <w:tcPr>
            <w:tcW w:w="714" w:type="dxa"/>
            <w:vAlign w:val="center"/>
          </w:tcPr>
          <w:p w14:paraId="5E42771C" w14:textId="77777777" w:rsidR="00CC7B18" w:rsidRPr="00810D30" w:rsidRDefault="00CC7B18" w:rsidP="00CC7B18">
            <w:pPr>
              <w:spacing w:line="16" w:lineRule="atLeast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124" w:type="dxa"/>
            <w:vAlign w:val="center"/>
          </w:tcPr>
          <w:p w14:paraId="36E06894" w14:textId="77777777" w:rsidR="00CC7B18" w:rsidRPr="00810D30" w:rsidRDefault="00CC7B18" w:rsidP="00CC7B18">
            <w:pPr>
              <w:numPr>
                <w:ilvl w:val="0"/>
                <w:numId w:val="2"/>
              </w:numPr>
              <w:spacing w:line="192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شناسایی مدارس تحت پوشش (به تفکیک دوره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softHyphen/>
              <w:t>ی تحصیلی، جنسیت، وضعیت مروج سلامت، وضعیت ستاره)</w:t>
            </w:r>
          </w:p>
          <w:p w14:paraId="5A18D5D3" w14:textId="77777777" w:rsidR="00CC7B18" w:rsidRPr="00810D30" w:rsidRDefault="00CC7B18" w:rsidP="00CC7B18">
            <w:pPr>
              <w:spacing w:line="192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بر اساس آمار جمعیتی سالانه</w:t>
            </w:r>
          </w:p>
        </w:tc>
        <w:tc>
          <w:tcPr>
            <w:tcW w:w="6562" w:type="dxa"/>
            <w:vAlign w:val="center"/>
          </w:tcPr>
          <w:p w14:paraId="05CFD440" w14:textId="77777777" w:rsidR="00CC7B18" w:rsidRPr="00810D30" w:rsidRDefault="00CC7B18" w:rsidP="00CC7B18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درصورت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که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مستندات موجود بود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، نمره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</w:t>
            </w:r>
          </w:p>
          <w:p w14:paraId="110E5180" w14:textId="77777777" w:rsidR="00CC7B18" w:rsidRPr="00810D30" w:rsidRDefault="00CC7B18" w:rsidP="00CC7B18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درصورت وجود ناقص اطلاعات 0.5</w:t>
            </w:r>
          </w:p>
          <w:p w14:paraId="6D596274" w14:textId="77777777" w:rsidR="00CC7B18" w:rsidRPr="00810D30" w:rsidRDefault="00CC7B18" w:rsidP="00CC7B18">
            <w:pPr>
              <w:spacing w:line="192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درصورت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که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اطلاعات مدارس مشخص نشده باشد، نمره صفر</w:t>
            </w:r>
          </w:p>
        </w:tc>
      </w:tr>
      <w:tr w:rsidR="007A2EA6" w:rsidRPr="00810D30" w14:paraId="7603E002" w14:textId="77777777" w:rsidTr="00BD2710">
        <w:trPr>
          <w:jc w:val="center"/>
        </w:trPr>
        <w:tc>
          <w:tcPr>
            <w:tcW w:w="714" w:type="dxa"/>
            <w:vAlign w:val="center"/>
          </w:tcPr>
          <w:p w14:paraId="6E4BACE2" w14:textId="77777777" w:rsidR="00CC7B18" w:rsidRPr="00810D30" w:rsidRDefault="00CC7B18" w:rsidP="00CC7B18">
            <w:pPr>
              <w:spacing w:line="16" w:lineRule="atLeast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124" w:type="dxa"/>
            <w:vAlign w:val="center"/>
          </w:tcPr>
          <w:p w14:paraId="68344AF1" w14:textId="77777777" w:rsidR="00CC7B18" w:rsidRPr="00810D30" w:rsidRDefault="00CC7B18" w:rsidP="00CC7B18">
            <w:pPr>
              <w:numPr>
                <w:ilvl w:val="0"/>
                <w:numId w:val="2"/>
              </w:numPr>
              <w:spacing w:line="192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دو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سؤال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به‌طور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دلخواه از نحوه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معاینه صحیح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دانش‌آموز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بر اساس بسته خدمت غیر پزشک گروه سنی 5 تا 18 سال، انتخاب و از بهورز پرسيده شود</w:t>
            </w:r>
          </w:p>
          <w:p w14:paraId="392BEEAC" w14:textId="77777777" w:rsidR="00CC7B18" w:rsidRPr="00810D30" w:rsidRDefault="00CC7B18" w:rsidP="00CC7B18">
            <w:pPr>
              <w:spacing w:line="192" w:lineRule="auto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(سؤالات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ی از قبيل نحوه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ب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نا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سنج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ی، نحوه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شنوا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سنج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 و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...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)</w:t>
            </w:r>
          </w:p>
          <w:p w14:paraId="656FFE45" w14:textId="77777777" w:rsidR="00CC7B18" w:rsidRPr="00810D30" w:rsidRDefault="00CC7B18" w:rsidP="00CC7B18">
            <w:pPr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6562" w:type="dxa"/>
            <w:vAlign w:val="center"/>
          </w:tcPr>
          <w:p w14:paraId="147A8957" w14:textId="77777777" w:rsidR="00CC7B18" w:rsidRPr="00810D30" w:rsidRDefault="00CC7B18" w:rsidP="00CC7B18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درصورت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که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به هر 2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سؤال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پاسخ كامل و صحيح بدهد، نمره 1</w:t>
            </w:r>
          </w:p>
          <w:p w14:paraId="3BF39424" w14:textId="77777777" w:rsidR="00CC7B18" w:rsidRPr="00810D30" w:rsidRDefault="00CC7B18" w:rsidP="00CC7B18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درصورت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که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به يك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سؤال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از 2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سؤال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پرسيده شده پاسخ كامل و صحيح بدهد، نمره 5/0</w:t>
            </w:r>
          </w:p>
          <w:p w14:paraId="0A86F223" w14:textId="77777777" w:rsidR="00CC7B18" w:rsidRPr="00810D30" w:rsidRDefault="00CC7B18" w:rsidP="00CC7B18">
            <w:pPr>
              <w:spacing w:line="192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درصورت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که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به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چ‌کدام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از 2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سؤال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پرسيده شده نتواند پاسخ كامل و صحيح بدهد، نمره صفر</w:t>
            </w:r>
          </w:p>
        </w:tc>
      </w:tr>
      <w:tr w:rsidR="00CC7B18" w:rsidRPr="00810D30" w14:paraId="7E9C6ECC" w14:textId="77777777" w:rsidTr="00BD2710">
        <w:trPr>
          <w:trHeight w:val="453"/>
          <w:jc w:val="center"/>
        </w:trPr>
        <w:tc>
          <w:tcPr>
            <w:tcW w:w="714" w:type="dxa"/>
            <w:vAlign w:val="center"/>
          </w:tcPr>
          <w:p w14:paraId="0DB5AEE1" w14:textId="77777777" w:rsidR="00CC7B18" w:rsidRPr="00810D30" w:rsidRDefault="00CC7B18" w:rsidP="00CC7B18">
            <w:pPr>
              <w:spacing w:line="16" w:lineRule="atLeast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3686" w:type="dxa"/>
            <w:gridSpan w:val="2"/>
            <w:vAlign w:val="center"/>
          </w:tcPr>
          <w:p w14:paraId="0E02B4D9" w14:textId="77777777" w:rsidR="00CC7B18" w:rsidRPr="00810D30" w:rsidRDefault="00CC7B18" w:rsidP="00CC7B18">
            <w:pPr>
              <w:numPr>
                <w:ilvl w:val="0"/>
                <w:numId w:val="2"/>
              </w:numPr>
              <w:spacing w:line="192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انجام مراقبت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دوره‌ا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ی در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پا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ه‌ها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ی 1، 4، 7 و 10 (6، 9، 12 و 15سال) مطابق برنامه مراقبت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دوره‌ا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ی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ابلاغ‌شده [انجام 100-90 درصد مراقبت‌ها (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3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نمره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)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، 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انجام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89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-70 درصد مراقبت‌ها (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2 نمره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)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، 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انجام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69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-50 درصد مراقبت‌ها (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 نمره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)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، 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انجام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کمتر از 50 درصد مراقبت‌ها (صفر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نمره)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]</w:t>
            </w:r>
          </w:p>
          <w:p w14:paraId="18E0AAC6" w14:textId="77777777" w:rsidR="00CC7B18" w:rsidRPr="00810D30" w:rsidRDefault="00CC7B18" w:rsidP="00CC7B18">
            <w:pPr>
              <w:spacing w:line="192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مس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ر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ثبت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در سامانه سیب: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ثبت‌نام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و سرشماری - فهرست دانش آموزان - انتخاب مقطع تحصیلی - انتخاب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به‌صورت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رندوم - بررسی تاریخ مراقبت</w:t>
            </w:r>
          </w:p>
          <w:p w14:paraId="7E041B68" w14:textId="77777777" w:rsidR="00CC7B18" w:rsidRPr="00810D30" w:rsidRDefault="00CC7B18" w:rsidP="00CC7B18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</w:p>
        </w:tc>
      </w:tr>
      <w:tr w:rsidR="007A2EA6" w:rsidRPr="00810D30" w14:paraId="751D5645" w14:textId="77777777" w:rsidTr="00BD2710">
        <w:trPr>
          <w:trHeight w:val="1173"/>
          <w:jc w:val="center"/>
        </w:trPr>
        <w:tc>
          <w:tcPr>
            <w:tcW w:w="714" w:type="dxa"/>
            <w:vAlign w:val="center"/>
          </w:tcPr>
          <w:p w14:paraId="5253786D" w14:textId="77777777" w:rsidR="00CC7B18" w:rsidRPr="00810D30" w:rsidRDefault="00CC7B18" w:rsidP="00CC7B18">
            <w:pPr>
              <w:spacing w:line="16" w:lineRule="atLeast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3686" w:type="dxa"/>
            <w:gridSpan w:val="2"/>
            <w:vAlign w:val="center"/>
          </w:tcPr>
          <w:p w14:paraId="673FD239" w14:textId="77777777" w:rsidR="00CC7B18" w:rsidRPr="00810D30" w:rsidRDefault="00CC7B18" w:rsidP="00CC7B18">
            <w:pPr>
              <w:spacing w:line="192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بیماریابی و درمان پدیکولوز برای دانش آموزان تحت پوشش:</w:t>
            </w:r>
          </w:p>
          <w:p w14:paraId="1670D2BD" w14:textId="77777777" w:rsidR="00CC7B18" w:rsidRPr="00810D30" w:rsidRDefault="00CC7B18" w:rsidP="00CC7B18">
            <w:pPr>
              <w:spacing w:line="192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درصورت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که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بيماريابي و درمان پديكلوز دانش آموزان تحت پوشش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به‌طور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كامل و 100 درصد ا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نجام‌شده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باشد، نمره 1</w:t>
            </w:r>
          </w:p>
          <w:p w14:paraId="01516412" w14:textId="77777777" w:rsidR="00CC7B18" w:rsidRPr="00810D30" w:rsidRDefault="00CC7B18" w:rsidP="00CC7B18">
            <w:pPr>
              <w:spacing w:line="192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درصورت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که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بيماريابي و درمان پديكلوز دانش آموزان تحت پوشش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کمتر از 100 درصد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انجام‌شده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باشد، نمره 5/0</w:t>
            </w:r>
          </w:p>
          <w:p w14:paraId="2A78BDFD" w14:textId="14568A2B" w:rsidR="00CC7B18" w:rsidRPr="00810D30" w:rsidRDefault="00CC7B18" w:rsidP="00CC7B18">
            <w:pPr>
              <w:spacing w:line="192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درصورت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که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بيماريابي و درمان پديكلوز دانش آموزان تحت پوشش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انجام‌نشده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باشد، نمره ص</w:t>
            </w:r>
            <w:r w:rsidR="00C94D9F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</w:t>
            </w:r>
            <w:bookmarkStart w:id="0" w:name="_GoBack"/>
            <w:bookmarkEnd w:id="0"/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فر</w:t>
            </w:r>
          </w:p>
        </w:tc>
      </w:tr>
      <w:tr w:rsidR="00CC7B18" w:rsidRPr="00810D30" w14:paraId="0D4AA984" w14:textId="77777777" w:rsidTr="00BD2710">
        <w:trPr>
          <w:trHeight w:val="558"/>
          <w:jc w:val="center"/>
        </w:trPr>
        <w:tc>
          <w:tcPr>
            <w:tcW w:w="714" w:type="dxa"/>
            <w:vAlign w:val="center"/>
          </w:tcPr>
          <w:p w14:paraId="018385BA" w14:textId="77777777" w:rsidR="00CC7B18" w:rsidRPr="00810D30" w:rsidRDefault="00CC7B18" w:rsidP="00CC7B18">
            <w:pPr>
              <w:spacing w:line="16" w:lineRule="atLeast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6</w:t>
            </w:r>
          </w:p>
        </w:tc>
        <w:tc>
          <w:tcPr>
            <w:tcW w:w="7124" w:type="dxa"/>
            <w:vAlign w:val="center"/>
          </w:tcPr>
          <w:p w14:paraId="2DADD49D" w14:textId="77777777" w:rsidR="00CC7B18" w:rsidRPr="00810D30" w:rsidRDefault="00CC7B18" w:rsidP="00CC7B18">
            <w:pPr>
              <w:spacing w:line="192" w:lineRule="auto"/>
              <w:contextualSpacing/>
              <w:rPr>
                <w:rFonts w:ascii="Calibri" w:eastAsia="Calibri" w:hAnsi="Calibri" w:cs="B Nazanin"/>
                <w:sz w:val="24"/>
                <w:szCs w:val="24"/>
                <w:lang w:bidi="ar-SA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شناسايي و ثبت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مشخصات دانش‌آموزان نيازمند مراقبت ويژه در پرونده بهداشتي (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بر طبق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معاینات و بسته خدمتی)</w:t>
            </w:r>
          </w:p>
          <w:p w14:paraId="00C24CAD" w14:textId="77777777" w:rsidR="00CC7B18" w:rsidRPr="00810D30" w:rsidRDefault="00CC7B18" w:rsidP="00CC7B18">
            <w:pPr>
              <w:spacing w:line="192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پيگيري و ارائه خدمات لازم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به دانش‌آموزان نيازمند مراقبت ويژه</w:t>
            </w:r>
          </w:p>
          <w:p w14:paraId="39044C52" w14:textId="77777777" w:rsidR="00CC7B18" w:rsidRPr="00810D30" w:rsidRDefault="00CC7B18" w:rsidP="00CC7B18">
            <w:pPr>
              <w:spacing w:line="192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</w:p>
          <w:p w14:paraId="74F0C236" w14:textId="77777777" w:rsidR="00CC7B18" w:rsidRPr="00810D30" w:rsidRDefault="00CC7B18" w:rsidP="00CC7B18">
            <w:pPr>
              <w:spacing w:line="192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6562" w:type="dxa"/>
            <w:vAlign w:val="center"/>
          </w:tcPr>
          <w:p w14:paraId="53578C33" w14:textId="77777777" w:rsidR="00CC7B18" w:rsidRPr="00810D30" w:rsidRDefault="00CC7B18" w:rsidP="00CC7B18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lang w:bidi="ar-SA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انجام ارجاعات و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پ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100-90 درصد (1 نمره)</w:t>
            </w:r>
          </w:p>
          <w:p w14:paraId="60AA60A9" w14:textId="77777777" w:rsidR="00CC7B18" w:rsidRPr="00810D30" w:rsidRDefault="00CC7B18" w:rsidP="00CC7B18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انجام ارجاعات و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پ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89-70 درصد (75/0 نمره)</w:t>
            </w:r>
          </w:p>
          <w:p w14:paraId="034B0EF6" w14:textId="77777777" w:rsidR="00CC7B18" w:rsidRPr="00810D30" w:rsidRDefault="00CC7B18" w:rsidP="00CC7B18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انجام ارجاعات و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پ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69-50 درصد (5/0 نمره)</w:t>
            </w:r>
          </w:p>
          <w:p w14:paraId="7189A57E" w14:textId="77777777" w:rsidR="00CC7B18" w:rsidRPr="00810D30" w:rsidRDefault="00CC7B18" w:rsidP="00CC7B18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انجام ارجاعات و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پ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کمتر 50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درصد (صفر نمره)</w:t>
            </w:r>
          </w:p>
          <w:p w14:paraId="489EC078" w14:textId="77777777" w:rsidR="00CC7B18" w:rsidRPr="00810D30" w:rsidRDefault="00CC7B18" w:rsidP="00CC7B18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</w:p>
        </w:tc>
      </w:tr>
      <w:tr w:rsidR="007A2EA6" w:rsidRPr="00810D30" w14:paraId="2F25EC7B" w14:textId="77777777" w:rsidTr="00BD2710">
        <w:trPr>
          <w:jc w:val="center"/>
        </w:trPr>
        <w:tc>
          <w:tcPr>
            <w:tcW w:w="714" w:type="dxa"/>
            <w:vAlign w:val="center"/>
          </w:tcPr>
          <w:p w14:paraId="0455F257" w14:textId="77777777" w:rsidR="00CC7B18" w:rsidRPr="00810D30" w:rsidRDefault="00CC7B18" w:rsidP="00CC7B18">
            <w:pPr>
              <w:spacing w:line="16" w:lineRule="atLeast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3686" w:type="dxa"/>
            <w:gridSpan w:val="2"/>
            <w:vAlign w:val="center"/>
          </w:tcPr>
          <w:p w14:paraId="703EAEB9" w14:textId="77777777" w:rsidR="00CC7B18" w:rsidRPr="00810D30" w:rsidRDefault="00CC7B18" w:rsidP="00CC7B18">
            <w:pPr>
              <w:numPr>
                <w:ilvl w:val="0"/>
                <w:numId w:val="36"/>
              </w:numPr>
              <w:spacing w:line="192" w:lineRule="auto"/>
              <w:contextualSpacing/>
              <w:rPr>
                <w:rFonts w:ascii="Calibri" w:eastAsia="Calibri" w:hAnsi="Calibri" w:cs="B Nazanin"/>
                <w:sz w:val="24"/>
                <w:szCs w:val="24"/>
                <w:lang w:bidi="ar-SA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برآورد و توزیع اقلام و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مکمل‌ها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:</w:t>
            </w:r>
          </w:p>
          <w:p w14:paraId="2FC1D51C" w14:textId="77777777" w:rsidR="00CC7B18" w:rsidRPr="00810D30" w:rsidRDefault="00CC7B18" w:rsidP="00CC7B18">
            <w:pPr>
              <w:spacing w:line="192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مشاهده مستندات برآورد و توزیع صحيح اقلام مطابق دستورالعمل‌ها</w:t>
            </w:r>
          </w:p>
          <w:p w14:paraId="3A196E36" w14:textId="77777777" w:rsidR="00CC7B18" w:rsidRPr="00810D30" w:rsidRDefault="00CC7B18" w:rsidP="00CC7B18">
            <w:pPr>
              <w:spacing w:line="192" w:lineRule="auto"/>
              <w:contextualSpacing/>
              <w:rPr>
                <w:rFonts w:ascii="Calibri" w:eastAsia="Calibri" w:hAnsi="Calibri" w:cs="B Nazanin"/>
                <w:sz w:val="24"/>
                <w:szCs w:val="24"/>
                <w:lang w:bidi="ar-SA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مشاهده مستندات برآورد و توزیع صحیح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مکمل‌ها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مطابق دستورالعمل‌ها</w:t>
            </w:r>
          </w:p>
          <w:p w14:paraId="7CA5DBB0" w14:textId="77777777" w:rsidR="00CC7B18" w:rsidRPr="00810D30" w:rsidRDefault="00CC7B18" w:rsidP="00CC7B18">
            <w:pPr>
              <w:spacing w:line="192" w:lineRule="auto"/>
              <w:contextualSpacing/>
              <w:rPr>
                <w:rFonts w:ascii="Calibri" w:eastAsia="Calibri" w:hAnsi="Calibri" w:cs="B Nazanin"/>
                <w:sz w:val="24"/>
                <w:szCs w:val="24"/>
                <w:lang w:bidi="ar-SA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lastRenderedPageBreak/>
              <w:t xml:space="preserve">برآورد مصرف و توزیع صحیح داروهای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موردن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از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برای درمان شپش (شامپو پرمترین و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...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) برای گروه سنی 5 تا 18 سال (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دانش‌آموز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و غیر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دانش‌آموز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) بر اساس راهنماِی آموزش و دستورالعمل پیگیری و درمان پدیکولوزیس در مدارس مرکز مدیریت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ب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مار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و برآورد و توزیع صحیح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مکمل‌ها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(ویتامین د، قرص آهن و ...) مطابق دستورالعمل مکمل یاری دفتر بهبود تغذیه در مدارس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انجام‌شده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و مستندات آن، توسط پایشگر بررسی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شود</w:t>
            </w:r>
          </w:p>
          <w:p w14:paraId="01E9F97C" w14:textId="77777777" w:rsidR="00CC7B18" w:rsidRPr="00810D30" w:rsidRDefault="00CC7B18" w:rsidP="00CC7B18">
            <w:pPr>
              <w:numPr>
                <w:ilvl w:val="0"/>
                <w:numId w:val="36"/>
              </w:numPr>
              <w:spacing w:line="192" w:lineRule="auto"/>
              <w:contextualSpacing/>
              <w:rPr>
                <w:rFonts w:ascii="Calibri" w:eastAsia="Calibri" w:hAnsi="Calibri" w:cs="B Nazanin"/>
                <w:sz w:val="24"/>
                <w:szCs w:val="24"/>
                <w:lang w:bidi="ar-SA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امکانات و تجهیزات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موردن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از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برنامه و اقدام برای رفع کمبودها:</w:t>
            </w:r>
          </w:p>
          <w:p w14:paraId="0814B7FB" w14:textId="77777777" w:rsidR="00CC7B18" w:rsidRPr="00810D30" w:rsidRDefault="00CC7B18" w:rsidP="00CC7B18">
            <w:pPr>
              <w:spacing w:line="192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وجود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چراغ‌قوه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، وجود قدسنج یا گونیا، وجود ترازو و وزنه شاهد، وجود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فشارسنج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اطفال و بزرگسال، وجود چارت بينايي، وجود آبسلانگ و دستکش 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ک‌بارمصرف</w:t>
            </w:r>
          </w:p>
          <w:p w14:paraId="1DE2D8ED" w14:textId="77777777" w:rsidR="00CC7B18" w:rsidRPr="00810D30" w:rsidRDefault="00CC7B18" w:rsidP="00CC7B18">
            <w:pPr>
              <w:spacing w:line="192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این اقلام توسط مرکز گسترش شبکه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پ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ش‌ب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ن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ی، تهیه و در دسترس قرار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رد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اما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ازآنجاکه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جهت اجرای برنامه در گروه سنی 5 تا 18 سال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مورد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ن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از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است، لازم است فقدان یا خراب بودن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آن‌ها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به واحد مربوطه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اعلام‌شده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و جهت رفع نقص، پیگیری شود. همچنین پایشگر بایستی مدارک و مستندات را در این زمینه بررسی کند.</w:t>
            </w:r>
          </w:p>
          <w:p w14:paraId="22A8C42C" w14:textId="77777777" w:rsidR="00CC7B18" w:rsidRPr="00810D30" w:rsidRDefault="00CC7B18" w:rsidP="00CC7B18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هر مورد 25/0 نمره تعلق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رد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توزیع اقلام و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مکمل‌ها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به‌طور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کامل، نمره 1</w:t>
            </w:r>
          </w:p>
          <w:p w14:paraId="3F7A8C89" w14:textId="77777777" w:rsidR="00CC7B18" w:rsidRPr="00810D30" w:rsidRDefault="00CC7B18" w:rsidP="00CC7B18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برآورد تنها اقلام دارویی و یا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مکمل‌ها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، نمره 5/0</w:t>
            </w:r>
          </w:p>
          <w:p w14:paraId="5B6E3CF8" w14:textId="77777777" w:rsidR="00CC7B18" w:rsidRPr="00810D30" w:rsidRDefault="00CC7B18" w:rsidP="00CC7B18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عدم برآورد دارو و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مکمل‌ها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، نمره صفر</w:t>
            </w:r>
          </w:p>
        </w:tc>
      </w:tr>
      <w:tr w:rsidR="00CC7B18" w:rsidRPr="00810D30" w14:paraId="580958B6" w14:textId="77777777" w:rsidTr="00BD2710">
        <w:trPr>
          <w:trHeight w:val="1416"/>
          <w:jc w:val="center"/>
        </w:trPr>
        <w:tc>
          <w:tcPr>
            <w:tcW w:w="714" w:type="dxa"/>
            <w:vAlign w:val="center"/>
          </w:tcPr>
          <w:p w14:paraId="5CEE0439" w14:textId="77777777" w:rsidR="00CC7B18" w:rsidRPr="00810D30" w:rsidRDefault="00CC7B18" w:rsidP="00CC7B18">
            <w:pPr>
              <w:spacing w:line="16" w:lineRule="atLeast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lastRenderedPageBreak/>
              <w:t>8</w:t>
            </w:r>
          </w:p>
        </w:tc>
        <w:tc>
          <w:tcPr>
            <w:tcW w:w="7124" w:type="dxa"/>
            <w:vAlign w:val="center"/>
          </w:tcPr>
          <w:p w14:paraId="3224DADF" w14:textId="77777777" w:rsidR="00CC7B18" w:rsidRPr="00810D30" w:rsidRDefault="00CC7B18" w:rsidP="00CC7B18">
            <w:pPr>
              <w:spacing w:line="192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آکاهی و تسلط بهورز بر محتوای دستورالعمل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softHyphen/>
              <w:t xml:space="preserve">ها و آخرین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بخشنامه‌ها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(بسته خدمت نوجوانان گروه سنی 5 تا 18 سال ویژه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غ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رپزشک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، فعالیت بدنی و تمرینات کششی، مدارس مروج سلامت، پدیکولوز،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مکمل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ار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 ویتامین دی و آهن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softHyphen/>
              <w:t>یاری)</w:t>
            </w:r>
          </w:p>
        </w:tc>
        <w:tc>
          <w:tcPr>
            <w:tcW w:w="6562" w:type="dxa"/>
            <w:vAlign w:val="center"/>
          </w:tcPr>
          <w:p w14:paraId="4AED6086" w14:textId="77777777" w:rsidR="00CC7B18" w:rsidRPr="00810D30" w:rsidRDefault="00CC7B18" w:rsidP="00CC7B18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در صورت آگاهی کامل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دستورالعمل‌ها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،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نمره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1</w:t>
            </w:r>
          </w:p>
          <w:p w14:paraId="0F9CC169" w14:textId="77777777" w:rsidR="00CC7B18" w:rsidRPr="00810D30" w:rsidRDefault="00CC7B18" w:rsidP="00CC7B18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آگاهی ناقص از محتوای دستورالعمل ها، 5/0 نمره</w:t>
            </w:r>
          </w:p>
          <w:p w14:paraId="0BB48CA0" w14:textId="77777777" w:rsidR="00CC7B18" w:rsidRPr="00810D30" w:rsidRDefault="00CC7B18" w:rsidP="00CC7B18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عدم آگاهی از محتوای دستورالعمل ها،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نمره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0</w:t>
            </w:r>
          </w:p>
          <w:p w14:paraId="2883816F" w14:textId="77777777" w:rsidR="00CC7B18" w:rsidRPr="00810D30" w:rsidRDefault="00CC7B18" w:rsidP="00CC7B18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</w:p>
        </w:tc>
      </w:tr>
      <w:tr w:rsidR="007A2EA6" w:rsidRPr="00810D30" w14:paraId="087B3DAF" w14:textId="77777777" w:rsidTr="00BD2710">
        <w:trPr>
          <w:trHeight w:val="1254"/>
          <w:jc w:val="center"/>
        </w:trPr>
        <w:tc>
          <w:tcPr>
            <w:tcW w:w="714" w:type="dxa"/>
            <w:vAlign w:val="center"/>
          </w:tcPr>
          <w:p w14:paraId="799D32B4" w14:textId="77777777" w:rsidR="00CC7B18" w:rsidRPr="00810D30" w:rsidRDefault="00CC7B18" w:rsidP="00CC7B18">
            <w:pPr>
              <w:spacing w:line="16" w:lineRule="atLeast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7124" w:type="dxa"/>
            <w:vAlign w:val="center"/>
          </w:tcPr>
          <w:p w14:paraId="1EAF1582" w14:textId="77777777" w:rsidR="00CC7B18" w:rsidRPr="00810D30" w:rsidRDefault="00CC7B18" w:rsidP="00CC7B18">
            <w:pPr>
              <w:numPr>
                <w:ilvl w:val="0"/>
                <w:numId w:val="2"/>
              </w:numPr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ارائه خدمات آموزشی به گروه هدف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مدارس (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آموزش ارتقاء فعالیت بدنی و تمرینات کششی در کلاس- بلوغ-پیشگیری از سوانح و حوادث، خودمراقبتی)</w:t>
            </w:r>
          </w:p>
          <w:p w14:paraId="3DD8E847" w14:textId="77777777" w:rsidR="00CC7B18" w:rsidRPr="00810D30" w:rsidRDefault="00CC7B18" w:rsidP="00CC7B18">
            <w:pPr>
              <w:spacing w:line="16" w:lineRule="atLeast"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(بر اساس فرمهای آموزشی کددار بررسی می شود)</w:t>
            </w:r>
          </w:p>
        </w:tc>
        <w:tc>
          <w:tcPr>
            <w:tcW w:w="6562" w:type="dxa"/>
            <w:vAlign w:val="center"/>
          </w:tcPr>
          <w:p w14:paraId="4553D3A5" w14:textId="77777777" w:rsidR="00CC7B18" w:rsidRPr="00810D30" w:rsidRDefault="00CC7B18" w:rsidP="00CC7B18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lang w:bidi="ar-SA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اجرای هریک از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برنامه‌ها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 آموزشی در بالای 70 در صد مدارس تحت پوشش، نمره 2</w:t>
            </w:r>
          </w:p>
          <w:p w14:paraId="3BEB3157" w14:textId="77777777" w:rsidR="00CC7B18" w:rsidRPr="00810D30" w:rsidRDefault="00CC7B18" w:rsidP="00CC7B18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اجرای هریک از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برنامه‌ها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 آموزشی در 69-50 درصد مدارس تحت پوشش، نمره 1</w:t>
            </w:r>
          </w:p>
          <w:p w14:paraId="48D0AC9F" w14:textId="77777777" w:rsidR="00CC7B18" w:rsidRPr="00810D30" w:rsidRDefault="00CC7B18" w:rsidP="00CC7B18">
            <w:pPr>
              <w:tabs>
                <w:tab w:val="right" w:pos="655"/>
                <w:tab w:val="right" w:pos="802"/>
              </w:tabs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اجرای هریک از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برنامه‌ها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 آموزشی در زیر 50 درصد مدارس تحت پوشش، نمره صفر</w:t>
            </w:r>
          </w:p>
        </w:tc>
      </w:tr>
      <w:tr w:rsidR="00CC7B18" w:rsidRPr="00810D30" w14:paraId="43AEB1F5" w14:textId="77777777" w:rsidTr="00BD2710">
        <w:trPr>
          <w:jc w:val="center"/>
        </w:trPr>
        <w:tc>
          <w:tcPr>
            <w:tcW w:w="714" w:type="dxa"/>
            <w:vAlign w:val="center"/>
          </w:tcPr>
          <w:p w14:paraId="7AFA27F4" w14:textId="77777777" w:rsidR="00CC7B18" w:rsidRPr="00810D30" w:rsidRDefault="00CC7B18" w:rsidP="00CC7B18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10</w:t>
            </w:r>
          </w:p>
        </w:tc>
        <w:tc>
          <w:tcPr>
            <w:tcW w:w="13686" w:type="dxa"/>
            <w:gridSpan w:val="2"/>
            <w:vAlign w:val="center"/>
          </w:tcPr>
          <w:p w14:paraId="69DBC37C" w14:textId="77777777" w:rsidR="00CC7B18" w:rsidRPr="00810D30" w:rsidRDefault="00CC7B18" w:rsidP="00CC7B18">
            <w:pPr>
              <w:spacing w:line="192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مشاهده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صورت‌جلسات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تشکیل جلسات مشترک با مدارس تحت پوشش (1نمره)، کمتر از حداستاندارد0.5</w:t>
            </w:r>
          </w:p>
          <w:p w14:paraId="2EE75207" w14:textId="77777777" w:rsidR="00CC7B18" w:rsidRPr="00810D30" w:rsidRDefault="00CC7B18" w:rsidP="00CC7B18">
            <w:pPr>
              <w:spacing w:line="192" w:lineRule="auto"/>
              <w:contextualSpacing/>
              <w:rPr>
                <w:rFonts w:ascii="Calibri" w:eastAsia="Calibri" w:hAnsi="Calibri" w:cs="B Nazanin"/>
                <w:sz w:val="24"/>
                <w:szCs w:val="24"/>
                <w:lang w:bidi="ar-SA"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عدم تشک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ل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جلسات هماهنگ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، نمره صفر</w:t>
            </w:r>
          </w:p>
          <w:p w14:paraId="7B42922F" w14:textId="77777777" w:rsidR="00CC7B18" w:rsidRPr="00810D30" w:rsidRDefault="00CC7B18" w:rsidP="00CC7B18">
            <w:pPr>
              <w:spacing w:line="192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انتظار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رود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حداقل 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ک‌بار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در ابتدای سال تحصیلی جلسه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برگزارشده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باشد، تشکیل جلسه کمیته ارتقاء مدرسه، جلسات آموزشی، جلسات هماهنگی در زمینه معاینات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دانش‌آموزش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ی، اجرای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برنامه‌ها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 آموزشی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و ...، جلسات در زمان بحران و... از وظایف مراقب سلامت/ بهورز است که ضمن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ارائه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اطلاعات، لازم است مستندات آن نیز موجود باشد</w:t>
            </w:r>
          </w:p>
          <w:p w14:paraId="43EF0564" w14:textId="77777777" w:rsidR="00CC7B18" w:rsidRPr="00810D30" w:rsidRDefault="00CC7B18" w:rsidP="00CC7B18">
            <w:pPr>
              <w:spacing w:line="192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فایل اسکن صورتجلسات یا فیزیک صورتجلسات نگهداری شده در زونکن یا پوشه بررسی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شود </w:t>
            </w:r>
          </w:p>
        </w:tc>
      </w:tr>
    </w:tbl>
    <w:p w14:paraId="1FEDDBAC" w14:textId="77777777" w:rsidR="00CC7B18" w:rsidRPr="00810D30" w:rsidRDefault="00CC7B18" w:rsidP="00CC7B18">
      <w:pPr>
        <w:spacing w:after="0" w:line="192" w:lineRule="auto"/>
        <w:contextualSpacing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810D30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       </w:t>
      </w:r>
    </w:p>
    <w:p w14:paraId="03111CE5" w14:textId="427E8548" w:rsidR="00CC7B18" w:rsidRDefault="00CC7B18" w:rsidP="00CC7B18">
      <w:pPr>
        <w:spacing w:line="16" w:lineRule="atLeast"/>
        <w:ind w:left="90"/>
        <w:rPr>
          <w:rFonts w:cs="B Nazanin"/>
          <w:sz w:val="24"/>
          <w:szCs w:val="24"/>
          <w:rtl/>
        </w:rPr>
      </w:pPr>
    </w:p>
    <w:p w14:paraId="0ACBEEDB" w14:textId="4C96F6EA" w:rsidR="00721F40" w:rsidRDefault="00721F40" w:rsidP="00CC7B18">
      <w:pPr>
        <w:spacing w:line="16" w:lineRule="atLeast"/>
        <w:ind w:left="90"/>
        <w:rPr>
          <w:rFonts w:cs="B Nazanin"/>
          <w:sz w:val="24"/>
          <w:szCs w:val="24"/>
          <w:rtl/>
        </w:rPr>
      </w:pPr>
    </w:p>
    <w:p w14:paraId="568B410E" w14:textId="374B8BF4" w:rsidR="00721F40" w:rsidRDefault="00721F40" w:rsidP="00CC7B18">
      <w:pPr>
        <w:spacing w:line="16" w:lineRule="atLeast"/>
        <w:ind w:left="90"/>
        <w:rPr>
          <w:rFonts w:cs="B Nazanin"/>
          <w:sz w:val="24"/>
          <w:szCs w:val="24"/>
          <w:rtl/>
        </w:rPr>
      </w:pPr>
    </w:p>
    <w:p w14:paraId="6844EF9F" w14:textId="77777777" w:rsidR="00721F40" w:rsidRPr="00810D30" w:rsidRDefault="00721F40" w:rsidP="00CC7B18">
      <w:pPr>
        <w:spacing w:line="16" w:lineRule="atLeast"/>
        <w:ind w:left="90"/>
        <w:rPr>
          <w:rFonts w:cs="B Nazanin"/>
          <w:sz w:val="24"/>
          <w:szCs w:val="24"/>
          <w:rtl/>
        </w:rPr>
      </w:pPr>
    </w:p>
    <w:p w14:paraId="0C900559" w14:textId="49F2E23E" w:rsidR="00CC7B18" w:rsidRPr="00721F40" w:rsidRDefault="009F150E" w:rsidP="00CC7B18">
      <w:pPr>
        <w:spacing w:line="16" w:lineRule="atLeast"/>
        <w:ind w:left="90"/>
        <w:rPr>
          <w:rFonts w:cs="B Nazanin"/>
          <w:b/>
          <w:bCs/>
          <w:sz w:val="24"/>
          <w:szCs w:val="24"/>
        </w:rPr>
      </w:pPr>
      <w:r w:rsidRPr="00721F40">
        <w:rPr>
          <w:rFonts w:cs="B Nazanin" w:hint="cs"/>
          <w:b/>
          <w:bCs/>
          <w:sz w:val="24"/>
          <w:szCs w:val="24"/>
          <w:rtl/>
        </w:rPr>
        <w:lastRenderedPageBreak/>
        <w:t xml:space="preserve">                 </w:t>
      </w:r>
      <w:r w:rsidR="004C1B26" w:rsidRPr="00721F40">
        <w:rPr>
          <w:rFonts w:cs="B Nazanin" w:hint="cs"/>
          <w:b/>
          <w:bCs/>
          <w:sz w:val="24"/>
          <w:szCs w:val="24"/>
          <w:rtl/>
        </w:rPr>
        <w:t xml:space="preserve">ط ) </w:t>
      </w:r>
      <w:r w:rsidR="00CC7B18" w:rsidRPr="00721F40">
        <w:rPr>
          <w:rFonts w:cs="B Nazanin" w:hint="cs"/>
          <w:b/>
          <w:bCs/>
          <w:sz w:val="24"/>
          <w:szCs w:val="24"/>
          <w:rtl/>
        </w:rPr>
        <w:t xml:space="preserve"> جوانان</w:t>
      </w:r>
    </w:p>
    <w:tbl>
      <w:tblPr>
        <w:tblStyle w:val="TableGrid152"/>
        <w:bidiVisual/>
        <w:tblW w:w="14400" w:type="dxa"/>
        <w:jc w:val="center"/>
        <w:tblLook w:val="04A0" w:firstRow="1" w:lastRow="0" w:firstColumn="1" w:lastColumn="0" w:noHBand="0" w:noVBand="1"/>
      </w:tblPr>
      <w:tblGrid>
        <w:gridCol w:w="714"/>
        <w:gridCol w:w="8114"/>
        <w:gridCol w:w="5572"/>
      </w:tblGrid>
      <w:tr w:rsidR="00CC7B18" w:rsidRPr="00721F40" w14:paraId="57A69F9A" w14:textId="77777777" w:rsidTr="00BD2710">
        <w:trPr>
          <w:trHeight w:val="676"/>
          <w:jc w:val="center"/>
        </w:trPr>
        <w:tc>
          <w:tcPr>
            <w:tcW w:w="714" w:type="dxa"/>
            <w:shd w:val="clear" w:color="auto" w:fill="D9D9D9"/>
            <w:vAlign w:val="center"/>
          </w:tcPr>
          <w:p w14:paraId="0C29D9FD" w14:textId="77777777" w:rsidR="00CC7B18" w:rsidRPr="00721F40" w:rsidRDefault="00CC7B18" w:rsidP="00CC7B18">
            <w:pPr>
              <w:spacing w:line="16" w:lineRule="atLeast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721F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شماره سؤال</w:t>
            </w:r>
          </w:p>
        </w:tc>
        <w:tc>
          <w:tcPr>
            <w:tcW w:w="13686" w:type="dxa"/>
            <w:gridSpan w:val="2"/>
            <w:shd w:val="clear" w:color="auto" w:fill="D9D9D9"/>
            <w:vAlign w:val="center"/>
          </w:tcPr>
          <w:p w14:paraId="3C9C6A4B" w14:textId="77777777" w:rsidR="00CC7B18" w:rsidRPr="00721F40" w:rsidRDefault="00CC7B18" w:rsidP="00CC7B18">
            <w:pPr>
              <w:spacing w:line="16" w:lineRule="atLeast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721F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كليد سؤال</w:t>
            </w:r>
          </w:p>
        </w:tc>
      </w:tr>
      <w:tr w:rsidR="007A2EA6" w:rsidRPr="00810D30" w14:paraId="7BF528D4" w14:textId="77777777" w:rsidTr="00BD2710">
        <w:trPr>
          <w:jc w:val="center"/>
        </w:trPr>
        <w:tc>
          <w:tcPr>
            <w:tcW w:w="714" w:type="dxa"/>
            <w:vAlign w:val="center"/>
          </w:tcPr>
          <w:p w14:paraId="2E45C76A" w14:textId="77777777" w:rsidR="00CC7B18" w:rsidRPr="00810D30" w:rsidRDefault="00CC7B18" w:rsidP="00CC7B18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114" w:type="dxa"/>
            <w:vAlign w:val="center"/>
          </w:tcPr>
          <w:p w14:paraId="45FFF9A3" w14:textId="77777777" w:rsidR="00CC7B18" w:rsidRPr="00810D30" w:rsidRDefault="00CC7B18" w:rsidP="00CC7B18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مشخص بودن گروه هدف 18 تا 29 سال تحت پوشش به تفکیک جنس، وضعیت تأهل، وضعیت تحصیل (دانشجو و غ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ر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دانشجو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) </w:t>
            </w:r>
          </w:p>
          <w:p w14:paraId="0818AAAD" w14:textId="77777777" w:rsidR="00CC7B18" w:rsidRPr="00810D30" w:rsidRDefault="00CC7B18" w:rsidP="00CC7B18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وجود جدول گانت فعالیت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هاي برنامه سلامت جوانان به تفکیک ماه و منطبق با زمان مورد انتظار (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بررسی از روی برد بهورز)</w:t>
            </w:r>
          </w:p>
        </w:tc>
        <w:tc>
          <w:tcPr>
            <w:tcW w:w="5572" w:type="dxa"/>
            <w:vAlign w:val="center"/>
          </w:tcPr>
          <w:p w14:paraId="355854C3" w14:textId="77777777" w:rsidR="00CC7B18" w:rsidRPr="00810D30" w:rsidRDefault="00CC7B18" w:rsidP="00CC7B18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درصورت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جدول جمعیتی و جدول گانت هر دو موجود بود،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نمره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1</w:t>
            </w:r>
          </w:p>
          <w:p w14:paraId="18B8933C" w14:textId="77777777" w:rsidR="00CC7B18" w:rsidRPr="00810D30" w:rsidRDefault="00CC7B18" w:rsidP="00CC7B18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درصورت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یکی از موارد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ذکرشده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(جدول گانت و جدول جمعیتی) موجود بود، 5/0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نمره</w:t>
            </w:r>
          </w:p>
        </w:tc>
      </w:tr>
      <w:tr w:rsidR="00CC7B18" w:rsidRPr="00810D30" w14:paraId="15775010" w14:textId="77777777" w:rsidTr="00BD2710">
        <w:trPr>
          <w:trHeight w:val="856"/>
          <w:jc w:val="center"/>
        </w:trPr>
        <w:tc>
          <w:tcPr>
            <w:tcW w:w="714" w:type="dxa"/>
            <w:vAlign w:val="center"/>
          </w:tcPr>
          <w:p w14:paraId="072C4A86" w14:textId="77777777" w:rsidR="00CC7B18" w:rsidRPr="00810D30" w:rsidRDefault="00CC7B18" w:rsidP="00CC7B18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686" w:type="dxa"/>
            <w:gridSpan w:val="2"/>
            <w:vAlign w:val="center"/>
          </w:tcPr>
          <w:p w14:paraId="4933B3BF" w14:textId="77777777" w:rsidR="00CC7B18" w:rsidRPr="00810D30" w:rsidRDefault="00CC7B18" w:rsidP="00CC7B18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مراقبت 30% جوانان تحت پوشش به‌صورت سالیانه مورد انتظار است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مراقبت 30 درصد و بالاتر 3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نمره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، بین 25 تا 29 درصد،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5/2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نمره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، بین 20تا 24 درصد 2، بین19 و 15 درصد 1.5 14 تا 10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نمره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1،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زیر 10 درصد صفر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نمره</w:t>
            </w:r>
          </w:p>
          <w:p w14:paraId="5F8381A6" w14:textId="0B1D3468" w:rsidR="00CC7B18" w:rsidRPr="00810D30" w:rsidRDefault="00CC7B18" w:rsidP="00CC7B18">
            <w:pPr>
              <w:ind w:left="360"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مسیر در سامانه سیب: تعداد جوانان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ثبت‌نام‌شده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در سامانه 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سیب</w:t>
            </w:r>
            <w:r w:rsidR="007037CD" w:rsidRPr="00D05205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در ابتدای همان سال</w:t>
            </w:r>
            <w:r w:rsidRPr="00D05205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در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مخرج / صورت کسر از قسمت گزارش </w:t>
            </w:r>
            <w:r w:rsidRPr="00810D3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 xml:space="preserve">-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مراقبت‌ها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انجام‌شده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انتخاب سن خدمت گیرنده (18-29 سال) </w:t>
            </w:r>
            <w:r w:rsidRPr="00810D3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 xml:space="preserve">-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تعداد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اعلام‌شده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طبق گزارش سامانه </w:t>
            </w:r>
            <w:r w:rsidRPr="00810D3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 xml:space="preserve">-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ضربدر 100)</w:t>
            </w:r>
          </w:p>
          <w:p w14:paraId="5311A049" w14:textId="77777777" w:rsidR="00CC7B18" w:rsidRPr="00810D30" w:rsidRDefault="00CC7B18" w:rsidP="00CC7B18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ثبت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کل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جوانان تحت پوشش در سامانه یکپارچه بهداشت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(سیب)</w:t>
            </w:r>
          </w:p>
          <w:p w14:paraId="663EE855" w14:textId="77777777" w:rsidR="00CC7B18" w:rsidRPr="00810D30" w:rsidRDefault="00CC7B18" w:rsidP="00CC7B18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یک جوان </w:t>
            </w:r>
            <w:r w:rsidRPr="00810D30">
              <w:rPr>
                <w:rFonts w:ascii="Arial" w:eastAsia="Calibri" w:hAnsi="Arial" w:cs="B Nazanin"/>
                <w:sz w:val="24"/>
                <w:szCs w:val="24"/>
                <w:rtl/>
              </w:rPr>
              <w:t>به‌صورت</w:t>
            </w:r>
            <w:r w:rsidRPr="00810D30"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 تصادفی</w:t>
            </w:r>
            <w:r w:rsidRPr="00810D30">
              <w:rPr>
                <w:rFonts w:ascii="Arial" w:eastAsia="Calibri" w:hAnsi="Arial" w:cs="B Nazanin"/>
                <w:sz w:val="24"/>
                <w:szCs w:val="24"/>
                <w:rtl/>
              </w:rPr>
              <w:t xml:space="preserve"> بررسی</w:t>
            </w:r>
            <w:r w:rsidRPr="00810D30"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 شود</w:t>
            </w:r>
            <w:r w:rsidRPr="00810D30">
              <w:rPr>
                <w:rFonts w:ascii="Arial" w:eastAsia="Calibri" w:hAnsi="Arial" w:cs="B Nazanin"/>
                <w:sz w:val="24"/>
                <w:szCs w:val="24"/>
                <w:rtl/>
              </w:rPr>
              <w:t xml:space="preserve">، به </w:t>
            </w:r>
            <w:r w:rsidRPr="00810D30">
              <w:rPr>
                <w:rFonts w:ascii="Arial" w:eastAsia="Calibri" w:hAnsi="Arial" w:cs="B Nazanin" w:hint="cs"/>
                <w:sz w:val="24"/>
                <w:szCs w:val="24"/>
                <w:rtl/>
              </w:rPr>
              <w:t>ازاء</w:t>
            </w:r>
            <w:r w:rsidRPr="00810D30">
              <w:rPr>
                <w:rFonts w:ascii="Arial" w:eastAsia="Calibri" w:hAnsi="Arial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Arial" w:eastAsia="Calibri" w:hAnsi="Arial" w:cs="B Nazanin" w:hint="cs"/>
                <w:sz w:val="24"/>
                <w:szCs w:val="24"/>
                <w:rtl/>
              </w:rPr>
              <w:t>معاینه و ثبت کامل</w:t>
            </w:r>
            <w:r w:rsidRPr="00810D30">
              <w:rPr>
                <w:rFonts w:ascii="Arial" w:eastAsia="Calibri" w:hAnsi="Arial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Arial" w:eastAsia="Calibri" w:hAnsi="Arial" w:cs="B Nazanin" w:hint="cs"/>
                <w:sz w:val="24"/>
                <w:szCs w:val="24"/>
                <w:rtl/>
              </w:rPr>
              <w:t>5/0</w:t>
            </w:r>
            <w:r w:rsidRPr="00810D30">
              <w:rPr>
                <w:rFonts w:ascii="Arial" w:eastAsia="Calibri" w:hAnsi="Arial" w:cs="B Nazanin"/>
                <w:sz w:val="24"/>
                <w:szCs w:val="24"/>
                <w:rtl/>
              </w:rPr>
              <w:t xml:space="preserve"> نمره</w:t>
            </w:r>
            <w:r w:rsidRPr="00810D30"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،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چنانچه فقط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ثبت‌نام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جوان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انجام‌شده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، نمره صفر</w:t>
            </w:r>
          </w:p>
          <w:p w14:paraId="16640097" w14:textId="77777777" w:rsidR="00CC7B18" w:rsidRPr="00810D30" w:rsidRDefault="00CC7B18" w:rsidP="00CC7B18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7A2EA6" w:rsidRPr="00810D30" w14:paraId="5CFE670F" w14:textId="77777777" w:rsidTr="00BD2710">
        <w:trPr>
          <w:trHeight w:val="712"/>
          <w:jc w:val="center"/>
        </w:trPr>
        <w:tc>
          <w:tcPr>
            <w:tcW w:w="714" w:type="dxa"/>
            <w:vAlign w:val="center"/>
          </w:tcPr>
          <w:p w14:paraId="1D4739ED" w14:textId="77777777" w:rsidR="00CC7B18" w:rsidRPr="00810D30" w:rsidRDefault="00CC7B18" w:rsidP="00CC7B18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8114" w:type="dxa"/>
            <w:vAlign w:val="center"/>
          </w:tcPr>
          <w:p w14:paraId="5085F0D8" w14:textId="77777777" w:rsidR="00CC7B18" w:rsidRPr="00810D30" w:rsidRDefault="00CC7B18" w:rsidP="00CC7B18">
            <w:pPr>
              <w:ind w:left="47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انجام اقدامات و وجود مستندات برگزاری هفته جوان </w:t>
            </w:r>
          </w:p>
        </w:tc>
        <w:tc>
          <w:tcPr>
            <w:tcW w:w="5572" w:type="dxa"/>
            <w:vAlign w:val="center"/>
          </w:tcPr>
          <w:p w14:paraId="3D756DB4" w14:textId="77777777" w:rsidR="00CC7B18" w:rsidRPr="00810D30" w:rsidRDefault="00CC7B18" w:rsidP="00CC7B18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یک نمره </w:t>
            </w:r>
          </w:p>
        </w:tc>
      </w:tr>
      <w:tr w:rsidR="007A2EA6" w:rsidRPr="00810D30" w14:paraId="4D1C5B68" w14:textId="77777777" w:rsidTr="00BD2710">
        <w:trPr>
          <w:trHeight w:val="694"/>
          <w:jc w:val="center"/>
        </w:trPr>
        <w:tc>
          <w:tcPr>
            <w:tcW w:w="714" w:type="dxa"/>
            <w:vAlign w:val="center"/>
          </w:tcPr>
          <w:p w14:paraId="26C48E08" w14:textId="77777777" w:rsidR="00CC7B18" w:rsidRPr="00810D30" w:rsidRDefault="00CC7B18" w:rsidP="00CC7B18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8114" w:type="dxa"/>
            <w:vAlign w:val="center"/>
          </w:tcPr>
          <w:p w14:paraId="5D898BBE" w14:textId="77777777" w:rsidR="00CC7B18" w:rsidRPr="00810D30" w:rsidRDefault="00CC7B18" w:rsidP="00CC7B18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انجام اقدامات و وجود مستندات هفته ازدواج </w:t>
            </w:r>
          </w:p>
        </w:tc>
        <w:tc>
          <w:tcPr>
            <w:tcW w:w="5572" w:type="dxa"/>
            <w:vAlign w:val="center"/>
          </w:tcPr>
          <w:p w14:paraId="00C2D2C4" w14:textId="77777777" w:rsidR="00CC7B18" w:rsidRPr="00810D30" w:rsidRDefault="00CC7B18" w:rsidP="00CC7B18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یک نمره </w:t>
            </w:r>
          </w:p>
        </w:tc>
      </w:tr>
      <w:tr w:rsidR="007A2EA6" w:rsidRPr="00810D30" w14:paraId="6BF0FAAB" w14:textId="77777777" w:rsidTr="00BD2710">
        <w:trPr>
          <w:trHeight w:val="732"/>
          <w:jc w:val="center"/>
        </w:trPr>
        <w:tc>
          <w:tcPr>
            <w:tcW w:w="714" w:type="dxa"/>
            <w:vAlign w:val="center"/>
          </w:tcPr>
          <w:p w14:paraId="53EB7315" w14:textId="77777777" w:rsidR="00CC7B18" w:rsidRPr="00810D30" w:rsidRDefault="00CC7B18" w:rsidP="00CC7B18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8114" w:type="dxa"/>
            <w:vAlign w:val="center"/>
          </w:tcPr>
          <w:p w14:paraId="0AAACAD1" w14:textId="77777777" w:rsidR="00CC7B18" w:rsidRPr="00810D30" w:rsidRDefault="00CC7B18" w:rsidP="00CC7B18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برگزاري کمیته ارتقاي سلامت جوانان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با </w:t>
            </w:r>
            <w:r w:rsidRPr="00810D30">
              <w:rPr>
                <w:rFonts w:ascii="Arial" w:eastAsia="Calibri" w:hAnsi="Arial" w:cs="B Nazanin"/>
                <w:sz w:val="24"/>
                <w:szCs w:val="24"/>
                <w:rtl/>
              </w:rPr>
              <w:t>مشارکت ذینفعان منطقه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(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برگزاري کمیته مذکور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ماه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ک‌بار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مورد انتظار است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)</w:t>
            </w:r>
          </w:p>
          <w:p w14:paraId="553373C4" w14:textId="77777777" w:rsidR="00CC7B18" w:rsidRPr="00810D30" w:rsidRDefault="00CC7B18" w:rsidP="00CC7B18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فایل اسکن صورتجلسات یا فیزیک صورتجلسات نگهداری شده در زونکن یا پوشه بررسی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شود </w:t>
            </w:r>
          </w:p>
        </w:tc>
        <w:tc>
          <w:tcPr>
            <w:tcW w:w="5572" w:type="dxa"/>
            <w:vAlign w:val="center"/>
          </w:tcPr>
          <w:p w14:paraId="31ECF6C1" w14:textId="25D64869" w:rsidR="00CC7B18" w:rsidRPr="00810D30" w:rsidRDefault="007037CD" w:rsidP="00CC7B18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وجود مستندات</w:t>
            </w:r>
            <w:r w:rsidR="00CC7B18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="00CC7B18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  <w:r w:rsidR="00CC7B18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کم</w:t>
            </w:r>
            <w:r w:rsidR="00CC7B18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="00CC7B18"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ته</w:t>
            </w:r>
            <w:r w:rsidR="00CC7B18"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در سال، 1 نمره</w:t>
            </w:r>
          </w:p>
          <w:p w14:paraId="6AC307B4" w14:textId="77777777" w:rsidR="00CC7B18" w:rsidRPr="00810D30" w:rsidRDefault="00CC7B18" w:rsidP="00CC7B18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وجود مستندات دو کمیته 0.5</w:t>
            </w:r>
          </w:p>
          <w:p w14:paraId="570B6A11" w14:textId="77777777" w:rsidR="00CC7B18" w:rsidRPr="00810D30" w:rsidRDefault="00CC7B18" w:rsidP="00CC7B18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در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صورت برگزار نشدن کم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ته،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صفر نمره</w:t>
            </w:r>
          </w:p>
        </w:tc>
      </w:tr>
      <w:tr w:rsidR="007A2EA6" w:rsidRPr="00810D30" w14:paraId="7CF1E67D" w14:textId="77777777" w:rsidTr="00BD2710">
        <w:trPr>
          <w:trHeight w:val="799"/>
          <w:jc w:val="center"/>
        </w:trPr>
        <w:tc>
          <w:tcPr>
            <w:tcW w:w="714" w:type="dxa"/>
            <w:vAlign w:val="center"/>
          </w:tcPr>
          <w:p w14:paraId="16CD72ED" w14:textId="77777777" w:rsidR="00CC7B18" w:rsidRPr="00810D30" w:rsidRDefault="00CC7B18" w:rsidP="00CC7B18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8114" w:type="dxa"/>
            <w:vAlign w:val="center"/>
          </w:tcPr>
          <w:p w14:paraId="62BEAADD" w14:textId="77777777" w:rsidR="00CC7B18" w:rsidRPr="00810D30" w:rsidRDefault="00CC7B18" w:rsidP="00CC7B18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برگزاري جلسات آموزشی جهت جوانان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حداقل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هفته‌ا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 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ک‌بار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با موضوعات ترویج </w:t>
            </w:r>
            <w:r w:rsidRPr="00810D30"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ازدواج سالم، پیشگیری از رفتارهای پرخطر، پیشگیری از مرگ براثر سوانح </w:t>
            </w:r>
            <w:r w:rsidRPr="00810D30">
              <w:rPr>
                <w:rFonts w:ascii="Arial" w:eastAsia="Calibri" w:hAnsi="Arial" w:cs="B Nazanin"/>
                <w:sz w:val="24"/>
                <w:szCs w:val="24"/>
                <w:rtl/>
              </w:rPr>
              <w:t>جاده‌ا</w:t>
            </w:r>
            <w:r w:rsidRPr="00810D30"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ی، روابط اجتماعی سالم و </w:t>
            </w:r>
            <w:r w:rsidRPr="00810D30">
              <w:rPr>
                <w:rFonts w:ascii="Arial" w:eastAsia="Calibri" w:hAnsi="Arial" w:cs="B Nazanin"/>
                <w:sz w:val="24"/>
                <w:szCs w:val="24"/>
                <w:rtl/>
              </w:rPr>
              <w:t>...</w:t>
            </w:r>
            <w:r w:rsidRPr="00810D30">
              <w:rPr>
                <w:rFonts w:ascii="Arial" w:eastAsia="Calibri" w:hAnsi="Arial" w:cs="B Nazanin" w:hint="cs"/>
                <w:sz w:val="24"/>
                <w:szCs w:val="24"/>
                <w:rtl/>
              </w:rPr>
              <w:t>)</w:t>
            </w:r>
          </w:p>
          <w:p w14:paraId="47ADC60A" w14:textId="77777777" w:rsidR="00CC7B18" w:rsidRPr="00810D30" w:rsidRDefault="00CC7B18" w:rsidP="00CC7B18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فایل اسکن صورتجلسات یا فیزیک صورتجلسات نگهداری شده در زونکن یا پوشه بررسی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شود </w:t>
            </w:r>
          </w:p>
        </w:tc>
        <w:tc>
          <w:tcPr>
            <w:tcW w:w="5572" w:type="dxa"/>
            <w:vAlign w:val="center"/>
          </w:tcPr>
          <w:p w14:paraId="70933ABB" w14:textId="12B115D9" w:rsidR="00CC7B18" w:rsidRPr="00810D30" w:rsidRDefault="00CC7B18" w:rsidP="007037CD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به ازاء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برگزار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 یک جلسه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آموزش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 در هر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آ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تم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در یک هفته </w:t>
            </w:r>
            <w:r w:rsidR="007037CD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5/0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نمره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جمعاً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7037CD">
              <w:rPr>
                <w:rFonts w:ascii="Calibri" w:eastAsia="Calibri" w:hAnsi="Calibri" w:cs="B Nazanin" w:hint="cs"/>
                <w:sz w:val="24"/>
                <w:szCs w:val="24"/>
                <w:rtl/>
              </w:rPr>
              <w:t>1 نمره</w:t>
            </w:r>
          </w:p>
          <w:p w14:paraId="6AC0AE76" w14:textId="77777777" w:rsidR="00CC7B18" w:rsidRPr="00810D30" w:rsidRDefault="00CC7B18" w:rsidP="00CC7B18">
            <w:pPr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عدم انجام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آموزش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،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نمره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صفر</w:t>
            </w:r>
          </w:p>
        </w:tc>
      </w:tr>
      <w:tr w:rsidR="007A2EA6" w:rsidRPr="00810D30" w14:paraId="54A58618" w14:textId="77777777" w:rsidTr="00BD2710">
        <w:trPr>
          <w:trHeight w:val="768"/>
          <w:jc w:val="center"/>
        </w:trPr>
        <w:tc>
          <w:tcPr>
            <w:tcW w:w="714" w:type="dxa"/>
            <w:vAlign w:val="center"/>
          </w:tcPr>
          <w:p w14:paraId="672452C0" w14:textId="77777777" w:rsidR="00CC7B18" w:rsidRPr="00810D30" w:rsidRDefault="00CC7B18" w:rsidP="00CC7B18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lastRenderedPageBreak/>
              <w:t>7</w:t>
            </w:r>
          </w:p>
        </w:tc>
        <w:tc>
          <w:tcPr>
            <w:tcW w:w="8114" w:type="dxa"/>
            <w:vAlign w:val="center"/>
          </w:tcPr>
          <w:p w14:paraId="77878E00" w14:textId="77777777" w:rsidR="00CC7B18" w:rsidRPr="00810D30" w:rsidRDefault="00CC7B18" w:rsidP="00CC7B18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تنظیم فرم درخواست مگا دوز ویتامین دي موردن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از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طی هماهنگی با کارشناسان مربوطه و بررس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موجودي کافی مگا دوز ویتامین دي با توجه به جمعیت جوانان تحت پوشش طی هماهنگی با کارشناسان مربوطه</w:t>
            </w:r>
          </w:p>
        </w:tc>
        <w:tc>
          <w:tcPr>
            <w:tcW w:w="5572" w:type="dxa"/>
            <w:vAlign w:val="center"/>
          </w:tcPr>
          <w:p w14:paraId="265F98AD" w14:textId="77777777" w:rsidR="00CC7B18" w:rsidRPr="00810D30" w:rsidRDefault="00CC7B18" w:rsidP="00CC7B18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وجود فرم درخواست، 5/0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نمره</w:t>
            </w:r>
          </w:p>
          <w:p w14:paraId="3C70F64C" w14:textId="77777777" w:rsidR="00CC7B18" w:rsidRPr="00810D30" w:rsidRDefault="00CC7B18" w:rsidP="00CC7B18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عدم وجود فرم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درخواست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نمره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صفر</w:t>
            </w:r>
          </w:p>
        </w:tc>
      </w:tr>
      <w:tr w:rsidR="007A2EA6" w:rsidRPr="00810D30" w14:paraId="1A26D623" w14:textId="77777777" w:rsidTr="00BD2710">
        <w:trPr>
          <w:trHeight w:val="836"/>
          <w:jc w:val="center"/>
        </w:trPr>
        <w:tc>
          <w:tcPr>
            <w:tcW w:w="714" w:type="dxa"/>
            <w:vAlign w:val="center"/>
          </w:tcPr>
          <w:p w14:paraId="6D16214E" w14:textId="77777777" w:rsidR="00CC7B18" w:rsidRPr="00810D30" w:rsidRDefault="00CC7B18" w:rsidP="00CC7B18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8114" w:type="dxa"/>
            <w:vAlign w:val="center"/>
          </w:tcPr>
          <w:p w14:paraId="05089E55" w14:textId="77777777" w:rsidR="00CC7B18" w:rsidRPr="00810D30" w:rsidRDefault="00CC7B18" w:rsidP="00CC7B18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درصد جوانان مصرف‌کننده ویتامین دي از تقسیم تعداد جوانان مصرف‌کننده ویتامین دي بر کل جوانـان تحـت پوشـش ضرب‌در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100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به دست می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آید</w:t>
            </w:r>
            <w:r w:rsidRPr="00810D30">
              <w:rPr>
                <w:rFonts w:ascii="Calibri" w:eastAsia="Calibri" w:hAnsi="Calibri" w:cs="B Nazanin"/>
                <w:sz w:val="24"/>
                <w:szCs w:val="24"/>
              </w:rPr>
              <w:t>.</w:t>
            </w:r>
          </w:p>
        </w:tc>
        <w:tc>
          <w:tcPr>
            <w:tcW w:w="5572" w:type="dxa"/>
            <w:vAlign w:val="center"/>
          </w:tcPr>
          <w:p w14:paraId="36AED30F" w14:textId="77777777" w:rsidR="00CC7B18" w:rsidRPr="00810D30" w:rsidRDefault="00CC7B18" w:rsidP="00CC7B18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100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درصد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جوانان، نمره یک</w:t>
            </w:r>
          </w:p>
          <w:p w14:paraId="6BE3B86B" w14:textId="77777777" w:rsidR="00CC7B18" w:rsidRPr="00810D30" w:rsidRDefault="00CC7B18" w:rsidP="00CC7B18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بالای 50% نیم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نمره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و زیر 50%، نمره صفر</w:t>
            </w:r>
          </w:p>
        </w:tc>
      </w:tr>
      <w:tr w:rsidR="007A2EA6" w:rsidRPr="00810D30" w14:paraId="68348958" w14:textId="77777777" w:rsidTr="00BD2710">
        <w:trPr>
          <w:trHeight w:val="836"/>
          <w:jc w:val="center"/>
        </w:trPr>
        <w:tc>
          <w:tcPr>
            <w:tcW w:w="714" w:type="dxa"/>
            <w:vAlign w:val="center"/>
          </w:tcPr>
          <w:p w14:paraId="5EF1BA87" w14:textId="77777777" w:rsidR="00CC7B18" w:rsidRPr="00810D30" w:rsidRDefault="00CC7B18" w:rsidP="00CC7B18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8114" w:type="dxa"/>
            <w:vAlign w:val="center"/>
          </w:tcPr>
          <w:p w14:paraId="7A8DC79F" w14:textId="77777777" w:rsidR="00CC7B18" w:rsidRPr="00810D30" w:rsidRDefault="00CC7B18" w:rsidP="00CC7B18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Arial" w:eastAsia="Calibri" w:hAnsi="Arial" w:cs="B Nazanin" w:hint="cs"/>
                <w:sz w:val="24"/>
                <w:szCs w:val="24"/>
                <w:rtl/>
              </w:rPr>
              <w:t>آگاهی از دستورالعمل ها و بسته خدمتی جوان</w:t>
            </w:r>
          </w:p>
        </w:tc>
        <w:tc>
          <w:tcPr>
            <w:tcW w:w="5572" w:type="dxa"/>
            <w:vAlign w:val="center"/>
          </w:tcPr>
          <w:p w14:paraId="7B130DE5" w14:textId="77777777" w:rsidR="007037CD" w:rsidRDefault="007037CD" w:rsidP="00CC7B18">
            <w:pPr>
              <w:jc w:val="center"/>
              <w:rPr>
                <w:rFonts w:ascii="Arial" w:eastAsia="Calibri" w:hAnsi="Arial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پرسش حداقل 4 سوال از</w:t>
            </w:r>
            <w:r w:rsidRPr="00810D30"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 دستورالعمل ها و بسته خدمتی جوان</w:t>
            </w:r>
          </w:p>
          <w:p w14:paraId="2C302542" w14:textId="56905B7F" w:rsidR="00CC7B18" w:rsidRPr="00810D30" w:rsidRDefault="007037CD" w:rsidP="00CC7B18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CC7B18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آگاهی مطلوب 1 نمره </w:t>
            </w:r>
          </w:p>
          <w:p w14:paraId="4E12309D" w14:textId="77777777" w:rsidR="00CC7B18" w:rsidRPr="00810D30" w:rsidRDefault="00CC7B18" w:rsidP="00CC7B18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اگاهی متوسط 0.5</w:t>
            </w:r>
          </w:p>
          <w:p w14:paraId="2ADFD67F" w14:textId="77777777" w:rsidR="00CC7B18" w:rsidRPr="00810D30" w:rsidRDefault="00CC7B18" w:rsidP="00CC7B18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اگاهی نامناسب صفر</w:t>
            </w:r>
          </w:p>
        </w:tc>
      </w:tr>
    </w:tbl>
    <w:p w14:paraId="594D949B" w14:textId="77777777" w:rsidR="00CC3FC1" w:rsidRPr="00810D30" w:rsidRDefault="00CC3FC1" w:rsidP="000876E7">
      <w:pPr>
        <w:tabs>
          <w:tab w:val="left" w:pos="4159"/>
        </w:tabs>
        <w:spacing w:line="16" w:lineRule="atLeast"/>
        <w:rPr>
          <w:rFonts w:cs="B Nazanin"/>
          <w:sz w:val="24"/>
          <w:szCs w:val="24"/>
        </w:rPr>
      </w:pPr>
    </w:p>
    <w:p w14:paraId="3699A545" w14:textId="77777777" w:rsidR="00682792" w:rsidRPr="00810D30" w:rsidRDefault="00682792" w:rsidP="00367AA8">
      <w:pPr>
        <w:spacing w:line="16" w:lineRule="atLeast"/>
        <w:ind w:left="90"/>
        <w:rPr>
          <w:rFonts w:cs="B Nazanin"/>
          <w:sz w:val="24"/>
          <w:szCs w:val="24"/>
          <w:rtl/>
        </w:rPr>
      </w:pPr>
    </w:p>
    <w:p w14:paraId="3F66237B" w14:textId="77777777" w:rsidR="00682792" w:rsidRPr="00810D30" w:rsidRDefault="00682792" w:rsidP="00367AA8">
      <w:pPr>
        <w:spacing w:line="16" w:lineRule="atLeast"/>
        <w:ind w:left="90"/>
        <w:rPr>
          <w:rFonts w:cs="B Nazanin"/>
          <w:sz w:val="24"/>
          <w:szCs w:val="24"/>
          <w:rtl/>
        </w:rPr>
      </w:pPr>
    </w:p>
    <w:p w14:paraId="4C6BF03D" w14:textId="77777777" w:rsidR="00682792" w:rsidRPr="00810D30" w:rsidRDefault="00682792" w:rsidP="00367AA8">
      <w:pPr>
        <w:spacing w:line="16" w:lineRule="atLeast"/>
        <w:ind w:left="90"/>
        <w:rPr>
          <w:rFonts w:cs="B Nazanin"/>
          <w:sz w:val="24"/>
          <w:szCs w:val="24"/>
          <w:rtl/>
        </w:rPr>
      </w:pPr>
    </w:p>
    <w:p w14:paraId="63EC23BB" w14:textId="77777777" w:rsidR="00682792" w:rsidRPr="00810D30" w:rsidRDefault="00682792" w:rsidP="00367AA8">
      <w:pPr>
        <w:spacing w:line="16" w:lineRule="atLeast"/>
        <w:ind w:left="90"/>
        <w:rPr>
          <w:rFonts w:cs="B Nazanin"/>
          <w:sz w:val="24"/>
          <w:szCs w:val="24"/>
          <w:rtl/>
        </w:rPr>
      </w:pPr>
    </w:p>
    <w:p w14:paraId="7523B963" w14:textId="05DE47E2" w:rsidR="00682792" w:rsidRPr="00810D30" w:rsidRDefault="00682792" w:rsidP="00367AA8">
      <w:pPr>
        <w:spacing w:line="16" w:lineRule="atLeast"/>
        <w:ind w:left="90"/>
        <w:rPr>
          <w:rFonts w:cs="B Nazanin"/>
          <w:sz w:val="24"/>
          <w:szCs w:val="24"/>
          <w:rtl/>
        </w:rPr>
      </w:pPr>
    </w:p>
    <w:p w14:paraId="3B785709" w14:textId="12AFB503" w:rsidR="009F150E" w:rsidRPr="00810D30" w:rsidRDefault="009F150E" w:rsidP="00367AA8">
      <w:pPr>
        <w:spacing w:line="16" w:lineRule="atLeast"/>
        <w:ind w:left="90"/>
        <w:rPr>
          <w:rFonts w:cs="B Nazanin"/>
          <w:sz w:val="24"/>
          <w:szCs w:val="24"/>
          <w:rtl/>
        </w:rPr>
      </w:pPr>
    </w:p>
    <w:p w14:paraId="79BFE52A" w14:textId="51C77B7C" w:rsidR="009F150E" w:rsidRPr="00810D30" w:rsidRDefault="009F150E" w:rsidP="00367AA8">
      <w:pPr>
        <w:spacing w:line="16" w:lineRule="atLeast"/>
        <w:ind w:left="90"/>
        <w:rPr>
          <w:rFonts w:cs="B Nazanin"/>
          <w:sz w:val="24"/>
          <w:szCs w:val="24"/>
          <w:rtl/>
        </w:rPr>
      </w:pPr>
    </w:p>
    <w:p w14:paraId="6CD92E5E" w14:textId="77777777" w:rsidR="009F150E" w:rsidRPr="00810D30" w:rsidRDefault="009F150E" w:rsidP="00367AA8">
      <w:pPr>
        <w:spacing w:line="16" w:lineRule="atLeast"/>
        <w:ind w:left="90"/>
        <w:rPr>
          <w:rFonts w:cs="B Nazanin"/>
          <w:sz w:val="24"/>
          <w:szCs w:val="24"/>
          <w:rtl/>
        </w:rPr>
      </w:pPr>
    </w:p>
    <w:p w14:paraId="768BFFDA" w14:textId="37A99AC0" w:rsidR="00682792" w:rsidRDefault="00682792" w:rsidP="00367AA8">
      <w:pPr>
        <w:spacing w:line="16" w:lineRule="atLeast"/>
        <w:ind w:left="90"/>
        <w:rPr>
          <w:rFonts w:cs="B Nazanin"/>
          <w:sz w:val="24"/>
          <w:szCs w:val="24"/>
          <w:rtl/>
        </w:rPr>
      </w:pPr>
    </w:p>
    <w:p w14:paraId="00A2987D" w14:textId="78C093A0" w:rsidR="00721F40" w:rsidRDefault="00721F40" w:rsidP="00367AA8">
      <w:pPr>
        <w:spacing w:line="16" w:lineRule="atLeast"/>
        <w:ind w:left="90"/>
        <w:rPr>
          <w:rFonts w:cs="B Nazanin"/>
          <w:sz w:val="24"/>
          <w:szCs w:val="24"/>
          <w:rtl/>
        </w:rPr>
      </w:pPr>
    </w:p>
    <w:p w14:paraId="0EEC6561" w14:textId="1DF9E9D2" w:rsidR="00721F40" w:rsidRDefault="00721F40" w:rsidP="00367AA8">
      <w:pPr>
        <w:spacing w:line="16" w:lineRule="atLeast"/>
        <w:ind w:left="90"/>
        <w:rPr>
          <w:rFonts w:cs="B Nazanin"/>
          <w:sz w:val="24"/>
          <w:szCs w:val="24"/>
          <w:rtl/>
        </w:rPr>
      </w:pPr>
    </w:p>
    <w:p w14:paraId="178BDDE1" w14:textId="77777777" w:rsidR="00721F40" w:rsidRPr="00810D30" w:rsidRDefault="00721F40" w:rsidP="00367AA8">
      <w:pPr>
        <w:spacing w:line="16" w:lineRule="atLeast"/>
        <w:ind w:left="90"/>
        <w:rPr>
          <w:rFonts w:cs="B Nazanin"/>
          <w:sz w:val="24"/>
          <w:szCs w:val="24"/>
          <w:rtl/>
        </w:rPr>
      </w:pPr>
    </w:p>
    <w:p w14:paraId="73E335D1" w14:textId="55520BF0" w:rsidR="009755E2" w:rsidRPr="00721F40" w:rsidRDefault="009F150E" w:rsidP="00940989">
      <w:pPr>
        <w:spacing w:line="16" w:lineRule="atLeast"/>
        <w:ind w:left="90"/>
        <w:rPr>
          <w:rFonts w:cs="B Nazanin"/>
          <w:b/>
          <w:bCs/>
          <w:sz w:val="24"/>
          <w:szCs w:val="24"/>
          <w:rtl/>
        </w:rPr>
      </w:pPr>
      <w:r w:rsidRPr="00721F40">
        <w:rPr>
          <w:rFonts w:cs="B Nazanin" w:hint="cs"/>
          <w:b/>
          <w:bCs/>
          <w:sz w:val="24"/>
          <w:szCs w:val="24"/>
          <w:rtl/>
        </w:rPr>
        <w:lastRenderedPageBreak/>
        <w:t xml:space="preserve">                     </w:t>
      </w:r>
      <w:r w:rsidR="004C1B26" w:rsidRPr="00721F40">
        <w:rPr>
          <w:rFonts w:cs="B Nazanin" w:hint="cs"/>
          <w:b/>
          <w:bCs/>
          <w:sz w:val="24"/>
          <w:szCs w:val="24"/>
          <w:rtl/>
        </w:rPr>
        <w:t>ظ</w:t>
      </w:r>
      <w:r w:rsidR="00C23C70" w:rsidRPr="00721F40">
        <w:rPr>
          <w:rFonts w:cs="B Nazanin" w:hint="cs"/>
          <w:b/>
          <w:bCs/>
          <w:sz w:val="24"/>
          <w:szCs w:val="24"/>
          <w:rtl/>
        </w:rPr>
        <w:t xml:space="preserve"> ) </w:t>
      </w:r>
      <w:r w:rsidR="009755E2" w:rsidRPr="00721F40">
        <w:rPr>
          <w:rFonts w:cs="B Nazanin" w:hint="cs"/>
          <w:b/>
          <w:bCs/>
          <w:sz w:val="24"/>
          <w:szCs w:val="24"/>
          <w:rtl/>
        </w:rPr>
        <w:t xml:space="preserve">بهداشت </w:t>
      </w:r>
      <w:r w:rsidR="00895DF7" w:rsidRPr="00721F40">
        <w:rPr>
          <w:rFonts w:cs="B Nazanin"/>
          <w:b/>
          <w:bCs/>
          <w:sz w:val="24"/>
          <w:szCs w:val="24"/>
          <w:rtl/>
        </w:rPr>
        <w:t>حرفه‌ا</w:t>
      </w:r>
      <w:r w:rsidR="00895DF7" w:rsidRPr="00721F40">
        <w:rPr>
          <w:rFonts w:cs="B Nazanin" w:hint="cs"/>
          <w:b/>
          <w:bCs/>
          <w:sz w:val="24"/>
          <w:szCs w:val="24"/>
          <w:rtl/>
        </w:rPr>
        <w:t>ی</w:t>
      </w:r>
    </w:p>
    <w:tbl>
      <w:tblPr>
        <w:tblStyle w:val="TableGrid11"/>
        <w:bidiVisual/>
        <w:tblW w:w="14400" w:type="dxa"/>
        <w:jc w:val="center"/>
        <w:tblLook w:val="04A0" w:firstRow="1" w:lastRow="0" w:firstColumn="1" w:lastColumn="0" w:noHBand="0" w:noVBand="1"/>
      </w:tblPr>
      <w:tblGrid>
        <w:gridCol w:w="714"/>
        <w:gridCol w:w="8384"/>
        <w:gridCol w:w="5302"/>
      </w:tblGrid>
      <w:tr w:rsidR="008A4B99" w:rsidRPr="00721F40" w14:paraId="44175DAA" w14:textId="77777777" w:rsidTr="00B343D3">
        <w:trPr>
          <w:trHeight w:val="690"/>
          <w:jc w:val="center"/>
        </w:trPr>
        <w:tc>
          <w:tcPr>
            <w:tcW w:w="714" w:type="dxa"/>
            <w:shd w:val="clear" w:color="auto" w:fill="D9D9D9"/>
            <w:vAlign w:val="center"/>
          </w:tcPr>
          <w:p w14:paraId="0ACB1AA2" w14:textId="77777777" w:rsidR="008A4B99" w:rsidRPr="00721F40" w:rsidRDefault="008A4B99" w:rsidP="00B343D3">
            <w:pPr>
              <w:spacing w:line="16" w:lineRule="atLeast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721F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شماره سؤال</w:t>
            </w:r>
          </w:p>
        </w:tc>
        <w:tc>
          <w:tcPr>
            <w:tcW w:w="13686" w:type="dxa"/>
            <w:gridSpan w:val="2"/>
            <w:shd w:val="clear" w:color="auto" w:fill="D9D9D9"/>
            <w:vAlign w:val="center"/>
          </w:tcPr>
          <w:p w14:paraId="2CC95D91" w14:textId="77777777" w:rsidR="008A4B99" w:rsidRPr="00721F40" w:rsidRDefault="008A4B99" w:rsidP="00B343D3">
            <w:pPr>
              <w:spacing w:line="16" w:lineRule="atLeast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721F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كليد سؤال</w:t>
            </w:r>
          </w:p>
        </w:tc>
      </w:tr>
      <w:tr w:rsidR="007A2EA6" w:rsidRPr="00810D30" w14:paraId="2070F715" w14:textId="77777777" w:rsidTr="00B343D3">
        <w:trPr>
          <w:jc w:val="center"/>
        </w:trPr>
        <w:tc>
          <w:tcPr>
            <w:tcW w:w="714" w:type="dxa"/>
            <w:vAlign w:val="center"/>
          </w:tcPr>
          <w:p w14:paraId="4F71225E" w14:textId="77777777" w:rsidR="008A4B99" w:rsidRPr="00810D30" w:rsidRDefault="008A4B99" w:rsidP="00B343D3">
            <w:pPr>
              <w:spacing w:line="16" w:lineRule="atLeast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3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40414C" w14:textId="77777777" w:rsidR="008A4B99" w:rsidRPr="00810D30" w:rsidRDefault="008A4B99" w:rsidP="00B343D3">
            <w:pPr>
              <w:numPr>
                <w:ilvl w:val="0"/>
                <w:numId w:val="1"/>
              </w:numPr>
              <w:spacing w:line="16" w:lineRule="atLeast"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تقس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م‌بند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کارگاه‌ها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ازنظر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بهداشت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حرفه‌ا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 زير 20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نفر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،50-20 نفر، 500-50، بالاي 500 نفر،</w:t>
            </w:r>
          </w:p>
          <w:p w14:paraId="3615CF96" w14:textId="77777777" w:rsidR="008A4B99" w:rsidRPr="00810D30" w:rsidRDefault="008A4B99" w:rsidP="00B343D3">
            <w:pPr>
              <w:numPr>
                <w:ilvl w:val="0"/>
                <w:numId w:val="1"/>
              </w:numPr>
              <w:spacing w:line="16" w:lineRule="atLeast"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نام بردن عوامل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ز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ان‌آور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محيط كار شامل صدا و ارتعاش، روشنايي نامناسب</w:t>
            </w:r>
            <w:r w:rsidRPr="00810D30">
              <w:rPr>
                <w:rFonts w:ascii="Times New Roman" w:eastAsia="Calibri" w:hAnsi="Times New Roman" w:cs="B Nazanin" w:hint="cs"/>
                <w:sz w:val="24"/>
                <w:szCs w:val="24"/>
                <w:rtl/>
              </w:rPr>
              <w:t xml:space="preserve">،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شرايط جوي نامناسب محيط كار، عوامل شيميايي شامل گردو غباروگاز و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بخار و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دمه و...،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ارگونومي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نامناسب، پرتوها</w:t>
            </w:r>
          </w:p>
          <w:p w14:paraId="7DC97233" w14:textId="77777777" w:rsidR="008A4B99" w:rsidRPr="00810D30" w:rsidRDefault="008A4B99" w:rsidP="00B343D3">
            <w:pPr>
              <w:numPr>
                <w:ilvl w:val="0"/>
                <w:numId w:val="1"/>
              </w:numPr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دفتر ثبت بازديد كارگاهي را بشناسد و فرم بازديد كارگاهي را بشناسد</w:t>
            </w:r>
          </w:p>
          <w:p w14:paraId="342EFE06" w14:textId="77777777" w:rsidR="008A4B99" w:rsidRPr="00810D30" w:rsidRDefault="008A4B99" w:rsidP="00B343D3">
            <w:pPr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(بررسی تعداد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پرونده‌ها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 موجود با فرم موجود بر روی برد بهورزی)</w:t>
            </w:r>
          </w:p>
        </w:tc>
        <w:tc>
          <w:tcPr>
            <w:tcW w:w="5302" w:type="dxa"/>
            <w:tcBorders>
              <w:left w:val="single" w:sz="4" w:space="0" w:color="auto"/>
            </w:tcBorders>
            <w:vAlign w:val="center"/>
          </w:tcPr>
          <w:p w14:paraId="09D3EA73" w14:textId="77777777" w:rsidR="008A4B99" w:rsidRPr="00810D30" w:rsidRDefault="008A4B99" w:rsidP="00B343D3">
            <w:pPr>
              <w:spacing w:line="16" w:lineRule="atLeast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اگر هر 3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مورد ذکرشده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كامل باشد، نمره 5/1</w:t>
            </w:r>
          </w:p>
          <w:p w14:paraId="21D5EF15" w14:textId="77777777" w:rsidR="008A4B99" w:rsidRPr="00810D30" w:rsidRDefault="008A4B99" w:rsidP="00B343D3">
            <w:pPr>
              <w:spacing w:line="16" w:lineRule="atLeast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اگر دو مورد از موارد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ذکرشده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كامل باشد،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نمره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5/0</w:t>
            </w:r>
          </w:p>
          <w:p w14:paraId="2741C00A" w14:textId="77777777" w:rsidR="008A4B99" w:rsidRPr="00810D30" w:rsidRDefault="008A4B99" w:rsidP="00B343D3">
            <w:pPr>
              <w:spacing w:line="16" w:lineRule="atLeast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اگر کمتر از 2 مورد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ذکرشده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كامل باشد، نمره صفر</w:t>
            </w:r>
          </w:p>
        </w:tc>
      </w:tr>
      <w:tr w:rsidR="008A4B99" w:rsidRPr="00810D30" w14:paraId="4DB94186" w14:textId="77777777" w:rsidTr="00B343D3">
        <w:trPr>
          <w:jc w:val="center"/>
        </w:trPr>
        <w:tc>
          <w:tcPr>
            <w:tcW w:w="714" w:type="dxa"/>
            <w:vAlign w:val="center"/>
          </w:tcPr>
          <w:p w14:paraId="28C3A3FE" w14:textId="77777777" w:rsidR="008A4B99" w:rsidRPr="00810D30" w:rsidRDefault="008A4B99" w:rsidP="00B343D3">
            <w:pPr>
              <w:spacing w:line="16" w:lineRule="atLeast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3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7060F" w14:textId="77777777" w:rsidR="008A4B99" w:rsidRPr="00810D30" w:rsidRDefault="008A4B99" w:rsidP="00B343D3">
            <w:pPr>
              <w:pStyle w:val="ListParagraph"/>
              <w:numPr>
                <w:ilvl w:val="0"/>
                <w:numId w:val="16"/>
              </w:numPr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تمامی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پرونده‌ها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کارگاه‌ها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 بهداشت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حرفه‌ا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 در سامانه سامح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واردشده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است</w:t>
            </w:r>
          </w:p>
          <w:p w14:paraId="153075E6" w14:textId="77777777" w:rsidR="008A4B99" w:rsidRPr="00810D30" w:rsidRDefault="008A4B99" w:rsidP="00B343D3">
            <w:pPr>
              <w:pStyle w:val="ListParagraph"/>
              <w:numPr>
                <w:ilvl w:val="0"/>
                <w:numId w:val="16"/>
              </w:numPr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تمامی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بازرس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انجام‌شده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در سامانه سامح ثبت گردیده است.</w:t>
            </w:r>
          </w:p>
          <w:p w14:paraId="7F27A32F" w14:textId="77777777" w:rsidR="008A4B99" w:rsidRPr="00810D30" w:rsidRDefault="008A4B99" w:rsidP="00B343D3">
            <w:pPr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(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ثبت در اکسل و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بازدید بصورت فصلی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انجام‌شده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باشد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)</w:t>
            </w:r>
          </w:p>
        </w:tc>
        <w:tc>
          <w:tcPr>
            <w:tcW w:w="5302" w:type="dxa"/>
            <w:tcBorders>
              <w:left w:val="single" w:sz="4" w:space="0" w:color="auto"/>
            </w:tcBorders>
            <w:vAlign w:val="center"/>
          </w:tcPr>
          <w:p w14:paraId="2EAC4FD7" w14:textId="77777777" w:rsidR="008A4B99" w:rsidRPr="00810D30" w:rsidRDefault="008A4B99" w:rsidP="00B343D3">
            <w:pPr>
              <w:spacing w:line="16" w:lineRule="atLeast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اگر دو مورد از موارد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ذکرشده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كامل باشد،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نمره 2</w:t>
            </w:r>
          </w:p>
          <w:p w14:paraId="237FB80F" w14:textId="77777777" w:rsidR="008A4B99" w:rsidRPr="00810D30" w:rsidRDefault="008A4B99" w:rsidP="00B343D3">
            <w:pPr>
              <w:spacing w:line="16" w:lineRule="atLeast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اگر یک مورد از موارد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ذکرشده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كامل باشد،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نمره 1</w:t>
            </w:r>
          </w:p>
          <w:p w14:paraId="75C4DFD4" w14:textId="77777777" w:rsidR="008A4B99" w:rsidRPr="00810D30" w:rsidRDefault="008A4B99" w:rsidP="00B343D3">
            <w:pPr>
              <w:bidi w:val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اگر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چ‌کدام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از مورد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ذکرشده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كامل نباشد، نمره صفر</w:t>
            </w:r>
          </w:p>
          <w:p w14:paraId="1CCBB3B1" w14:textId="77777777" w:rsidR="008A4B99" w:rsidRPr="00810D30" w:rsidRDefault="008A4B99" w:rsidP="00B343D3">
            <w:pPr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8A4B99" w:rsidRPr="00810D30" w14:paraId="32EAA089" w14:textId="77777777" w:rsidTr="00B343D3">
        <w:trPr>
          <w:trHeight w:val="832"/>
          <w:jc w:val="center"/>
        </w:trPr>
        <w:tc>
          <w:tcPr>
            <w:tcW w:w="714" w:type="dxa"/>
            <w:tcBorders>
              <w:bottom w:val="single" w:sz="4" w:space="0" w:color="000000"/>
            </w:tcBorders>
            <w:vAlign w:val="center"/>
          </w:tcPr>
          <w:p w14:paraId="5713A2AC" w14:textId="77777777" w:rsidR="008A4B99" w:rsidRPr="00810D30" w:rsidRDefault="008A4B99" w:rsidP="00B343D3">
            <w:pPr>
              <w:spacing w:line="16" w:lineRule="atLeast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838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547707" w14:textId="77777777" w:rsidR="008A4B99" w:rsidRPr="00810D30" w:rsidRDefault="008A4B99" w:rsidP="00B343D3">
            <w:pPr>
              <w:pStyle w:val="ListParagraph"/>
              <w:numPr>
                <w:ilvl w:val="0"/>
                <w:numId w:val="15"/>
              </w:numPr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برنامه آموزشي جهت كارگران وجود دارد و اجرا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شود</w:t>
            </w:r>
          </w:p>
          <w:p w14:paraId="6E671983" w14:textId="77777777" w:rsidR="008A4B99" w:rsidRPr="00810D30" w:rsidRDefault="008A4B99" w:rsidP="00B343D3">
            <w:pPr>
              <w:pStyle w:val="ListParagraph"/>
              <w:numPr>
                <w:ilvl w:val="0"/>
                <w:numId w:val="15"/>
              </w:numPr>
              <w:spacing w:line="16" w:lineRule="atLeast"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برنامه آموزشي مدون جهت كارفرمايان وجود دارد و انجام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شو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</w:t>
            </w:r>
          </w:p>
          <w:p w14:paraId="044AABDB" w14:textId="77777777" w:rsidR="008A4B99" w:rsidRPr="00810D30" w:rsidRDefault="008A4B99" w:rsidP="00B343D3">
            <w:pPr>
              <w:pStyle w:val="ListParagraph"/>
              <w:numPr>
                <w:ilvl w:val="0"/>
                <w:numId w:val="15"/>
              </w:numPr>
              <w:spacing w:line="16" w:lineRule="atLeast"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صورت‌جلسات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آموزشي در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خانه‌ها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 بهداشت وجود دارد</w:t>
            </w:r>
          </w:p>
          <w:p w14:paraId="3FAFAE60" w14:textId="77777777" w:rsidR="008A4B99" w:rsidRPr="00810D30" w:rsidRDefault="008A4B99" w:rsidP="00B343D3">
            <w:pPr>
              <w:pStyle w:val="ListParagraph"/>
              <w:numPr>
                <w:ilvl w:val="0"/>
                <w:numId w:val="15"/>
              </w:numPr>
              <w:spacing w:line="16" w:lineRule="atLeast"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برنامه آموزشی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انجام‌شده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توسط بهورزان در سامانه جامع بازرسی ثبت گردیده است.</w:t>
            </w:r>
          </w:p>
          <w:p w14:paraId="51C16D18" w14:textId="77777777" w:rsidR="008A4B99" w:rsidRPr="00810D30" w:rsidRDefault="008A4B99" w:rsidP="00B343D3">
            <w:pPr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(بررسی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پ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ش‌ب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ن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 آموزش فصلی و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صورتجلسات آموزشی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)</w:t>
            </w:r>
          </w:p>
        </w:tc>
        <w:tc>
          <w:tcPr>
            <w:tcW w:w="530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048311DB" w14:textId="77777777" w:rsidR="008A4B99" w:rsidRPr="00810D30" w:rsidRDefault="008A4B99" w:rsidP="00B343D3">
            <w:pPr>
              <w:spacing w:line="16" w:lineRule="atLeast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اگر هر 4 م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ورد ذکرشده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كامل باشد، نمره 1</w:t>
            </w:r>
          </w:p>
          <w:p w14:paraId="3350B3C2" w14:textId="77777777" w:rsidR="008A4B99" w:rsidRPr="00810D30" w:rsidRDefault="008A4B99" w:rsidP="00B343D3">
            <w:pPr>
              <w:spacing w:line="16" w:lineRule="atLeast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اگر 3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مورد ذکرشده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كامل باشد، نمره 75/0</w:t>
            </w:r>
          </w:p>
          <w:p w14:paraId="3A0CF1F8" w14:textId="77777777" w:rsidR="008A4B99" w:rsidRPr="00810D30" w:rsidRDefault="008A4B99" w:rsidP="00B343D3">
            <w:pPr>
              <w:spacing w:line="16" w:lineRule="atLeast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اگر دو مورد از موارد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ذکرشده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كامل باشد،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نمره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5/0</w:t>
            </w:r>
          </w:p>
          <w:p w14:paraId="1DAB7E6E" w14:textId="77777777" w:rsidR="008A4B99" w:rsidRPr="00810D30" w:rsidRDefault="008A4B99" w:rsidP="00B343D3">
            <w:pPr>
              <w:bidi w:val="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اگر کمتر از 2 مورد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ذکرشده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كامل باشد، نمره 25/0</w:t>
            </w:r>
          </w:p>
          <w:p w14:paraId="571DF270" w14:textId="77777777" w:rsidR="008A4B99" w:rsidRPr="00810D30" w:rsidRDefault="008A4B99" w:rsidP="00B343D3">
            <w:pPr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7A2EA6" w:rsidRPr="00810D30" w14:paraId="3E4756BE" w14:textId="77777777" w:rsidTr="00B343D3">
        <w:trPr>
          <w:trHeight w:val="974"/>
          <w:jc w:val="center"/>
        </w:trPr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6E1D662F" w14:textId="77777777" w:rsidR="008A4B99" w:rsidRPr="00810D30" w:rsidRDefault="008A4B99" w:rsidP="00B343D3">
            <w:pPr>
              <w:spacing w:line="16" w:lineRule="atLeast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83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FEAD" w14:textId="77777777" w:rsidR="008A4B99" w:rsidRPr="00810D30" w:rsidRDefault="008A4B99" w:rsidP="00B343D3">
            <w:pPr>
              <w:pStyle w:val="ListParagraph"/>
              <w:numPr>
                <w:ilvl w:val="0"/>
                <w:numId w:val="17"/>
              </w:numPr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پي گيري انجام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معاینات کارگران توسط پزشك بيمه روستايي باشد</w:t>
            </w:r>
          </w:p>
          <w:p w14:paraId="2A681861" w14:textId="77777777" w:rsidR="008A4B99" w:rsidRPr="00810D30" w:rsidRDefault="008A4B99" w:rsidP="00B343D3">
            <w:pPr>
              <w:pStyle w:val="ListParagraph"/>
              <w:numPr>
                <w:ilvl w:val="0"/>
                <w:numId w:val="17"/>
              </w:numPr>
              <w:spacing w:line="16" w:lineRule="atLeast"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تنظيم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وقت ملاقات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مراجعه‌کننده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با پزشك توسط بهورز</w:t>
            </w:r>
          </w:p>
          <w:p w14:paraId="767BF982" w14:textId="77777777" w:rsidR="008A4B99" w:rsidRPr="00810D30" w:rsidRDefault="008A4B99" w:rsidP="00B343D3">
            <w:pPr>
              <w:pStyle w:val="ListParagraph"/>
              <w:numPr>
                <w:ilvl w:val="0"/>
                <w:numId w:val="17"/>
              </w:numPr>
              <w:spacing w:line="16" w:lineRule="atLeast"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تکمیل فرم معاینات در خانه بهداشت</w:t>
            </w:r>
          </w:p>
          <w:p w14:paraId="0D1FD9E1" w14:textId="77777777" w:rsidR="008A4B99" w:rsidRPr="00810D30" w:rsidRDefault="008A4B99" w:rsidP="00B343D3">
            <w:pPr>
              <w:pStyle w:val="ListParagraph"/>
              <w:numPr>
                <w:ilvl w:val="0"/>
                <w:numId w:val="17"/>
              </w:numPr>
              <w:spacing w:line="16" w:lineRule="atLeast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ارجاع كارگران به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مراکز تخصص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بررسی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پرونده‌ها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کارگاه‌ها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و موجود بودن فرم معاینات کارگری و وجود مهر پزشک)</w:t>
            </w:r>
          </w:p>
        </w:tc>
        <w:tc>
          <w:tcPr>
            <w:tcW w:w="53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F644B6" w14:textId="77777777" w:rsidR="008A4B99" w:rsidRPr="00810D30" w:rsidRDefault="008A4B99" w:rsidP="00B343D3">
            <w:pPr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اگر هر 4 مورد ذکرشده كامل باشد، نمره 1</w:t>
            </w:r>
          </w:p>
          <w:p w14:paraId="17B6C7E5" w14:textId="77777777" w:rsidR="008A4B99" w:rsidRPr="00810D30" w:rsidRDefault="008A4B99" w:rsidP="00B343D3">
            <w:pPr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اگر 3 مورد ذکرشده كامل باشد، نمره 75/0</w:t>
            </w:r>
          </w:p>
          <w:p w14:paraId="5A1F647F" w14:textId="77777777" w:rsidR="008A4B99" w:rsidRPr="00810D30" w:rsidRDefault="008A4B99" w:rsidP="00B343D3">
            <w:pPr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اگر دو مورد از موارد ذکرشده كامل باشد، نمره 5/0</w:t>
            </w:r>
          </w:p>
          <w:p w14:paraId="015F40D8" w14:textId="77777777" w:rsidR="008A4B99" w:rsidRPr="00810D30" w:rsidRDefault="008A4B99" w:rsidP="00B343D3">
            <w:pPr>
              <w:spacing w:line="16" w:lineRule="atLeast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</w:rPr>
              <w:t>اگر کمتر از 2 مورد ذکرشده كامل باشد، نمره 25/0</w:t>
            </w:r>
          </w:p>
        </w:tc>
      </w:tr>
    </w:tbl>
    <w:p w14:paraId="407B035B" w14:textId="77777777" w:rsidR="001B4338" w:rsidRPr="00810D30" w:rsidRDefault="001B4338" w:rsidP="00367AA8">
      <w:pPr>
        <w:spacing w:line="16" w:lineRule="atLeast"/>
        <w:rPr>
          <w:rFonts w:cs="B Nazanin"/>
          <w:sz w:val="24"/>
          <w:szCs w:val="24"/>
          <w:rtl/>
        </w:rPr>
      </w:pPr>
    </w:p>
    <w:p w14:paraId="4A3C98B1" w14:textId="77777777" w:rsidR="008A72DE" w:rsidRPr="00810D30" w:rsidRDefault="008A72DE" w:rsidP="00367AA8">
      <w:pPr>
        <w:spacing w:line="16" w:lineRule="atLeast"/>
        <w:rPr>
          <w:rFonts w:cs="B Nazanin"/>
          <w:sz w:val="24"/>
          <w:szCs w:val="24"/>
        </w:rPr>
      </w:pPr>
    </w:p>
    <w:p w14:paraId="041A8DA2" w14:textId="77777777" w:rsidR="00721F40" w:rsidRDefault="009F150E" w:rsidP="00367AA8">
      <w:pPr>
        <w:tabs>
          <w:tab w:val="center" w:pos="7397"/>
        </w:tabs>
        <w:spacing w:line="16" w:lineRule="atLeast"/>
        <w:ind w:left="270"/>
        <w:rPr>
          <w:rFonts w:cs="B Nazanin"/>
          <w:sz w:val="24"/>
          <w:szCs w:val="24"/>
          <w:rtl/>
        </w:rPr>
      </w:pPr>
      <w:r w:rsidRPr="00810D30">
        <w:rPr>
          <w:rFonts w:cs="B Nazanin" w:hint="cs"/>
          <w:sz w:val="24"/>
          <w:szCs w:val="24"/>
          <w:rtl/>
        </w:rPr>
        <w:t xml:space="preserve">       </w:t>
      </w:r>
    </w:p>
    <w:p w14:paraId="40C9F376" w14:textId="559725AB" w:rsidR="00106953" w:rsidRPr="00721F40" w:rsidRDefault="00721F40" w:rsidP="00367AA8">
      <w:pPr>
        <w:tabs>
          <w:tab w:val="center" w:pos="7397"/>
        </w:tabs>
        <w:spacing w:line="16" w:lineRule="atLeast"/>
        <w:ind w:left="270"/>
        <w:rPr>
          <w:rFonts w:cs="B Nazanin"/>
          <w:b/>
          <w:bCs/>
          <w:sz w:val="24"/>
          <w:szCs w:val="24"/>
          <w:rtl/>
        </w:rPr>
      </w:pPr>
      <w:r w:rsidRPr="00721F40">
        <w:rPr>
          <w:rFonts w:cs="B Nazanin" w:hint="cs"/>
          <w:b/>
          <w:bCs/>
          <w:sz w:val="24"/>
          <w:szCs w:val="24"/>
          <w:rtl/>
        </w:rPr>
        <w:lastRenderedPageBreak/>
        <w:t xml:space="preserve">       </w:t>
      </w:r>
      <w:r w:rsidR="009F150E" w:rsidRPr="00721F40">
        <w:rPr>
          <w:rFonts w:cs="B Nazanin" w:hint="cs"/>
          <w:b/>
          <w:bCs/>
          <w:sz w:val="24"/>
          <w:szCs w:val="24"/>
          <w:rtl/>
        </w:rPr>
        <w:t xml:space="preserve">      </w:t>
      </w:r>
      <w:r w:rsidR="004C1B26" w:rsidRPr="00721F40">
        <w:rPr>
          <w:rFonts w:cs="B Nazanin" w:hint="cs"/>
          <w:b/>
          <w:bCs/>
          <w:sz w:val="24"/>
          <w:szCs w:val="24"/>
          <w:rtl/>
        </w:rPr>
        <w:t>ع</w:t>
      </w:r>
      <w:r w:rsidR="00106953" w:rsidRPr="00721F40">
        <w:rPr>
          <w:rFonts w:cs="B Nazanin" w:hint="cs"/>
          <w:b/>
          <w:bCs/>
          <w:sz w:val="24"/>
          <w:szCs w:val="24"/>
          <w:rtl/>
        </w:rPr>
        <w:t>)</w:t>
      </w:r>
      <w:r w:rsidR="005571FF" w:rsidRPr="00721F4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06953" w:rsidRPr="00721F40">
        <w:rPr>
          <w:rFonts w:cs="B Nazanin" w:hint="cs"/>
          <w:b/>
          <w:bCs/>
          <w:sz w:val="24"/>
          <w:szCs w:val="24"/>
          <w:rtl/>
        </w:rPr>
        <w:t>بيمه روستايي</w:t>
      </w:r>
    </w:p>
    <w:tbl>
      <w:tblPr>
        <w:tblStyle w:val="TableGrid5"/>
        <w:bidiVisual/>
        <w:tblW w:w="14400" w:type="dxa"/>
        <w:jc w:val="center"/>
        <w:tblLook w:val="04A0" w:firstRow="1" w:lastRow="0" w:firstColumn="1" w:lastColumn="0" w:noHBand="0" w:noVBand="1"/>
      </w:tblPr>
      <w:tblGrid>
        <w:gridCol w:w="714"/>
        <w:gridCol w:w="8204"/>
        <w:gridCol w:w="5482"/>
      </w:tblGrid>
      <w:tr w:rsidR="00A35AE3" w:rsidRPr="00721F40" w14:paraId="19F282F3" w14:textId="77777777" w:rsidTr="00940989">
        <w:trPr>
          <w:trHeight w:val="690"/>
          <w:jc w:val="center"/>
        </w:trPr>
        <w:tc>
          <w:tcPr>
            <w:tcW w:w="714" w:type="dxa"/>
            <w:shd w:val="clear" w:color="auto" w:fill="D9D9D9" w:themeFill="background1" w:themeFillShade="D9"/>
            <w:vAlign w:val="center"/>
          </w:tcPr>
          <w:p w14:paraId="1E8DDC12" w14:textId="77777777" w:rsidR="00106953" w:rsidRPr="00721F40" w:rsidRDefault="00106953" w:rsidP="00367AA8">
            <w:pPr>
              <w:spacing w:line="16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21F40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سؤال</w:t>
            </w:r>
          </w:p>
        </w:tc>
        <w:tc>
          <w:tcPr>
            <w:tcW w:w="13686" w:type="dxa"/>
            <w:gridSpan w:val="2"/>
            <w:shd w:val="clear" w:color="auto" w:fill="D9D9D9" w:themeFill="background1" w:themeFillShade="D9"/>
            <w:vAlign w:val="center"/>
          </w:tcPr>
          <w:p w14:paraId="43406F16" w14:textId="77777777" w:rsidR="00106953" w:rsidRPr="00721F40" w:rsidRDefault="00106953" w:rsidP="00367AA8">
            <w:pPr>
              <w:spacing w:line="16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21F40">
              <w:rPr>
                <w:rFonts w:cs="B Nazanin" w:hint="cs"/>
                <w:b/>
                <w:bCs/>
                <w:sz w:val="24"/>
                <w:szCs w:val="24"/>
                <w:rtl/>
              </w:rPr>
              <w:t>كليد سؤال</w:t>
            </w:r>
          </w:p>
        </w:tc>
      </w:tr>
      <w:tr w:rsidR="007A2EA6" w:rsidRPr="00810D30" w14:paraId="575AB8D8" w14:textId="77777777" w:rsidTr="00940989">
        <w:trPr>
          <w:jc w:val="center"/>
        </w:trPr>
        <w:tc>
          <w:tcPr>
            <w:tcW w:w="714" w:type="dxa"/>
            <w:vAlign w:val="center"/>
          </w:tcPr>
          <w:p w14:paraId="07966398" w14:textId="77777777" w:rsidR="00940989" w:rsidRPr="00810D30" w:rsidRDefault="00940989" w:rsidP="00367AA8">
            <w:pPr>
              <w:spacing w:line="16" w:lineRule="atLeast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204" w:type="dxa"/>
            <w:tcBorders>
              <w:right w:val="single" w:sz="4" w:space="0" w:color="auto"/>
            </w:tcBorders>
            <w:vAlign w:val="center"/>
          </w:tcPr>
          <w:p w14:paraId="2F77845A" w14:textId="42009B11" w:rsidR="00940989" w:rsidRPr="00810D30" w:rsidRDefault="00940989" w:rsidP="00C42B6D">
            <w:pPr>
              <w:spacing w:line="192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در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مورد آخرین دستورالعمل بیمه روستایی (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فعلاً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نسخه </w:t>
            </w:r>
            <w:r w:rsidR="00C42B6D" w:rsidRPr="00810D30">
              <w:rPr>
                <w:rFonts w:ascii="Calibri" w:eastAsia="Calibri" w:hAnsi="Calibri" w:cs="B Nazanin"/>
                <w:sz w:val="24"/>
                <w:szCs w:val="24"/>
                <w:lang w:bidi="ar-SA"/>
              </w:rPr>
              <w:t>22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) اطلاع داشته باشد:</w:t>
            </w:r>
          </w:p>
          <w:p w14:paraId="171D4B23" w14:textId="77777777" w:rsidR="00940989" w:rsidRPr="00810D30" w:rsidRDefault="00940989" w:rsidP="00B767B6">
            <w:pPr>
              <w:pStyle w:val="ListParagraph"/>
              <w:numPr>
                <w:ilvl w:val="0"/>
                <w:numId w:val="38"/>
              </w:numPr>
              <w:spacing w:line="192" w:lineRule="auto"/>
              <w:rPr>
                <w:rFonts w:ascii="Calibri" w:eastAsia="Calibri" w:hAnsi="Calibri" w:cs="B Nazanin"/>
                <w:sz w:val="24"/>
                <w:szCs w:val="24"/>
                <w:lang w:bidi="ar-SA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پزشک بیمه روستایی و ماما را بشناسد و از روزهای حضورشان مطلع باشد</w:t>
            </w:r>
          </w:p>
          <w:p w14:paraId="59D83A68" w14:textId="77777777" w:rsidR="00940989" w:rsidRPr="00810D30" w:rsidRDefault="00940989" w:rsidP="00940989">
            <w:pPr>
              <w:spacing w:line="192" w:lineRule="auto"/>
              <w:contextualSpacing/>
              <w:rPr>
                <w:rFonts w:ascii="Calibri" w:eastAsia="Calibri" w:hAnsi="Calibri" w:cs="B Nazanin"/>
                <w:sz w:val="24"/>
                <w:szCs w:val="24"/>
                <w:lang w:bidi="ar-SA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از تعداد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دفترچه‌ها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بیمه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روستا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یی اطلاع داشته باشد و بداند چند نفر فاقد دفترچه هستند، آمار سایر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دفترچه‌ها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را بداند</w:t>
            </w:r>
          </w:p>
          <w:p w14:paraId="57458690" w14:textId="07DB5458" w:rsidR="00940989" w:rsidRPr="00810D30" w:rsidRDefault="00940989" w:rsidP="00C42B6D">
            <w:pPr>
              <w:pStyle w:val="ListParagraph"/>
              <w:numPr>
                <w:ilvl w:val="0"/>
                <w:numId w:val="38"/>
              </w:numPr>
              <w:spacing w:line="192" w:lineRule="auto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اطلاع از ماده 1 تعاریف برنامه پزشک خانواده و بیمه روستایی </w:t>
            </w:r>
            <w:r w:rsidR="00495C44"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(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از صفحه</w:t>
            </w:r>
            <w:r w:rsidR="00C42B6D" w:rsidRPr="00810D30">
              <w:rPr>
                <w:rFonts w:ascii="Calibri" w:eastAsia="Calibri" w:hAnsi="Calibri" w:cs="B Nazanin"/>
                <w:sz w:val="24"/>
                <w:szCs w:val="24"/>
                <w:lang w:bidi="ar-SA"/>
              </w:rPr>
              <w:t xml:space="preserve"> </w:t>
            </w:r>
            <w:r w:rsidR="00C42B6D" w:rsidRPr="00810D3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3 تا 6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دستورالعمل</w:t>
            </w:r>
            <w:r w:rsidR="00C42B6D"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) در 22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بند: یک مورد را کامل بیان کند</w:t>
            </w:r>
          </w:p>
        </w:tc>
        <w:tc>
          <w:tcPr>
            <w:tcW w:w="5482" w:type="dxa"/>
            <w:tcBorders>
              <w:left w:val="single" w:sz="4" w:space="0" w:color="auto"/>
            </w:tcBorders>
            <w:vAlign w:val="center"/>
          </w:tcPr>
          <w:p w14:paraId="214839E6" w14:textId="77777777" w:rsidR="00940989" w:rsidRPr="00810D30" w:rsidRDefault="00940989" w:rsidP="00940989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</w:p>
          <w:p w14:paraId="6AE2027F" w14:textId="77777777" w:rsidR="00940989" w:rsidRPr="00810D30" w:rsidRDefault="00940989" w:rsidP="00940989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اگر هر 3</w:t>
            </w:r>
            <w:r w:rsidR="00495C44"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مورد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ذکرشده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كامل باشد، نمره 5/1</w:t>
            </w:r>
          </w:p>
          <w:p w14:paraId="7B86A916" w14:textId="77777777" w:rsidR="00940989" w:rsidRPr="00810D30" w:rsidRDefault="00940989" w:rsidP="00940989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اگر دو مورد از موارد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ذکرشده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كامل باشد،</w:t>
            </w:r>
            <w:r w:rsidR="00495C44"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نمره 5/0</w:t>
            </w:r>
          </w:p>
          <w:p w14:paraId="7811A102" w14:textId="77777777" w:rsidR="00940989" w:rsidRPr="00810D30" w:rsidRDefault="00940989" w:rsidP="00940989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اگر کمتر از 2 مورد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ذکرشده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كامل باشد، نمره صفر</w:t>
            </w:r>
          </w:p>
        </w:tc>
      </w:tr>
      <w:tr w:rsidR="007A2EA6" w:rsidRPr="00810D30" w14:paraId="1FFD8E88" w14:textId="77777777" w:rsidTr="00940989">
        <w:trPr>
          <w:jc w:val="center"/>
        </w:trPr>
        <w:tc>
          <w:tcPr>
            <w:tcW w:w="714" w:type="dxa"/>
            <w:vAlign w:val="center"/>
          </w:tcPr>
          <w:p w14:paraId="4E721EB2" w14:textId="77777777" w:rsidR="00B45B7B" w:rsidRPr="00810D30" w:rsidRDefault="00B45B7B" w:rsidP="00367AA8">
            <w:pPr>
              <w:spacing w:line="16" w:lineRule="atLeast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204" w:type="dxa"/>
            <w:tcBorders>
              <w:right w:val="single" w:sz="4" w:space="0" w:color="auto"/>
            </w:tcBorders>
            <w:vAlign w:val="center"/>
          </w:tcPr>
          <w:p w14:paraId="0B105F8B" w14:textId="77777777" w:rsidR="00B45B7B" w:rsidRPr="00810D30" w:rsidRDefault="00B45B7B" w:rsidP="00B767B6">
            <w:pPr>
              <w:pStyle w:val="ListParagraph"/>
              <w:numPr>
                <w:ilvl w:val="0"/>
                <w:numId w:val="37"/>
              </w:numPr>
              <w:spacing w:line="192" w:lineRule="auto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بررسی سامانه سیب و ارجاعات</w:t>
            </w:r>
            <w:r w:rsidR="00670C1A"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(مسیر در سامانه سیب):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پ</w:t>
            </w:r>
            <w:r w:rsidR="00521B3B"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</w:t>
            </w:r>
            <w:r w:rsidR="00521B3B" w:rsidRPr="00810D30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ام‌ها</w:t>
            </w:r>
            <w:r w:rsidR="00670C1A"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="00670C1A" w:rsidRPr="00810D30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SA"/>
              </w:rPr>
              <w:t>–</w:t>
            </w:r>
            <w:r w:rsidR="00670C1A"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با</w:t>
            </w:r>
            <w:r w:rsidR="006D3C02"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زخوردهای دریافتی بررسی شود </w:t>
            </w:r>
            <w:r w:rsidR="00495C44"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(</w:t>
            </w:r>
            <w:r w:rsidR="006D3C02"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در صورت مشاهده همه بازخوردها توسط بهورز 5/0 نمره و در صورت مشاهده کمتر از 50 درصد صفر نمره داده شود)</w:t>
            </w:r>
          </w:p>
          <w:p w14:paraId="0E2E18E9" w14:textId="77777777" w:rsidR="006D3C02" w:rsidRPr="00810D30" w:rsidRDefault="00B45B7B" w:rsidP="00B767B6">
            <w:pPr>
              <w:pStyle w:val="ListParagraph"/>
              <w:numPr>
                <w:ilvl w:val="0"/>
                <w:numId w:val="37"/>
              </w:numPr>
              <w:spacing w:line="192" w:lineRule="auto"/>
              <w:rPr>
                <w:rFonts w:ascii="Calibri" w:eastAsia="Calibri" w:hAnsi="Calibri" w:cs="B Nazanin"/>
                <w:sz w:val="24"/>
                <w:szCs w:val="24"/>
                <w:lang w:bidi="ar-SA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نحوه محاسبه درصد بیماران صحیح ارجاع شده </w:t>
            </w:r>
            <w:r w:rsidR="006D3C02"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از فرمول زیر به دست </w:t>
            </w:r>
            <w:r w:rsidR="00521B3B"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م</w:t>
            </w:r>
            <w:r w:rsidR="00521B3B"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ی‌</w:t>
            </w:r>
            <w:r w:rsidR="00521B3B" w:rsidRPr="00810D30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آ</w:t>
            </w:r>
            <w:r w:rsidR="00521B3B"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</w:t>
            </w:r>
            <w:r w:rsidR="00521B3B" w:rsidRPr="00810D30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د</w:t>
            </w:r>
            <w:r w:rsidR="006D3C02"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:</w:t>
            </w:r>
          </w:p>
          <w:p w14:paraId="197E6C14" w14:textId="77777777" w:rsidR="00B45B7B" w:rsidRPr="00810D30" w:rsidRDefault="00495C44" w:rsidP="006D3C02">
            <w:pPr>
              <w:spacing w:line="16" w:lineRule="atLeast"/>
              <w:ind w:left="360"/>
              <w:rPr>
                <w:rFonts w:cs="B Nazanin"/>
                <w:sz w:val="24"/>
                <w:szCs w:val="24"/>
                <w:vertAlign w:val="subscript"/>
                <w:rtl/>
              </w:rPr>
            </w:pPr>
            <w:r w:rsidRPr="00810D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45B7B" w:rsidRPr="00810D30">
              <w:rPr>
                <w:rFonts w:cs="B Nazanin" w:hint="cs"/>
                <w:sz w:val="24"/>
                <w:szCs w:val="24"/>
                <w:u w:val="single"/>
                <w:vertAlign w:val="subscript"/>
                <w:rtl/>
              </w:rPr>
              <w:t xml:space="preserve">تعداد بيماراني كه بر اساس دستورالعمل </w:t>
            </w:r>
            <w:r w:rsidR="00B45B7B" w:rsidRPr="00810D30">
              <w:rPr>
                <w:rFonts w:cs="B Nazanin"/>
                <w:sz w:val="24"/>
                <w:szCs w:val="24"/>
                <w:u w:val="single"/>
                <w:vertAlign w:val="subscript"/>
                <w:rtl/>
              </w:rPr>
              <w:t>به‌درست</w:t>
            </w:r>
            <w:r w:rsidR="00B45B7B" w:rsidRPr="00810D30">
              <w:rPr>
                <w:rFonts w:cs="B Nazanin" w:hint="cs"/>
                <w:sz w:val="24"/>
                <w:szCs w:val="24"/>
                <w:u w:val="single"/>
                <w:vertAlign w:val="subscript"/>
                <w:rtl/>
              </w:rPr>
              <w:t xml:space="preserve">ی ارجاع </w:t>
            </w:r>
            <w:r w:rsidR="00B45B7B" w:rsidRPr="00810D30">
              <w:rPr>
                <w:rFonts w:cs="B Nazanin"/>
                <w:sz w:val="24"/>
                <w:szCs w:val="24"/>
                <w:u w:val="single"/>
                <w:vertAlign w:val="subscript"/>
                <w:rtl/>
              </w:rPr>
              <w:t>شده‌اند</w:t>
            </w:r>
            <w:r w:rsidR="00B45B7B" w:rsidRPr="00810D30">
              <w:rPr>
                <w:rFonts w:cs="B Nazanin" w:hint="cs"/>
                <w:sz w:val="24"/>
                <w:szCs w:val="24"/>
                <w:u w:val="single"/>
                <w:vertAlign w:val="subscript"/>
                <w:rtl/>
              </w:rPr>
              <w:t xml:space="preserve"> </w:t>
            </w:r>
            <w:r w:rsidR="00B45B7B" w:rsidRPr="00810D30">
              <w:rPr>
                <w:rFonts w:cs="B Nazanin" w:hint="cs"/>
                <w:sz w:val="24"/>
                <w:szCs w:val="24"/>
                <w:vertAlign w:val="subscript"/>
                <w:rtl/>
              </w:rPr>
              <w:t>× 100</w:t>
            </w:r>
          </w:p>
          <w:p w14:paraId="2204EF0B" w14:textId="77777777" w:rsidR="00B45B7B" w:rsidRPr="00810D30" w:rsidRDefault="00B45B7B" w:rsidP="006D3C02">
            <w:pPr>
              <w:spacing w:line="16" w:lineRule="atLeast"/>
              <w:contextualSpacing/>
              <w:rPr>
                <w:rFonts w:cs="B Nazanin"/>
                <w:sz w:val="24"/>
                <w:szCs w:val="24"/>
                <w:vertAlign w:val="superscript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                 </w:t>
            </w:r>
            <w:r w:rsidR="006D3C02" w:rsidRPr="00810D30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Pr="00810D30">
              <w:rPr>
                <w:rFonts w:cs="B Nazanin"/>
                <w:sz w:val="24"/>
                <w:szCs w:val="24"/>
                <w:vertAlign w:val="superscript"/>
                <w:rtl/>
              </w:rPr>
              <w:t>تعداد کل</w:t>
            </w:r>
            <w:r w:rsidRPr="00810D30">
              <w:rPr>
                <w:rFonts w:cs="B Nazanin" w:hint="cs"/>
                <w:sz w:val="24"/>
                <w:szCs w:val="24"/>
                <w:vertAlign w:val="superscript"/>
                <w:rtl/>
              </w:rPr>
              <w:t xml:space="preserve"> بيماران ارجاعی</w:t>
            </w:r>
          </w:p>
          <w:p w14:paraId="3253402E" w14:textId="77777777" w:rsidR="00B45B7B" w:rsidRPr="00810D30" w:rsidRDefault="006D3C02" w:rsidP="00940989">
            <w:pPr>
              <w:spacing w:line="16" w:lineRule="atLeast"/>
              <w:contextualSpacing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(مسیر در سامانه سیب):</w:t>
            </w:r>
            <w:r w:rsidR="00940989" w:rsidRPr="00810D30">
              <w:rPr>
                <w:rFonts w:cs="B Nazanin" w:hint="cs"/>
                <w:sz w:val="24"/>
                <w:szCs w:val="24"/>
                <w:rtl/>
              </w:rPr>
              <w:t xml:space="preserve"> در قسمت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21B3B" w:rsidRPr="00810D30">
              <w:rPr>
                <w:rFonts w:cs="B Nazanin"/>
                <w:sz w:val="24"/>
                <w:szCs w:val="24"/>
                <w:rtl/>
              </w:rPr>
              <w:t>پ</w:t>
            </w:r>
            <w:r w:rsidR="00521B3B"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="00521B3B" w:rsidRPr="00810D30">
              <w:rPr>
                <w:rFonts w:cs="B Nazanin" w:hint="eastAsia"/>
                <w:sz w:val="24"/>
                <w:szCs w:val="24"/>
                <w:rtl/>
              </w:rPr>
              <w:t>ام‌ها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ارجاعات ارسالی بررسی شود</w:t>
            </w:r>
            <w:r w:rsidR="007D633D" w:rsidRPr="00810D30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  <w:tc>
          <w:tcPr>
            <w:tcW w:w="5482" w:type="dxa"/>
            <w:tcBorders>
              <w:left w:val="single" w:sz="4" w:space="0" w:color="auto"/>
            </w:tcBorders>
            <w:vAlign w:val="center"/>
          </w:tcPr>
          <w:p w14:paraId="3ED1ED9E" w14:textId="77777777" w:rsidR="00940989" w:rsidRPr="00810D30" w:rsidRDefault="00940989" w:rsidP="00940989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درصورت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که</w:t>
            </w:r>
            <w:r w:rsidR="00495C44"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بیماران نیازمند ارجاع 100% صحیح ارجاع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شده‌اند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، نمره 1</w:t>
            </w:r>
          </w:p>
          <w:p w14:paraId="16959620" w14:textId="77777777" w:rsidR="00B45B7B" w:rsidRPr="00810D30" w:rsidRDefault="00940989" w:rsidP="00940989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د</w:t>
            </w:r>
            <w:r w:rsidR="00B45B7B"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رصورت</w:t>
            </w:r>
            <w:r w:rsidR="00B45B7B"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ی‌</w:t>
            </w:r>
            <w:r w:rsidR="00B45B7B" w:rsidRPr="00810D30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که</w:t>
            </w:r>
            <w:r w:rsidR="00B45B7B"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100% -80% بیماران نیازمند ارجاع </w:t>
            </w:r>
            <w:r w:rsidR="00B45B7B"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به‌طور</w:t>
            </w:r>
            <w:r w:rsidR="00B45B7B"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صحیح ارجاع </w:t>
            </w:r>
            <w:r w:rsidR="00B45B7B"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شده‌اند</w:t>
            </w:r>
            <w:r w:rsidR="00B45B7B"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،</w:t>
            </w:r>
            <w:r w:rsidR="00FB5AE1"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="00B45B7B"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نمره</w:t>
            </w:r>
            <w:r w:rsidR="001A57B7"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5/0</w:t>
            </w:r>
          </w:p>
          <w:p w14:paraId="03AD074C" w14:textId="77777777" w:rsidR="00B45B7B" w:rsidRPr="00810D30" w:rsidRDefault="00B45B7B" w:rsidP="00940989">
            <w:pPr>
              <w:spacing w:line="192" w:lineRule="auto"/>
              <w:contextualSpacing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درصورت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که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کمتر از 80% بیماران نیازمند ارجاع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به‌طور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صحیح ارجاع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شده‌اند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،</w:t>
            </w:r>
            <w:r w:rsidR="00773DD4"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نمره صفر</w:t>
            </w:r>
          </w:p>
        </w:tc>
      </w:tr>
      <w:tr w:rsidR="007A2EA6" w:rsidRPr="00810D30" w14:paraId="208FD415" w14:textId="77777777" w:rsidTr="00940989">
        <w:trPr>
          <w:jc w:val="center"/>
        </w:trPr>
        <w:tc>
          <w:tcPr>
            <w:tcW w:w="714" w:type="dxa"/>
            <w:vAlign w:val="center"/>
          </w:tcPr>
          <w:p w14:paraId="5D51B96B" w14:textId="77777777" w:rsidR="00FF24EB" w:rsidRPr="00810D30" w:rsidRDefault="00FF24EB" w:rsidP="00367AA8">
            <w:pPr>
              <w:spacing w:line="16" w:lineRule="atLeast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3686" w:type="dxa"/>
            <w:gridSpan w:val="2"/>
            <w:vAlign w:val="center"/>
          </w:tcPr>
          <w:p w14:paraId="234318B0" w14:textId="77777777" w:rsidR="00FF24EB" w:rsidRPr="00810D30" w:rsidRDefault="00521B3B" w:rsidP="00940989">
            <w:pPr>
              <w:spacing w:line="192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در صورت</w:t>
            </w:r>
            <w:r w:rsidR="00FF24EB"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نياز بيمار</w:t>
            </w:r>
            <w:r w:rsidR="00495C44"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</w:t>
            </w:r>
            <w:r w:rsidR="00FF24EB"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به پيگيري با توجه به </w:t>
            </w:r>
            <w:r w:rsidR="00FF24EB"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بازخوردها</w:t>
            </w:r>
            <w:r w:rsidR="00FF24EB"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ی دریافتی اقدامات لازم </w:t>
            </w:r>
            <w:r w:rsidR="00FF24EB"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درج‌شده</w:t>
            </w:r>
            <w:r w:rsidR="00FF24EB"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توسط پزشك در </w:t>
            </w:r>
            <w:r w:rsidR="00FF24EB"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بازخورند</w:t>
            </w:r>
            <w:r w:rsidR="00FF24EB"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ارجاع پيگيري را انجام داده و نتيجه را درج نموده است، نمره 1</w:t>
            </w:r>
          </w:p>
          <w:p w14:paraId="6016D11B" w14:textId="77777777" w:rsidR="00FF24EB" w:rsidRPr="00810D30" w:rsidRDefault="00521B3B" w:rsidP="00940989">
            <w:pPr>
              <w:spacing w:line="192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در صورت</w:t>
            </w:r>
            <w:r w:rsidR="00FF24EB"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نياز بيماري به پيگيري با توجه به اقدامات لازم </w:t>
            </w:r>
            <w:r w:rsidR="00FF24EB"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درج‌شده</w:t>
            </w:r>
            <w:r w:rsidR="00FF24EB"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توسط پزشك پيگيري را انجام داده و نتيجه را فقط </w:t>
            </w:r>
            <w:r w:rsidR="00FF24EB"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در</w:t>
            </w:r>
            <w:r w:rsidR="00FF24EB"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</w:t>
            </w:r>
            <w:r w:rsidR="00FF24EB" w:rsidRPr="00810D30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ک</w:t>
            </w:r>
            <w:r w:rsidR="00FF24EB"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 از دفاتر پيگيري يا پرونده خانوار يا سلامت درج نموده است، نمره 75/0</w:t>
            </w:r>
          </w:p>
          <w:p w14:paraId="6660E959" w14:textId="77777777" w:rsidR="00FF24EB" w:rsidRPr="00810D30" w:rsidRDefault="00521B3B" w:rsidP="00940989">
            <w:pPr>
              <w:spacing w:line="192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در صورت</w:t>
            </w:r>
            <w:r w:rsidR="00FF24EB"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نياز بيماري به پيگيري با توجه به اقدامات لازم </w:t>
            </w:r>
            <w:r w:rsidR="00FF24EB"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درج‌شده</w:t>
            </w:r>
            <w:r w:rsidR="00FF24EB"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توسط پزشك پيگيري را انجام داده و نتيجه را ثبت نكرده است اما دانش لازم را دارد، نمره 5/0</w:t>
            </w:r>
          </w:p>
          <w:p w14:paraId="2EE4F4CB" w14:textId="77777777" w:rsidR="00FF24EB" w:rsidRPr="00810D30" w:rsidRDefault="00521B3B" w:rsidP="00940989">
            <w:pPr>
              <w:spacing w:line="192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در صورت</w:t>
            </w:r>
            <w:r w:rsidR="00FF24EB"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نياز بيماري به پيگيري، پيگيري را انجام نداده است، نمره صفر</w:t>
            </w:r>
          </w:p>
        </w:tc>
      </w:tr>
      <w:tr w:rsidR="007A2EA6" w:rsidRPr="00810D30" w14:paraId="3D8F9399" w14:textId="77777777" w:rsidTr="00940989">
        <w:trPr>
          <w:jc w:val="center"/>
        </w:trPr>
        <w:tc>
          <w:tcPr>
            <w:tcW w:w="714" w:type="dxa"/>
            <w:vAlign w:val="center"/>
          </w:tcPr>
          <w:p w14:paraId="64A39BC8" w14:textId="0EDDB8AF" w:rsidR="00940989" w:rsidRPr="00810D30" w:rsidRDefault="00C42B6D" w:rsidP="00367AA8">
            <w:pPr>
              <w:spacing w:line="16" w:lineRule="atLeast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8204" w:type="dxa"/>
            <w:vAlign w:val="center"/>
          </w:tcPr>
          <w:p w14:paraId="739C3679" w14:textId="77777777" w:rsidR="00940989" w:rsidRPr="00810D30" w:rsidRDefault="00940989" w:rsidP="00940989">
            <w:pPr>
              <w:spacing w:line="192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از 2 مورد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مراجعه‌کننده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،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سؤال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رضا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</w:t>
            </w:r>
            <w:r w:rsidRPr="00810D30">
              <w:rPr>
                <w:rFonts w:ascii="Calibri" w:eastAsia="Calibri" w:hAnsi="Calibri" w:cs="B Nazanin" w:hint="eastAsia"/>
                <w:sz w:val="24"/>
                <w:szCs w:val="24"/>
                <w:rtl/>
                <w:lang w:bidi="ar-SA"/>
              </w:rPr>
              <w:t>ت‌مند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ی در خصوص برخورد بهورز جهت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پاسخ‌ده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ی نياز مردم در مورد تشكيل پرونده سلامت يا راهنمايي كافي بهورز در خصوص دريافت خدمات پرسيده شود. در صورت رضايت كامل، نمره 5/0</w:t>
            </w:r>
          </w:p>
        </w:tc>
        <w:tc>
          <w:tcPr>
            <w:tcW w:w="5482" w:type="dxa"/>
            <w:vAlign w:val="center"/>
          </w:tcPr>
          <w:p w14:paraId="4AE2B299" w14:textId="77777777" w:rsidR="00940989" w:rsidRPr="00810D30" w:rsidRDefault="00940989" w:rsidP="00940989">
            <w:pPr>
              <w:spacing w:line="192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اگر فقط يكي از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مراجعه‌کننده‌ها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اظهار رضايت كرد، نمره 25/0</w:t>
            </w:r>
          </w:p>
          <w:p w14:paraId="75EA6E1F" w14:textId="77777777" w:rsidR="00940989" w:rsidRPr="00810D30" w:rsidRDefault="00940989" w:rsidP="00940989">
            <w:pPr>
              <w:spacing w:line="192" w:lineRule="auto"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>اگر هر</w:t>
            </w:r>
            <w:r w:rsidR="00495C44"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 xml:space="preserve"> 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دو </w:t>
            </w:r>
            <w:r w:rsidRPr="00810D30">
              <w:rPr>
                <w:rFonts w:ascii="Calibri" w:eastAsia="Calibri" w:hAnsi="Calibri" w:cs="B Nazanin"/>
                <w:sz w:val="24"/>
                <w:szCs w:val="24"/>
                <w:rtl/>
                <w:lang w:bidi="ar-SA"/>
              </w:rPr>
              <w:t>مراجعه‌کننده</w:t>
            </w:r>
            <w:r w:rsidRPr="00810D30">
              <w:rPr>
                <w:rFonts w:ascii="Calibri" w:eastAsia="Calibri" w:hAnsi="Calibri" w:cs="B Nazanin" w:hint="cs"/>
                <w:sz w:val="24"/>
                <w:szCs w:val="24"/>
                <w:rtl/>
                <w:lang w:bidi="ar-SA"/>
              </w:rPr>
              <w:t xml:space="preserve"> رضايت نداشته باشند، نمره صفر</w:t>
            </w:r>
          </w:p>
        </w:tc>
      </w:tr>
    </w:tbl>
    <w:p w14:paraId="481E23A2" w14:textId="079953B7" w:rsidR="00106953" w:rsidRPr="00810D30" w:rsidRDefault="00106953" w:rsidP="00367AA8">
      <w:pPr>
        <w:tabs>
          <w:tab w:val="center" w:pos="7532"/>
        </w:tabs>
        <w:spacing w:line="16" w:lineRule="atLeast"/>
        <w:ind w:left="270"/>
        <w:rPr>
          <w:rFonts w:cs="B Nazanin"/>
          <w:sz w:val="24"/>
          <w:szCs w:val="24"/>
          <w:rtl/>
        </w:rPr>
      </w:pPr>
    </w:p>
    <w:p w14:paraId="202D44DC" w14:textId="73C57DED" w:rsidR="009F150E" w:rsidRDefault="009F150E" w:rsidP="00367AA8">
      <w:pPr>
        <w:tabs>
          <w:tab w:val="center" w:pos="7532"/>
        </w:tabs>
        <w:spacing w:line="16" w:lineRule="atLeast"/>
        <w:ind w:left="270"/>
        <w:rPr>
          <w:rFonts w:cs="B Nazanin"/>
          <w:sz w:val="24"/>
          <w:szCs w:val="24"/>
          <w:rtl/>
        </w:rPr>
      </w:pPr>
    </w:p>
    <w:p w14:paraId="7A7CEC19" w14:textId="257A76CA" w:rsidR="00810D30" w:rsidRDefault="00810D30" w:rsidP="00367AA8">
      <w:pPr>
        <w:tabs>
          <w:tab w:val="center" w:pos="7532"/>
        </w:tabs>
        <w:spacing w:line="16" w:lineRule="atLeast"/>
        <w:ind w:left="270"/>
        <w:rPr>
          <w:rFonts w:cs="B Nazanin"/>
          <w:sz w:val="24"/>
          <w:szCs w:val="24"/>
          <w:rtl/>
        </w:rPr>
      </w:pPr>
    </w:p>
    <w:p w14:paraId="662BF906" w14:textId="3FFD4C9F" w:rsidR="00810D30" w:rsidRDefault="00810D30" w:rsidP="00367AA8">
      <w:pPr>
        <w:tabs>
          <w:tab w:val="center" w:pos="7532"/>
        </w:tabs>
        <w:spacing w:line="16" w:lineRule="atLeast"/>
        <w:ind w:left="270"/>
        <w:rPr>
          <w:rFonts w:cs="B Nazanin"/>
          <w:sz w:val="24"/>
          <w:szCs w:val="24"/>
          <w:rtl/>
        </w:rPr>
      </w:pPr>
    </w:p>
    <w:p w14:paraId="4749C987" w14:textId="19366AA4" w:rsidR="009755E2" w:rsidRPr="00810D30" w:rsidRDefault="009F150E" w:rsidP="00367AA8">
      <w:pPr>
        <w:tabs>
          <w:tab w:val="center" w:pos="7751"/>
        </w:tabs>
        <w:spacing w:line="16" w:lineRule="atLeast"/>
        <w:ind w:left="90"/>
        <w:rPr>
          <w:rFonts w:cs="B Nazanin"/>
          <w:b/>
          <w:bCs/>
          <w:sz w:val="24"/>
          <w:szCs w:val="24"/>
          <w:rtl/>
        </w:rPr>
      </w:pPr>
      <w:r w:rsidRPr="00810D30">
        <w:rPr>
          <w:rFonts w:cs="B Nazanin" w:hint="cs"/>
          <w:b/>
          <w:bCs/>
          <w:sz w:val="24"/>
          <w:szCs w:val="24"/>
          <w:rtl/>
        </w:rPr>
        <w:lastRenderedPageBreak/>
        <w:t xml:space="preserve">                </w:t>
      </w:r>
      <w:r w:rsidR="004C1B26" w:rsidRPr="00810D30">
        <w:rPr>
          <w:rFonts w:cs="B Nazanin" w:hint="cs"/>
          <w:b/>
          <w:bCs/>
          <w:sz w:val="24"/>
          <w:szCs w:val="24"/>
          <w:rtl/>
        </w:rPr>
        <w:t>غ</w:t>
      </w:r>
      <w:r w:rsidR="009755E2" w:rsidRPr="00810D30">
        <w:rPr>
          <w:rFonts w:cs="B Nazanin" w:hint="cs"/>
          <w:b/>
          <w:bCs/>
          <w:sz w:val="24"/>
          <w:szCs w:val="24"/>
          <w:rtl/>
        </w:rPr>
        <w:t>)</w:t>
      </w:r>
      <w:r w:rsidR="00495C44" w:rsidRPr="00810D30">
        <w:rPr>
          <w:rFonts w:cs="B Nazanin"/>
          <w:b/>
          <w:bCs/>
          <w:sz w:val="24"/>
          <w:szCs w:val="24"/>
          <w:rtl/>
        </w:rPr>
        <w:t xml:space="preserve"> </w:t>
      </w:r>
      <w:r w:rsidR="00E7262E" w:rsidRPr="00810D30">
        <w:rPr>
          <w:rFonts w:cs="B Nazanin" w:hint="cs"/>
          <w:b/>
          <w:bCs/>
          <w:sz w:val="24"/>
          <w:szCs w:val="24"/>
          <w:rtl/>
        </w:rPr>
        <w:t>استریلیزاسیون</w:t>
      </w:r>
      <w:r w:rsidR="000833FE" w:rsidRPr="00810D30">
        <w:rPr>
          <w:rFonts w:cs="B Nazanin" w:hint="cs"/>
          <w:b/>
          <w:bCs/>
          <w:sz w:val="24"/>
          <w:szCs w:val="24"/>
          <w:rtl/>
        </w:rPr>
        <w:t xml:space="preserve"> و </w:t>
      </w:r>
      <w:r w:rsidR="00521B3B" w:rsidRPr="00810D30">
        <w:rPr>
          <w:rFonts w:cs="B Nazanin"/>
          <w:b/>
          <w:bCs/>
          <w:sz w:val="24"/>
          <w:szCs w:val="24"/>
          <w:rtl/>
        </w:rPr>
        <w:t>آلودگ</w:t>
      </w:r>
      <w:r w:rsidR="00521B3B" w:rsidRPr="00810D30">
        <w:rPr>
          <w:rFonts w:cs="B Nazanin" w:hint="cs"/>
          <w:b/>
          <w:bCs/>
          <w:sz w:val="24"/>
          <w:szCs w:val="24"/>
          <w:rtl/>
        </w:rPr>
        <w:t>ی‌</w:t>
      </w:r>
      <w:r w:rsidR="00521B3B" w:rsidRPr="00810D30">
        <w:rPr>
          <w:rFonts w:cs="B Nazanin" w:hint="eastAsia"/>
          <w:b/>
          <w:bCs/>
          <w:sz w:val="24"/>
          <w:szCs w:val="24"/>
          <w:rtl/>
        </w:rPr>
        <w:t>زدا</w:t>
      </w:r>
      <w:r w:rsidR="00521B3B" w:rsidRPr="00810D30">
        <w:rPr>
          <w:rFonts w:cs="B Nazanin" w:hint="cs"/>
          <w:b/>
          <w:bCs/>
          <w:sz w:val="24"/>
          <w:szCs w:val="24"/>
          <w:rtl/>
        </w:rPr>
        <w:t>یی</w:t>
      </w:r>
    </w:p>
    <w:tbl>
      <w:tblPr>
        <w:tblStyle w:val="TableGrid"/>
        <w:bidiVisual/>
        <w:tblW w:w="14400" w:type="dxa"/>
        <w:jc w:val="center"/>
        <w:tblLook w:val="04A0" w:firstRow="1" w:lastRow="0" w:firstColumn="1" w:lastColumn="0" w:noHBand="0" w:noVBand="1"/>
      </w:tblPr>
      <w:tblGrid>
        <w:gridCol w:w="714"/>
        <w:gridCol w:w="13686"/>
      </w:tblGrid>
      <w:tr w:rsidR="00A35AE3" w:rsidRPr="00810D30" w14:paraId="0EAC83BD" w14:textId="77777777" w:rsidTr="007B1915">
        <w:trPr>
          <w:trHeight w:val="683"/>
          <w:jc w:val="center"/>
        </w:trPr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74C52B6A" w14:textId="77777777" w:rsidR="00B71C22" w:rsidRPr="00810D30" w:rsidRDefault="00B71C22" w:rsidP="00367AA8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سؤال</w:t>
            </w:r>
          </w:p>
        </w:tc>
        <w:tc>
          <w:tcPr>
            <w:tcW w:w="13721" w:type="dxa"/>
            <w:shd w:val="clear" w:color="auto" w:fill="D9D9D9" w:themeFill="background1" w:themeFillShade="D9"/>
            <w:vAlign w:val="center"/>
          </w:tcPr>
          <w:p w14:paraId="4B1F6683" w14:textId="77777777" w:rsidR="00B71C22" w:rsidRPr="00810D30" w:rsidRDefault="00B71C22" w:rsidP="00367AA8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b/>
                <w:bCs/>
                <w:sz w:val="24"/>
                <w:szCs w:val="24"/>
                <w:rtl/>
              </w:rPr>
              <w:t>كليد</w:t>
            </w:r>
            <w:r w:rsidR="00A13916" w:rsidRPr="00810D3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  <w:r w:rsidR="00895DF7" w:rsidRPr="00810D30">
              <w:rPr>
                <w:rFonts w:cs="B Nazanin" w:hint="cs"/>
                <w:b/>
                <w:bCs/>
                <w:sz w:val="24"/>
                <w:szCs w:val="24"/>
                <w:rtl/>
              </w:rPr>
              <w:t>ؤ</w:t>
            </w:r>
            <w:r w:rsidRPr="00810D30">
              <w:rPr>
                <w:rFonts w:cs="B Nazanin" w:hint="cs"/>
                <w:b/>
                <w:bCs/>
                <w:sz w:val="24"/>
                <w:szCs w:val="24"/>
                <w:rtl/>
              </w:rPr>
              <w:t>ال</w:t>
            </w:r>
          </w:p>
        </w:tc>
      </w:tr>
      <w:tr w:rsidR="007A2EA6" w:rsidRPr="00810D30" w14:paraId="58D90F46" w14:textId="77777777" w:rsidTr="00A521FF">
        <w:trPr>
          <w:jc w:val="center"/>
        </w:trPr>
        <w:tc>
          <w:tcPr>
            <w:tcW w:w="679" w:type="dxa"/>
            <w:vAlign w:val="center"/>
          </w:tcPr>
          <w:p w14:paraId="0B469C77" w14:textId="77777777" w:rsidR="00DE2228" w:rsidRPr="00810D30" w:rsidRDefault="00DE2228" w:rsidP="00367AA8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3721" w:type="dxa"/>
            <w:vAlign w:val="center"/>
          </w:tcPr>
          <w:p w14:paraId="2EED3A8D" w14:textId="77777777" w:rsidR="00DE2228" w:rsidRPr="00810D30" w:rsidRDefault="00DE2228" w:rsidP="00B767B6">
            <w:pPr>
              <w:pStyle w:val="ListParagraph"/>
              <w:numPr>
                <w:ilvl w:val="0"/>
                <w:numId w:val="14"/>
              </w:numPr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تاریخ انقضا پگ استریل </w:t>
            </w:r>
            <w:r w:rsidR="00521B3B"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="00521B3B" w:rsidRPr="00810D30">
              <w:rPr>
                <w:rFonts w:cs="B Nazanin" w:hint="eastAsia"/>
                <w:sz w:val="24"/>
                <w:szCs w:val="24"/>
                <w:rtl/>
              </w:rPr>
              <w:t>ک‌بارمصرف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پانسمان نگذشته باشد (5/0 نمره)</w:t>
            </w:r>
          </w:p>
          <w:p w14:paraId="437BD375" w14:textId="77777777" w:rsidR="00F52F85" w:rsidRPr="00810D30" w:rsidRDefault="00F52F85" w:rsidP="00B767B6">
            <w:pPr>
              <w:pStyle w:val="ListParagraph"/>
              <w:numPr>
                <w:ilvl w:val="0"/>
                <w:numId w:val="14"/>
              </w:numPr>
              <w:rPr>
                <w:rFonts w:cs="B Nazanin"/>
                <w:sz w:val="24"/>
                <w:szCs w:val="24"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وسایل </w:t>
            </w:r>
            <w:r w:rsidR="00521B3B" w:rsidRPr="00810D30">
              <w:rPr>
                <w:rFonts w:cs="B Nazanin"/>
                <w:sz w:val="24"/>
                <w:szCs w:val="24"/>
                <w:rtl/>
              </w:rPr>
              <w:t>به‌طور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صحیح در دستگاه فور چیده شده باشد (5/0 نمره) </w:t>
            </w:r>
            <w:r w:rsidRPr="00810D3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(در صورت عدم وجود فور آگاهی بهورز در خصوص نحوه صحیح چیدمان وسایل در فور سنجیده شود)</w:t>
            </w:r>
          </w:p>
          <w:p w14:paraId="006C1AF5" w14:textId="77777777" w:rsidR="00DE2228" w:rsidRPr="00810D30" w:rsidRDefault="00DE2228" w:rsidP="00B767B6">
            <w:pPr>
              <w:pStyle w:val="ListParagraph"/>
              <w:numPr>
                <w:ilvl w:val="0"/>
                <w:numId w:val="14"/>
              </w:numPr>
              <w:rPr>
                <w:rFonts w:cs="B Nazanin"/>
                <w:sz w:val="24"/>
                <w:szCs w:val="24"/>
              </w:rPr>
            </w:pPr>
            <w:r w:rsidRPr="00810D30">
              <w:rPr>
                <w:rFonts w:cs="B Nazanin"/>
                <w:sz w:val="24"/>
                <w:szCs w:val="24"/>
                <w:rtl/>
              </w:rPr>
              <w:t>نظافت کل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خانه بهداشت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رعایت شده باشد (1 نمره)</w:t>
            </w:r>
          </w:p>
          <w:p w14:paraId="4E52C840" w14:textId="77777777" w:rsidR="00DE2228" w:rsidRPr="00810D30" w:rsidRDefault="00DE2228" w:rsidP="00B767B6">
            <w:pPr>
              <w:pStyle w:val="ListParagraph"/>
              <w:numPr>
                <w:ilvl w:val="0"/>
                <w:numId w:val="14"/>
              </w:numPr>
              <w:spacing w:line="16" w:lineRule="atLeast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/>
                <w:sz w:val="24"/>
                <w:szCs w:val="24"/>
                <w:rtl/>
              </w:rPr>
              <w:t>بهورز</w:t>
            </w:r>
            <w:r w:rsidR="00495C44" w:rsidRPr="00810D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لباس فرم پوشیده باشد (1 نمره)</w:t>
            </w:r>
          </w:p>
        </w:tc>
      </w:tr>
      <w:tr w:rsidR="007A2EA6" w:rsidRPr="00810D30" w14:paraId="035EB001" w14:textId="77777777" w:rsidTr="003C2516">
        <w:trPr>
          <w:jc w:val="center"/>
        </w:trPr>
        <w:tc>
          <w:tcPr>
            <w:tcW w:w="679" w:type="dxa"/>
            <w:vAlign w:val="center"/>
          </w:tcPr>
          <w:p w14:paraId="1A2BD570" w14:textId="77777777" w:rsidR="000361CF" w:rsidRPr="00810D30" w:rsidRDefault="000361CF" w:rsidP="00367AA8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721" w:type="dxa"/>
            <w:vAlign w:val="center"/>
          </w:tcPr>
          <w:p w14:paraId="1EA7D779" w14:textId="77777777" w:rsidR="000361CF" w:rsidRPr="00810D30" w:rsidRDefault="000361CF" w:rsidP="00B767B6">
            <w:pPr>
              <w:pStyle w:val="ListParagraph"/>
              <w:numPr>
                <w:ilvl w:val="0"/>
                <w:numId w:val="14"/>
              </w:numPr>
              <w:spacing w:line="16" w:lineRule="atLeast"/>
              <w:rPr>
                <w:rFonts w:cs="B Nazanin"/>
                <w:sz w:val="24"/>
                <w:szCs w:val="24"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وسايل استريل شده در جاي خشك و </w:t>
            </w:r>
            <w:r w:rsidRPr="00810D30">
              <w:rPr>
                <w:rFonts w:cs="B Nazanin"/>
                <w:sz w:val="24"/>
                <w:szCs w:val="24"/>
                <w:rtl/>
              </w:rPr>
              <w:t>دست‌نخورده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نگهداري شود</w:t>
            </w:r>
          </w:p>
          <w:p w14:paraId="2801EFC3" w14:textId="77777777" w:rsidR="000361CF" w:rsidRPr="00810D30" w:rsidRDefault="000361CF" w:rsidP="00B767B6">
            <w:pPr>
              <w:pStyle w:val="ListParagraph"/>
              <w:numPr>
                <w:ilvl w:val="0"/>
                <w:numId w:val="14"/>
              </w:numPr>
              <w:spacing w:line="16" w:lineRule="atLeast"/>
              <w:rPr>
                <w:rFonts w:cs="B Nazanin"/>
                <w:sz w:val="24"/>
                <w:szCs w:val="24"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برچسب زمان استريل داشته باشد</w:t>
            </w:r>
          </w:p>
          <w:p w14:paraId="6D57C528" w14:textId="77777777" w:rsidR="000361CF" w:rsidRPr="00810D30" w:rsidRDefault="000361CF" w:rsidP="00B767B6">
            <w:pPr>
              <w:pStyle w:val="ListParagraph"/>
              <w:numPr>
                <w:ilvl w:val="0"/>
                <w:numId w:val="14"/>
              </w:numPr>
              <w:spacing w:line="16" w:lineRule="atLeast"/>
              <w:rPr>
                <w:rFonts w:cs="B Nazanin"/>
                <w:sz w:val="24"/>
                <w:szCs w:val="24"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حداكثر تايك هفته از زمان استريل </w:t>
            </w:r>
            <w:r w:rsidRPr="00810D30">
              <w:rPr>
                <w:rFonts w:cs="B Nazanin"/>
                <w:sz w:val="24"/>
                <w:szCs w:val="24"/>
                <w:rtl/>
              </w:rPr>
              <w:t>مورداستفاده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/>
                <w:sz w:val="24"/>
                <w:szCs w:val="24"/>
                <w:rtl/>
              </w:rPr>
              <w:t>قرارگ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یرد</w:t>
            </w:r>
          </w:p>
          <w:p w14:paraId="5B338E02" w14:textId="77777777" w:rsidR="000361CF" w:rsidRPr="00810D30" w:rsidRDefault="000361CF" w:rsidP="00B767B6">
            <w:pPr>
              <w:pStyle w:val="ListParagraph"/>
              <w:numPr>
                <w:ilvl w:val="0"/>
                <w:numId w:val="14"/>
              </w:numPr>
              <w:spacing w:line="16" w:lineRule="atLeast"/>
              <w:rPr>
                <w:rFonts w:cs="B Nazanin"/>
                <w:sz w:val="24"/>
                <w:szCs w:val="24"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برای تهیه محلول هيپوكلريت سدیم نیم درصد، يك قسمت كلرين و 9 قسمت آب مخلوط شود</w:t>
            </w:r>
          </w:p>
          <w:p w14:paraId="63DBD3F1" w14:textId="77777777" w:rsidR="000361CF" w:rsidRPr="00810D30" w:rsidRDefault="000361CF" w:rsidP="000361CF">
            <w:pPr>
              <w:pStyle w:val="ListParagraph"/>
              <w:spacing w:line="16" w:lineRule="atLeast"/>
              <w:ind w:left="0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/>
                <w:sz w:val="24"/>
                <w:szCs w:val="24"/>
                <w:rtl/>
              </w:rPr>
              <w:t xml:space="preserve"> امتياز هر مورد 25/0 نمره است درصورت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که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هر 4 </w:t>
            </w:r>
            <w:r w:rsidRPr="00810D30">
              <w:rPr>
                <w:rFonts w:cs="B Nazanin"/>
                <w:sz w:val="24"/>
                <w:szCs w:val="24"/>
                <w:rtl/>
              </w:rPr>
              <w:t>مورد از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موارد </w:t>
            </w:r>
            <w:r w:rsidRPr="00810D30">
              <w:rPr>
                <w:rFonts w:cs="B Nazanin"/>
                <w:sz w:val="24"/>
                <w:szCs w:val="24"/>
                <w:rtl/>
              </w:rPr>
              <w:t>ز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رخط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چين توسط بهورز بيان شود، </w:t>
            </w:r>
            <w:r w:rsidR="00495C44" w:rsidRPr="00810D30">
              <w:rPr>
                <w:rFonts w:cs="B Nazanin"/>
                <w:sz w:val="24"/>
                <w:szCs w:val="24"/>
                <w:rtl/>
              </w:rPr>
              <w:t>نمره 1</w:t>
            </w:r>
          </w:p>
        </w:tc>
      </w:tr>
      <w:tr w:rsidR="007A2EA6" w:rsidRPr="00810D30" w14:paraId="7A1D7298" w14:textId="77777777" w:rsidTr="003C2516">
        <w:trPr>
          <w:jc w:val="center"/>
        </w:trPr>
        <w:tc>
          <w:tcPr>
            <w:tcW w:w="679" w:type="dxa"/>
            <w:vAlign w:val="center"/>
          </w:tcPr>
          <w:p w14:paraId="6292B59B" w14:textId="77777777" w:rsidR="00B47883" w:rsidRPr="00810D30" w:rsidRDefault="00B47883" w:rsidP="00367AA8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3721" w:type="dxa"/>
            <w:vAlign w:val="center"/>
          </w:tcPr>
          <w:p w14:paraId="314DF1B2" w14:textId="77777777" w:rsidR="00B47883" w:rsidRPr="00810D30" w:rsidRDefault="00B47883" w:rsidP="000C62C3">
            <w:pPr>
              <w:spacing w:line="16" w:lineRule="atLeast"/>
              <w:ind w:left="360"/>
              <w:jc w:val="both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/>
                <w:sz w:val="24"/>
                <w:szCs w:val="24"/>
                <w:rtl/>
              </w:rPr>
              <w:t>به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ترتيب پوشيدن دستكش، خيساندن </w:t>
            </w:r>
            <w:r w:rsidRPr="00810D30">
              <w:rPr>
                <w:rFonts w:cs="B Nazanin"/>
                <w:sz w:val="24"/>
                <w:szCs w:val="24"/>
                <w:rtl/>
              </w:rPr>
              <w:t>کوتاه‌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/>
                <w:sz w:val="24"/>
                <w:szCs w:val="24"/>
                <w:rtl/>
              </w:rPr>
              <w:t>مدت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وسايل در محلول هيپوكلريت سديم نیم درصد، شستشوي وسايل با آب سرد، </w:t>
            </w:r>
            <w:r w:rsidRPr="00810D30">
              <w:rPr>
                <w:rFonts w:cs="B Nazanin"/>
                <w:sz w:val="24"/>
                <w:szCs w:val="24"/>
                <w:rtl/>
              </w:rPr>
              <w:t>تم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کردن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وسايل با برس در آب و صابون را بیان کند،</w:t>
            </w:r>
          </w:p>
          <w:p w14:paraId="163E1335" w14:textId="77777777" w:rsidR="00940989" w:rsidRPr="00810D30" w:rsidRDefault="00B47883" w:rsidP="00940989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امتياز هر مورد 25/0 نمره </w:t>
            </w:r>
            <w:r w:rsidRPr="00810D30">
              <w:rPr>
                <w:rFonts w:cs="B Nazanin"/>
                <w:sz w:val="24"/>
                <w:szCs w:val="24"/>
                <w:rtl/>
              </w:rPr>
              <w:t>است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/>
                <w:sz w:val="24"/>
                <w:szCs w:val="24"/>
                <w:rtl/>
              </w:rPr>
              <w:t>درصورت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که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همه موارد را به ترتیب صحیح بیان کند، نمره </w:t>
            </w:r>
            <w:r w:rsidR="00940989" w:rsidRPr="00810D30">
              <w:rPr>
                <w:rFonts w:cs="B Nazanin" w:hint="cs"/>
                <w:sz w:val="24"/>
                <w:szCs w:val="24"/>
                <w:rtl/>
              </w:rPr>
              <w:t>1</w:t>
            </w:r>
          </w:p>
          <w:p w14:paraId="66738E0D" w14:textId="77777777" w:rsidR="00B47883" w:rsidRPr="00810D30" w:rsidRDefault="00521B3B" w:rsidP="00367AA8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/>
                <w:sz w:val="24"/>
                <w:szCs w:val="24"/>
                <w:rtl/>
              </w:rPr>
              <w:t>درصورت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که</w:t>
            </w:r>
            <w:r w:rsidR="00712575" w:rsidRPr="00810D30">
              <w:rPr>
                <w:rFonts w:cs="B Nazanin" w:hint="cs"/>
                <w:sz w:val="24"/>
                <w:szCs w:val="24"/>
                <w:rtl/>
              </w:rPr>
              <w:t xml:space="preserve"> ترتیب موارد را بلد نباشد هیچ </w:t>
            </w:r>
            <w:r w:rsidRPr="00810D30">
              <w:rPr>
                <w:rFonts w:cs="B Nazanin"/>
                <w:sz w:val="24"/>
                <w:szCs w:val="24"/>
                <w:rtl/>
              </w:rPr>
              <w:t>نمره‌ا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="00712575" w:rsidRPr="00810D30">
              <w:rPr>
                <w:rFonts w:cs="B Nazanin" w:hint="cs"/>
                <w:sz w:val="24"/>
                <w:szCs w:val="24"/>
                <w:rtl/>
              </w:rPr>
              <w:t xml:space="preserve"> تعلق </w:t>
            </w:r>
            <w:r w:rsidRPr="00810D30">
              <w:rPr>
                <w:rFonts w:cs="B Nazanin"/>
                <w:sz w:val="24"/>
                <w:szCs w:val="24"/>
                <w:rtl/>
              </w:rPr>
              <w:t>نم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گ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رد</w:t>
            </w:r>
          </w:p>
        </w:tc>
      </w:tr>
      <w:tr w:rsidR="007A2EA6" w:rsidRPr="00810D30" w14:paraId="496DBF60" w14:textId="77777777" w:rsidTr="003C2516">
        <w:trPr>
          <w:jc w:val="center"/>
        </w:trPr>
        <w:tc>
          <w:tcPr>
            <w:tcW w:w="679" w:type="dxa"/>
            <w:vAlign w:val="center"/>
          </w:tcPr>
          <w:p w14:paraId="56C2244F" w14:textId="77777777" w:rsidR="008E3B6D" w:rsidRPr="00810D30" w:rsidRDefault="008E3B6D" w:rsidP="00367AA8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3721" w:type="dxa"/>
            <w:vAlign w:val="center"/>
          </w:tcPr>
          <w:p w14:paraId="70F7C489" w14:textId="77777777" w:rsidR="008E3B6D" w:rsidRPr="00810D30" w:rsidRDefault="008E3B6D" w:rsidP="008E3B6D">
            <w:pPr>
              <w:spacing w:line="16" w:lineRule="atLeast"/>
              <w:ind w:left="360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اتوكلاو: حرارت </w:t>
            </w:r>
            <w:r w:rsidRPr="00810D30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121 درجه </w:t>
            </w:r>
            <w:r w:rsidRPr="00810D30">
              <w:rPr>
                <w:rFonts w:cs="B Nazanin"/>
                <w:sz w:val="24"/>
                <w:szCs w:val="24"/>
                <w:u w:val="single"/>
                <w:rtl/>
              </w:rPr>
              <w:t>سانت</w:t>
            </w:r>
            <w:r w:rsidRPr="00810D30">
              <w:rPr>
                <w:rFonts w:cs="B Nazanin" w:hint="cs"/>
                <w:sz w:val="24"/>
                <w:szCs w:val="24"/>
                <w:u w:val="single"/>
                <w:rtl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u w:val="single"/>
                <w:rtl/>
              </w:rPr>
              <w:t>گراد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،</w:t>
            </w:r>
            <w:r w:rsidR="00495C44" w:rsidRPr="00810D30">
              <w:rPr>
                <w:rFonts w:cs="B Nazanin"/>
                <w:sz w:val="24"/>
                <w:szCs w:val="24"/>
                <w:rtl/>
              </w:rPr>
              <w:t xml:space="preserve"> زمان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لازم براي استريل شدن وسايل </w:t>
            </w:r>
            <w:r w:rsidRPr="00810D30">
              <w:rPr>
                <w:rFonts w:cs="B Nazanin" w:hint="cs"/>
                <w:sz w:val="24"/>
                <w:szCs w:val="24"/>
                <w:u w:val="single"/>
                <w:rtl/>
              </w:rPr>
              <w:t>پيچيده نشده 20</w:t>
            </w:r>
            <w:r w:rsidR="00495C44" w:rsidRPr="00810D30">
              <w:rPr>
                <w:rFonts w:cs="B Nazanin"/>
                <w:sz w:val="24"/>
                <w:szCs w:val="24"/>
                <w:u w:val="single"/>
                <w:rtl/>
              </w:rPr>
              <w:t xml:space="preserve"> دقيقه</w:t>
            </w:r>
            <w:r w:rsidRPr="00810D30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و براي وسايل پيچيده شده 30</w:t>
            </w:r>
            <w:r w:rsidR="00495C44" w:rsidRPr="00810D30">
              <w:rPr>
                <w:rFonts w:cs="B Nazanin"/>
                <w:sz w:val="24"/>
                <w:szCs w:val="24"/>
                <w:u w:val="single"/>
                <w:rtl/>
              </w:rPr>
              <w:t xml:space="preserve"> دقيقه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/>
                <w:sz w:val="24"/>
                <w:szCs w:val="24"/>
                <w:rtl/>
              </w:rPr>
              <w:t>است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،</w:t>
            </w:r>
            <w:r w:rsidR="00495C44" w:rsidRPr="00810D30">
              <w:rPr>
                <w:rFonts w:cs="B Nazanin"/>
                <w:sz w:val="24"/>
                <w:szCs w:val="24"/>
                <w:rtl/>
              </w:rPr>
              <w:t xml:space="preserve"> فور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  <w:r w:rsidRPr="00810D30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170 درجه </w:t>
            </w:r>
            <w:r w:rsidRPr="00810D30">
              <w:rPr>
                <w:rFonts w:cs="B Nazanin"/>
                <w:sz w:val="24"/>
                <w:szCs w:val="24"/>
                <w:u w:val="single"/>
                <w:rtl/>
              </w:rPr>
              <w:t>سانت</w:t>
            </w:r>
            <w:r w:rsidRPr="00810D30">
              <w:rPr>
                <w:rFonts w:cs="B Nazanin" w:hint="cs"/>
                <w:sz w:val="24"/>
                <w:szCs w:val="24"/>
                <w:u w:val="single"/>
                <w:rtl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u w:val="single"/>
                <w:rtl/>
              </w:rPr>
              <w:t>گراد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به مدت </w:t>
            </w:r>
            <w:r w:rsidRPr="00810D30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يك </w:t>
            </w:r>
            <w:r w:rsidR="00495C44" w:rsidRPr="00810D30">
              <w:rPr>
                <w:rFonts w:cs="B Nazanin"/>
                <w:sz w:val="24"/>
                <w:szCs w:val="24"/>
                <w:u w:val="single"/>
                <w:rtl/>
              </w:rPr>
              <w:t>ساعت (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يا 160 درجه </w:t>
            </w:r>
            <w:r w:rsidRPr="00810D30">
              <w:rPr>
                <w:rFonts w:cs="B Nazanin"/>
                <w:sz w:val="24"/>
                <w:szCs w:val="24"/>
                <w:rtl/>
              </w:rPr>
              <w:t>سانت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گراد</w:t>
            </w:r>
            <w:r w:rsidR="00495C44" w:rsidRPr="00810D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به مدت 2 ساعت</w:t>
            </w:r>
            <w:r w:rsidR="00495C44" w:rsidRPr="00810D30">
              <w:rPr>
                <w:rFonts w:cs="B Nazanin"/>
                <w:sz w:val="24"/>
                <w:szCs w:val="24"/>
                <w:rtl/>
              </w:rPr>
              <w:t>)</w:t>
            </w:r>
          </w:p>
          <w:p w14:paraId="6C3BB3CD" w14:textId="77777777" w:rsidR="008E3B6D" w:rsidRPr="00810D30" w:rsidRDefault="008E3B6D" w:rsidP="00551296">
            <w:pPr>
              <w:spacing w:line="16" w:lineRule="atLeast"/>
              <w:ind w:left="360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امتياز هر مورد 25/0 نمره است درصورت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که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هر 4 </w:t>
            </w:r>
            <w:r w:rsidRPr="00810D30">
              <w:rPr>
                <w:rFonts w:cs="B Nazanin"/>
                <w:sz w:val="24"/>
                <w:szCs w:val="24"/>
                <w:rtl/>
              </w:rPr>
              <w:t>مورد از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موارد </w:t>
            </w:r>
            <w:r w:rsidRPr="00810D30">
              <w:rPr>
                <w:rFonts w:cs="B Nazanin"/>
                <w:sz w:val="24"/>
                <w:szCs w:val="24"/>
                <w:rtl/>
              </w:rPr>
              <w:t>ز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رخط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چين توسط بهورز بيان شود، </w:t>
            </w:r>
            <w:r w:rsidR="00495C44" w:rsidRPr="00810D30">
              <w:rPr>
                <w:rFonts w:cs="B Nazanin"/>
                <w:sz w:val="24"/>
                <w:szCs w:val="24"/>
                <w:rtl/>
              </w:rPr>
              <w:t>نمره 1</w:t>
            </w:r>
          </w:p>
        </w:tc>
      </w:tr>
    </w:tbl>
    <w:p w14:paraId="1253A21D" w14:textId="77777777" w:rsidR="00317769" w:rsidRPr="00810D30" w:rsidRDefault="00317769" w:rsidP="00367AA8">
      <w:pPr>
        <w:spacing w:line="16" w:lineRule="atLeast"/>
        <w:rPr>
          <w:rFonts w:cs="B Nazanin"/>
          <w:sz w:val="24"/>
          <w:szCs w:val="24"/>
          <w:rtl/>
        </w:rPr>
      </w:pPr>
    </w:p>
    <w:p w14:paraId="2D7EFD04" w14:textId="23B1E6DB" w:rsidR="00940989" w:rsidRDefault="00940989" w:rsidP="00367AA8">
      <w:pPr>
        <w:spacing w:line="16" w:lineRule="atLeast"/>
        <w:rPr>
          <w:rFonts w:cs="B Nazanin"/>
          <w:sz w:val="24"/>
          <w:szCs w:val="24"/>
          <w:rtl/>
        </w:rPr>
      </w:pPr>
    </w:p>
    <w:p w14:paraId="7AF2156E" w14:textId="342D0DCE" w:rsidR="00810D30" w:rsidRDefault="00810D30" w:rsidP="00367AA8">
      <w:pPr>
        <w:spacing w:line="16" w:lineRule="atLeast"/>
        <w:rPr>
          <w:rFonts w:cs="B Nazanin"/>
          <w:sz w:val="24"/>
          <w:szCs w:val="24"/>
          <w:rtl/>
        </w:rPr>
      </w:pPr>
    </w:p>
    <w:p w14:paraId="3F776097" w14:textId="61C16901" w:rsidR="00810D30" w:rsidRDefault="00810D30" w:rsidP="00367AA8">
      <w:pPr>
        <w:spacing w:line="16" w:lineRule="atLeast"/>
        <w:rPr>
          <w:rFonts w:cs="B Nazanin"/>
          <w:sz w:val="24"/>
          <w:szCs w:val="24"/>
          <w:rtl/>
        </w:rPr>
      </w:pPr>
    </w:p>
    <w:p w14:paraId="53E637A2" w14:textId="41F12DC0" w:rsidR="00810D30" w:rsidRDefault="00810D30" w:rsidP="00367AA8">
      <w:pPr>
        <w:spacing w:line="16" w:lineRule="atLeast"/>
        <w:rPr>
          <w:rFonts w:cs="B Nazanin"/>
          <w:sz w:val="24"/>
          <w:szCs w:val="24"/>
          <w:rtl/>
        </w:rPr>
      </w:pPr>
    </w:p>
    <w:p w14:paraId="0A573FE9" w14:textId="7B7C89F5" w:rsidR="00940989" w:rsidRPr="00810D30" w:rsidRDefault="00940989" w:rsidP="00367AA8">
      <w:pPr>
        <w:spacing w:line="16" w:lineRule="atLeast"/>
        <w:rPr>
          <w:rFonts w:cs="B Nazanin"/>
          <w:sz w:val="24"/>
          <w:szCs w:val="24"/>
        </w:rPr>
      </w:pPr>
    </w:p>
    <w:p w14:paraId="503B926E" w14:textId="3A7B3EFA" w:rsidR="007D4074" w:rsidRPr="00810D30" w:rsidRDefault="009F150E" w:rsidP="007D4074">
      <w:pPr>
        <w:tabs>
          <w:tab w:val="center" w:pos="7397"/>
        </w:tabs>
        <w:spacing w:line="16" w:lineRule="atLeast"/>
        <w:rPr>
          <w:rFonts w:cs="B Nazanin"/>
          <w:b/>
          <w:bCs/>
          <w:sz w:val="24"/>
          <w:szCs w:val="24"/>
          <w:rtl/>
        </w:rPr>
      </w:pPr>
      <w:r w:rsidRPr="00810D30">
        <w:rPr>
          <w:rFonts w:cs="B Nazanin" w:hint="cs"/>
          <w:sz w:val="24"/>
          <w:szCs w:val="24"/>
          <w:rtl/>
        </w:rPr>
        <w:lastRenderedPageBreak/>
        <w:t xml:space="preserve">                 </w:t>
      </w:r>
      <w:r w:rsidRPr="00810D3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C1B26" w:rsidRPr="00810D30">
        <w:rPr>
          <w:rFonts w:cs="B Nazanin" w:hint="cs"/>
          <w:b/>
          <w:bCs/>
          <w:sz w:val="24"/>
          <w:szCs w:val="24"/>
          <w:rtl/>
        </w:rPr>
        <w:t>ف</w:t>
      </w:r>
      <w:r w:rsidR="007D4074" w:rsidRPr="00810D30">
        <w:rPr>
          <w:rFonts w:cs="B Nazanin" w:hint="cs"/>
          <w:b/>
          <w:bCs/>
          <w:sz w:val="24"/>
          <w:szCs w:val="24"/>
          <w:rtl/>
        </w:rPr>
        <w:t>) آمار</w:t>
      </w:r>
      <w:r w:rsidR="00495C44" w:rsidRPr="00810D30">
        <w:rPr>
          <w:rFonts w:cs="B Nazanin"/>
          <w:b/>
          <w:bCs/>
          <w:sz w:val="24"/>
          <w:szCs w:val="24"/>
          <w:rtl/>
        </w:rPr>
        <w:t xml:space="preserve"> </w:t>
      </w:r>
      <w:r w:rsidR="007D4074" w:rsidRPr="00810D30">
        <w:rPr>
          <w:rFonts w:cs="B Nazanin" w:hint="cs"/>
          <w:b/>
          <w:bCs/>
          <w:sz w:val="24"/>
          <w:szCs w:val="24"/>
          <w:rtl/>
        </w:rPr>
        <w:t>و زیج حیاتی</w:t>
      </w:r>
    </w:p>
    <w:tbl>
      <w:tblPr>
        <w:tblStyle w:val="TableGrid1"/>
        <w:bidiVisual/>
        <w:tblW w:w="14835" w:type="dxa"/>
        <w:jc w:val="center"/>
        <w:tblLook w:val="04A0" w:firstRow="1" w:lastRow="0" w:firstColumn="1" w:lastColumn="0" w:noHBand="0" w:noVBand="1"/>
      </w:tblPr>
      <w:tblGrid>
        <w:gridCol w:w="714"/>
        <w:gridCol w:w="7467"/>
        <w:gridCol w:w="6654"/>
      </w:tblGrid>
      <w:tr w:rsidR="007D4074" w:rsidRPr="00810D30" w14:paraId="3EA0580C" w14:textId="77777777" w:rsidTr="00940989">
        <w:trPr>
          <w:trHeight w:val="704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86D5610" w14:textId="77777777" w:rsidR="007D4074" w:rsidRPr="00810D30" w:rsidRDefault="007D4074" w:rsidP="003C2516">
            <w:pPr>
              <w:spacing w:line="16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10D30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سؤال</w:t>
            </w:r>
          </w:p>
        </w:tc>
        <w:tc>
          <w:tcPr>
            <w:tcW w:w="1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58B5DF5" w14:textId="77777777" w:rsidR="007D4074" w:rsidRPr="00810D30" w:rsidRDefault="007D4074" w:rsidP="003C2516">
            <w:pPr>
              <w:spacing w:line="16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b/>
                <w:bCs/>
                <w:sz w:val="24"/>
                <w:szCs w:val="24"/>
                <w:rtl/>
              </w:rPr>
              <w:t>كليد سؤال</w:t>
            </w:r>
          </w:p>
        </w:tc>
      </w:tr>
      <w:tr w:rsidR="007A2EA6" w:rsidRPr="00810D30" w14:paraId="39037C38" w14:textId="77777777" w:rsidTr="009F150E">
        <w:trPr>
          <w:trHeight w:val="753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E883F" w14:textId="77777777" w:rsidR="007D4074" w:rsidRPr="00810D30" w:rsidRDefault="007D4074" w:rsidP="003C2516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DA217" w14:textId="77777777" w:rsidR="007D4074" w:rsidRPr="00810D30" w:rsidRDefault="007D4074" w:rsidP="003C2516">
            <w:pPr>
              <w:spacing w:line="16" w:lineRule="atLeast"/>
              <w:jc w:val="both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آگاهی بهورز از جمعیت تحت پوشش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037F4" w14:textId="77777777" w:rsidR="007D4074" w:rsidRPr="00810D30" w:rsidRDefault="007D4074" w:rsidP="00521B3B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در صورت آگاهی بهورز از جمعیت تحت پوشش خود نمره 25/0</w:t>
            </w:r>
          </w:p>
          <w:p w14:paraId="0D4F5F30" w14:textId="77777777" w:rsidR="007D4074" w:rsidRPr="00810D30" w:rsidRDefault="007D4074" w:rsidP="00997FD2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در صورت عدم آگاهی </w:t>
            </w:r>
            <w:r w:rsidR="00997FD2" w:rsidRPr="00810D30">
              <w:rPr>
                <w:rFonts w:cs="B Nazanin" w:hint="cs"/>
                <w:sz w:val="24"/>
                <w:szCs w:val="24"/>
                <w:rtl/>
              </w:rPr>
              <w:t>نمره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صفر</w:t>
            </w:r>
          </w:p>
        </w:tc>
      </w:tr>
      <w:tr w:rsidR="007A2EA6" w:rsidRPr="00810D30" w14:paraId="2F6621FF" w14:textId="77777777" w:rsidTr="009F150E">
        <w:trPr>
          <w:trHeight w:val="8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14AA2" w14:textId="77777777" w:rsidR="007D4074" w:rsidRPr="00810D30" w:rsidRDefault="007D4074" w:rsidP="003C2516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8FDF8" w14:textId="77777777" w:rsidR="007D4074" w:rsidRPr="00810D30" w:rsidRDefault="007D4074" w:rsidP="003C2516">
            <w:pPr>
              <w:spacing w:line="16" w:lineRule="atLeast"/>
              <w:jc w:val="both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آگاهی بهورز از جمعیت </w:t>
            </w:r>
            <w:r w:rsidRPr="00810D30">
              <w:rPr>
                <w:rFonts w:cs="B Nazanin"/>
                <w:sz w:val="24"/>
                <w:szCs w:val="24"/>
                <w:rtl/>
              </w:rPr>
              <w:t>گروه‌ها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 حساس در خصوص</w:t>
            </w:r>
            <w:r w:rsidR="00495C44" w:rsidRPr="00810D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عناوین و </w:t>
            </w:r>
            <w:r w:rsidRPr="00810D30">
              <w:rPr>
                <w:rFonts w:cs="B Nazanin"/>
                <w:sz w:val="24"/>
                <w:szCs w:val="24"/>
                <w:rtl/>
              </w:rPr>
              <w:t>آ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تم‌ها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 ذیل طبق سامانه سیب:</w:t>
            </w:r>
          </w:p>
          <w:p w14:paraId="3813FA1F" w14:textId="77777777" w:rsidR="007D4074" w:rsidRPr="00810D30" w:rsidRDefault="007D4074" w:rsidP="003C2516">
            <w:pPr>
              <w:spacing w:line="16" w:lineRule="atLeast"/>
              <w:jc w:val="both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ascii="Arial" w:eastAsia="Times New Roman" w:hAnsi="Arial" w:cs="B Nazanin" w:hint="cs"/>
                <w:sz w:val="24"/>
                <w:szCs w:val="24"/>
                <w:rtl/>
                <w:lang w:bidi="ar-SA"/>
              </w:rPr>
              <w:t xml:space="preserve"> کودک زیر 5 سال- مادر باردار - سالمند و میانسال- </w:t>
            </w:r>
            <w:r w:rsidRPr="00810D30">
              <w:rPr>
                <w:rFonts w:ascii="Arial" w:eastAsia="Times New Roman" w:hAnsi="Arial" w:cs="B Nazanin"/>
                <w:sz w:val="24"/>
                <w:szCs w:val="24"/>
                <w:rtl/>
                <w:lang w:bidi="ar-SA"/>
              </w:rPr>
              <w:t>دانش‌آموز</w:t>
            </w:r>
            <w:r w:rsidRPr="00810D30">
              <w:rPr>
                <w:rFonts w:ascii="Arial" w:eastAsia="Times New Roman" w:hAnsi="Arial" w:cs="B Nazanin" w:hint="cs"/>
                <w:sz w:val="24"/>
                <w:szCs w:val="24"/>
                <w:rtl/>
                <w:lang w:bidi="ar-SA"/>
              </w:rPr>
              <w:t xml:space="preserve"> و جوان- دیابت و </w:t>
            </w:r>
            <w:r w:rsidRPr="00810D30">
              <w:rPr>
                <w:rFonts w:ascii="Arial" w:eastAsia="Times New Roman" w:hAnsi="Arial" w:cs="B Nazanin"/>
                <w:sz w:val="24"/>
                <w:szCs w:val="24"/>
                <w:rtl/>
                <w:lang w:bidi="ar-SA"/>
              </w:rPr>
              <w:t>فشارخون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F47CF" w14:textId="77777777" w:rsidR="007D4074" w:rsidRPr="00810D30" w:rsidRDefault="007D4074" w:rsidP="00940989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هر مورد </w:t>
            </w:r>
            <w:r w:rsidR="00997FD2" w:rsidRPr="00810D30">
              <w:rPr>
                <w:rFonts w:cs="B Nazanin" w:hint="cs"/>
                <w:sz w:val="24"/>
                <w:szCs w:val="24"/>
                <w:rtl/>
              </w:rPr>
              <w:t>25/0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نمره دارد- کودک </w:t>
            </w:r>
            <w:r w:rsidR="00997FD2" w:rsidRPr="00810D30">
              <w:rPr>
                <w:rFonts w:cs="B Nazanin" w:hint="cs"/>
                <w:sz w:val="24"/>
                <w:szCs w:val="24"/>
                <w:rtl/>
              </w:rPr>
              <w:t>25/0 و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مادر باردا</w:t>
            </w:r>
            <w:r w:rsidR="00997FD2" w:rsidRPr="00810D30">
              <w:rPr>
                <w:rFonts w:cs="B Nazanin" w:hint="cs"/>
                <w:sz w:val="24"/>
                <w:szCs w:val="24"/>
                <w:rtl/>
              </w:rPr>
              <w:t xml:space="preserve">ر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25/0 و </w:t>
            </w:r>
            <w:r w:rsidR="00495C44" w:rsidRPr="00810D30">
              <w:rPr>
                <w:rFonts w:cs="B Nazanin"/>
                <w:sz w:val="24"/>
                <w:szCs w:val="24"/>
                <w:rtl/>
              </w:rPr>
              <w:t>...</w:t>
            </w:r>
          </w:p>
          <w:p w14:paraId="5522B427" w14:textId="77777777" w:rsidR="007D4074" w:rsidRPr="00810D30" w:rsidRDefault="007D4074" w:rsidP="003C2516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در صورت عدم آگاهی در خصوص هر مورد 25/0 نمره کسر </w:t>
            </w:r>
            <w:r w:rsidRPr="00810D30">
              <w:rPr>
                <w:rFonts w:cs="B Nazanin"/>
                <w:sz w:val="24"/>
                <w:szCs w:val="24"/>
                <w:rtl/>
              </w:rPr>
              <w:t>م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گردد</w:t>
            </w:r>
          </w:p>
        </w:tc>
      </w:tr>
      <w:tr w:rsidR="007A2EA6" w:rsidRPr="00810D30" w14:paraId="35FB376F" w14:textId="77777777" w:rsidTr="009F150E">
        <w:trPr>
          <w:trHeight w:val="750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307B4" w14:textId="77777777" w:rsidR="007D4074" w:rsidRPr="00810D30" w:rsidRDefault="007D4074" w:rsidP="003C2516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B7CF3" w14:textId="77777777" w:rsidR="007D4074" w:rsidRPr="00810D30" w:rsidRDefault="007D4074" w:rsidP="003C2516">
            <w:pPr>
              <w:tabs>
                <w:tab w:val="left" w:pos="2626"/>
                <w:tab w:val="left" w:pos="4756"/>
              </w:tabs>
              <w:spacing w:line="16" w:lineRule="atLeast"/>
              <w:jc w:val="both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تطابق اطلاعات برد واحد آمار واقع در زونکن بهورز در خصوص </w:t>
            </w:r>
            <w:r w:rsidRPr="00810D30">
              <w:rPr>
                <w:rFonts w:cs="B Nazanin"/>
                <w:sz w:val="24"/>
                <w:szCs w:val="24"/>
                <w:rtl/>
              </w:rPr>
              <w:t>آ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تم‌ها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 زیر با خروجی سامانه سیب</w:t>
            </w:r>
          </w:p>
          <w:p w14:paraId="4FB55A28" w14:textId="77777777" w:rsidR="007D4074" w:rsidRPr="00810D30" w:rsidRDefault="007D4074" w:rsidP="003C2516">
            <w:pPr>
              <w:tabs>
                <w:tab w:val="left" w:pos="2626"/>
                <w:tab w:val="left" w:pos="4756"/>
              </w:tabs>
              <w:spacing w:line="16" w:lineRule="atLeast"/>
              <w:jc w:val="both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الف-</w:t>
            </w:r>
            <w:r w:rsidR="00B01927" w:rsidRPr="00810D3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موالید      ب-</w:t>
            </w:r>
            <w:r w:rsidR="00B01927" w:rsidRPr="00810D3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21B3B" w:rsidRPr="00810D30">
              <w:rPr>
                <w:rFonts w:cs="B Nazanin"/>
                <w:sz w:val="24"/>
                <w:szCs w:val="24"/>
                <w:rtl/>
              </w:rPr>
              <w:t>مرگ‌وم</w:t>
            </w:r>
            <w:r w:rsidR="00521B3B"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="00521B3B" w:rsidRPr="00810D30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        ج-</w:t>
            </w:r>
            <w:r w:rsidR="00B47883" w:rsidRPr="00810D3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مراجعین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08F3D" w14:textId="77777777" w:rsidR="00521B3B" w:rsidRPr="00810D30" w:rsidRDefault="007D4074" w:rsidP="00521B3B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هر مورد</w:t>
            </w:r>
            <w:r w:rsidR="00B01927" w:rsidRPr="00810D30">
              <w:rPr>
                <w:rFonts w:cs="B Nazanin" w:hint="cs"/>
                <w:sz w:val="24"/>
                <w:szCs w:val="24"/>
                <w:rtl/>
              </w:rPr>
              <w:t xml:space="preserve"> 5/0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نمره </w:t>
            </w:r>
            <w:r w:rsidR="00521B3B" w:rsidRPr="00810D30">
              <w:rPr>
                <w:rFonts w:cs="B Nazanin" w:hint="cs"/>
                <w:sz w:val="24"/>
                <w:szCs w:val="24"/>
                <w:rtl/>
              </w:rPr>
              <w:t>دارد در صورت تطابق اطلاعات،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هر مورد 5/0 </w:t>
            </w:r>
            <w:r w:rsidR="00521B3B" w:rsidRPr="00810D30">
              <w:rPr>
                <w:rFonts w:cs="B Nazanin" w:hint="cs"/>
                <w:sz w:val="24"/>
                <w:szCs w:val="24"/>
                <w:rtl/>
              </w:rPr>
              <w:t>نمره</w:t>
            </w:r>
          </w:p>
          <w:p w14:paraId="5C9407C7" w14:textId="77777777" w:rsidR="007D4074" w:rsidRPr="00810D30" w:rsidRDefault="007D4074" w:rsidP="00521B3B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در صورت عدم تطابق در خصوص هر مورد </w:t>
            </w:r>
            <w:r w:rsidR="00997FD2" w:rsidRPr="00810D30">
              <w:rPr>
                <w:rFonts w:cs="B Nazanin" w:hint="cs"/>
                <w:sz w:val="24"/>
                <w:szCs w:val="24"/>
                <w:rtl/>
              </w:rPr>
              <w:t xml:space="preserve">5/0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نمره کم </w:t>
            </w:r>
            <w:r w:rsidRPr="00810D30">
              <w:rPr>
                <w:rFonts w:cs="B Nazanin"/>
                <w:sz w:val="24"/>
                <w:szCs w:val="24"/>
                <w:rtl/>
              </w:rPr>
              <w:t>م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شود</w:t>
            </w:r>
          </w:p>
        </w:tc>
      </w:tr>
      <w:tr w:rsidR="007A2EA6" w:rsidRPr="00810D30" w14:paraId="565DF956" w14:textId="77777777" w:rsidTr="009F150E">
        <w:trPr>
          <w:trHeight w:val="1531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A6483" w14:textId="77777777" w:rsidR="007D4074" w:rsidRPr="00810D30" w:rsidRDefault="007D4074" w:rsidP="003C2516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E9822" w14:textId="77777777" w:rsidR="007D4074" w:rsidRPr="00810D30" w:rsidRDefault="007D4074" w:rsidP="003C2516">
            <w:pPr>
              <w:spacing w:line="16" w:lineRule="atLeast"/>
              <w:jc w:val="both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تحلیل روند افزایش یا کاهش مراجعین به خانه بهداشت طبق خروجی سامانه سیب </w:t>
            </w:r>
            <w:r w:rsidRPr="00810D30">
              <w:rPr>
                <w:rFonts w:cs="B Nazanin"/>
                <w:sz w:val="24"/>
                <w:szCs w:val="24"/>
                <w:rtl/>
              </w:rPr>
              <w:t>به‌صورت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شفاهی (فصلی و </w:t>
            </w:r>
            <w:r w:rsidRPr="00810D30">
              <w:rPr>
                <w:rFonts w:cs="B Nazanin"/>
                <w:sz w:val="24"/>
                <w:szCs w:val="24"/>
                <w:rtl/>
              </w:rPr>
              <w:t>مقا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سه‌ا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 سال جاری با سال قبل)</w:t>
            </w:r>
          </w:p>
          <w:p w14:paraId="3D5F2014" w14:textId="77777777" w:rsidR="007D4074" w:rsidRPr="00810D30" w:rsidRDefault="007D4074" w:rsidP="003C2516">
            <w:pPr>
              <w:spacing w:line="16" w:lineRule="atLeast"/>
              <w:jc w:val="both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/>
                <w:sz w:val="24"/>
                <w:szCs w:val="24"/>
                <w:rtl/>
              </w:rPr>
              <w:t>به‌طور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مثال آمار مراجعین </w:t>
            </w:r>
            <w:r w:rsidRPr="00810D30">
              <w:rPr>
                <w:rFonts w:cs="B Nazanin"/>
                <w:sz w:val="24"/>
                <w:szCs w:val="24"/>
                <w:rtl/>
              </w:rPr>
              <w:t>سه‌ماهه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اول سال 96 با </w:t>
            </w:r>
            <w:r w:rsidRPr="00810D30">
              <w:rPr>
                <w:rFonts w:cs="B Nazanin"/>
                <w:sz w:val="24"/>
                <w:szCs w:val="24"/>
                <w:rtl/>
              </w:rPr>
              <w:t>سه‌ماهه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اول سال 97 طبق خروجی سامانه سیب مقایسه و روند افزایش یا کاهش آن بررسی گردد و بهورز باید تحلیل درست را حتی امکان </w:t>
            </w:r>
            <w:r w:rsidRPr="00810D30">
              <w:rPr>
                <w:rFonts w:cs="B Nazanin"/>
                <w:sz w:val="24"/>
                <w:szCs w:val="24"/>
                <w:rtl/>
              </w:rPr>
              <w:t>به‌صورت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شفاهی ارائه دهد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E6870" w14:textId="77777777" w:rsidR="007D4074" w:rsidRPr="00810D30" w:rsidRDefault="007D4074" w:rsidP="00521B3B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در صورت داشتن تحلیل درست و منطقی با ارائه مستندات</w:t>
            </w:r>
            <w:r w:rsidR="00521B3B" w:rsidRPr="00810D30">
              <w:rPr>
                <w:rFonts w:cs="B Nazanin" w:hint="cs"/>
                <w:sz w:val="24"/>
                <w:szCs w:val="24"/>
                <w:rtl/>
              </w:rPr>
              <w:t>،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21B3B" w:rsidRPr="00810D30">
              <w:rPr>
                <w:rFonts w:cs="B Nazanin" w:hint="cs"/>
                <w:sz w:val="24"/>
                <w:szCs w:val="24"/>
                <w:rtl/>
              </w:rPr>
              <w:t>نمره 5/0</w:t>
            </w:r>
          </w:p>
          <w:p w14:paraId="11D93F4C" w14:textId="77777777" w:rsidR="007D4074" w:rsidRPr="00810D30" w:rsidRDefault="007D4074" w:rsidP="00521B3B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در صورت عدم ارائه تحلیل مناسب و </w:t>
            </w:r>
            <w:r w:rsidRPr="00810D30">
              <w:rPr>
                <w:rFonts w:cs="B Nazanin"/>
                <w:sz w:val="24"/>
                <w:szCs w:val="24"/>
                <w:rtl/>
              </w:rPr>
              <w:t>قابل‌قبول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هیچ</w:t>
            </w:r>
            <w:r w:rsidR="00495C44" w:rsidRPr="00810D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521B3B" w:rsidRPr="00810D30">
              <w:rPr>
                <w:rFonts w:cs="B Nazanin"/>
                <w:sz w:val="24"/>
                <w:szCs w:val="24"/>
                <w:rtl/>
              </w:rPr>
              <w:t>نمره‌ا</w:t>
            </w:r>
            <w:r w:rsidR="00521B3B"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تعلق </w:t>
            </w:r>
            <w:r w:rsidRPr="00810D30">
              <w:rPr>
                <w:rFonts w:cs="B Nazanin"/>
                <w:sz w:val="24"/>
                <w:szCs w:val="24"/>
                <w:rtl/>
              </w:rPr>
              <w:t>نم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گ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رد</w:t>
            </w:r>
          </w:p>
        </w:tc>
      </w:tr>
      <w:tr w:rsidR="007A2EA6" w:rsidRPr="00810D30" w14:paraId="0140705A" w14:textId="77777777" w:rsidTr="009F150E">
        <w:trPr>
          <w:trHeight w:val="1141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330F4" w14:textId="77777777" w:rsidR="007D4074" w:rsidRPr="00810D30" w:rsidRDefault="007D4074" w:rsidP="003C2516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A033E" w14:textId="77777777" w:rsidR="007D4074" w:rsidRPr="00810D30" w:rsidRDefault="007D4074" w:rsidP="00A449BD">
            <w:pPr>
              <w:spacing w:line="16" w:lineRule="atLeast"/>
              <w:jc w:val="both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ascii="Arial" w:eastAsia="Times New Roman" w:hAnsi="Arial" w:cs="B Nazanin" w:hint="cs"/>
                <w:sz w:val="24"/>
                <w:szCs w:val="24"/>
                <w:rtl/>
                <w:lang w:bidi="ar-SA"/>
              </w:rPr>
              <w:t xml:space="preserve"> موجود و در دسترس بودن آسان اطلاعات و </w:t>
            </w:r>
            <w:r w:rsidRPr="00810D30">
              <w:rPr>
                <w:rFonts w:ascii="Arial" w:eastAsia="Times New Roman" w:hAnsi="Arial" w:cs="B Nazanin"/>
                <w:sz w:val="24"/>
                <w:szCs w:val="24"/>
                <w:rtl/>
                <w:lang w:bidi="ar-SA"/>
              </w:rPr>
              <w:t>دستورالعمل‌ها</w:t>
            </w:r>
            <w:r w:rsidRPr="00810D30">
              <w:rPr>
                <w:rFonts w:ascii="Arial" w:eastAsia="Times New Roman" w:hAnsi="Arial" w:cs="B Nazanin" w:hint="cs"/>
                <w:sz w:val="24"/>
                <w:szCs w:val="24"/>
                <w:rtl/>
                <w:lang w:bidi="ar-SA"/>
              </w:rPr>
              <w:t xml:space="preserve">ی واحد آمار در اتوماسیون </w:t>
            </w:r>
            <w:r w:rsidR="00495C44" w:rsidRPr="00810D30">
              <w:rPr>
                <w:rFonts w:ascii="Arial" w:eastAsia="Times New Roman" w:hAnsi="Arial" w:cs="B Nazanin"/>
                <w:sz w:val="24"/>
                <w:szCs w:val="24"/>
                <w:rtl/>
                <w:lang w:bidi="ar-SA"/>
              </w:rPr>
              <w:t>ادار</w:t>
            </w:r>
            <w:r w:rsidR="00495C44" w:rsidRPr="00810D30">
              <w:rPr>
                <w:rFonts w:ascii="Arial" w:eastAsia="Times New Roman" w:hAnsi="Arial" w:cs="B Nazanin" w:hint="cs"/>
                <w:sz w:val="24"/>
                <w:szCs w:val="24"/>
                <w:rtl/>
                <w:lang w:bidi="ar-SA"/>
              </w:rPr>
              <w:t>ی</w:t>
            </w:r>
            <w:r w:rsidR="00495C44" w:rsidRPr="00810D30">
              <w:rPr>
                <w:rFonts w:ascii="Arial" w:eastAsia="Times New Roman" w:hAnsi="Arial" w:cs="B Nazanin"/>
                <w:sz w:val="24"/>
                <w:szCs w:val="24"/>
                <w:rtl/>
                <w:lang w:bidi="ar-SA"/>
              </w:rPr>
              <w:t xml:space="preserve"> (</w:t>
            </w:r>
            <w:r w:rsidRPr="00810D30">
              <w:rPr>
                <w:rFonts w:ascii="Arial" w:eastAsia="Times New Roman" w:hAnsi="Arial" w:cs="B Nazanin"/>
                <w:sz w:val="24"/>
                <w:szCs w:val="24"/>
                <w:rtl/>
                <w:lang w:bidi="ar-SA"/>
              </w:rPr>
              <w:t>طبقه‌بند</w:t>
            </w:r>
            <w:r w:rsidRPr="00810D30">
              <w:rPr>
                <w:rFonts w:ascii="Arial" w:eastAsia="Times New Roman" w:hAnsi="Arial" w:cs="B Nazanin" w:hint="cs"/>
                <w:sz w:val="24"/>
                <w:szCs w:val="24"/>
                <w:rtl/>
                <w:lang w:bidi="ar-SA"/>
              </w:rPr>
              <w:t xml:space="preserve">ی مکاتبات در اتوماسیون) باید اطلاعات و </w:t>
            </w:r>
            <w:r w:rsidRPr="00810D30">
              <w:rPr>
                <w:rFonts w:ascii="Arial" w:eastAsia="Times New Roman" w:hAnsi="Arial" w:cs="B Nazanin"/>
                <w:sz w:val="24"/>
                <w:szCs w:val="24"/>
                <w:rtl/>
                <w:lang w:bidi="ar-SA"/>
              </w:rPr>
              <w:t>دستورالعمل‌ها</w:t>
            </w:r>
            <w:r w:rsidRPr="00810D30">
              <w:rPr>
                <w:rFonts w:ascii="Arial" w:eastAsia="Times New Roman" w:hAnsi="Arial" w:cs="B Nazanin" w:hint="cs"/>
                <w:sz w:val="24"/>
                <w:szCs w:val="24"/>
                <w:rtl/>
                <w:lang w:bidi="ar-SA"/>
              </w:rPr>
              <w:t xml:space="preserve">ی واحد آمار در اتوماسیون بهورز موجود و طبق </w:t>
            </w:r>
            <w:r w:rsidRPr="00810D30">
              <w:rPr>
                <w:rFonts w:ascii="Arial" w:eastAsia="Times New Roman" w:hAnsi="Arial" w:cs="B Nazanin"/>
                <w:sz w:val="24"/>
                <w:szCs w:val="24"/>
                <w:rtl/>
                <w:lang w:bidi="ar-SA"/>
              </w:rPr>
              <w:t>طبقه‌بند</w:t>
            </w:r>
            <w:r w:rsidRPr="00810D30">
              <w:rPr>
                <w:rFonts w:ascii="Arial" w:eastAsia="Times New Roman" w:hAnsi="Arial" w:cs="B Nazanin" w:hint="cs"/>
                <w:sz w:val="24"/>
                <w:szCs w:val="24"/>
                <w:rtl/>
                <w:lang w:bidi="ar-SA"/>
              </w:rPr>
              <w:t>ی مکاتبات در اتوماسیون در دسترس آسان باشد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B2C13" w14:textId="77777777" w:rsidR="007D4074" w:rsidRPr="00810D30" w:rsidRDefault="007D4074" w:rsidP="00521B3B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ascii="Arial" w:eastAsia="Times New Roman" w:hAnsi="Arial" w:cs="B Nazanin"/>
                <w:sz w:val="24"/>
                <w:szCs w:val="24"/>
                <w:rtl/>
                <w:lang w:bidi="ar-SA"/>
              </w:rPr>
              <w:t>به‌طور</w:t>
            </w:r>
            <w:r w:rsidRPr="00810D30">
              <w:rPr>
                <w:rFonts w:ascii="Arial" w:eastAsia="Times New Roman" w:hAnsi="Arial" w:cs="B Nazanin" w:hint="cs"/>
                <w:sz w:val="24"/>
                <w:szCs w:val="24"/>
                <w:rtl/>
                <w:lang w:bidi="ar-SA"/>
              </w:rPr>
              <w:t xml:space="preserve"> مثال اگر </w:t>
            </w:r>
            <w:r w:rsidRPr="00810D30">
              <w:rPr>
                <w:rFonts w:ascii="Arial" w:eastAsia="Times New Roman" w:hAnsi="Arial" w:cs="B Nazanin"/>
                <w:sz w:val="24"/>
                <w:szCs w:val="24"/>
                <w:rtl/>
                <w:lang w:bidi="ar-SA"/>
              </w:rPr>
              <w:t>به‌صورت</w:t>
            </w:r>
            <w:r w:rsidRPr="00810D30">
              <w:rPr>
                <w:rFonts w:ascii="Arial" w:eastAsia="Times New Roman" w:hAnsi="Arial" w:cs="B Nazanin" w:hint="cs"/>
                <w:sz w:val="24"/>
                <w:szCs w:val="24"/>
                <w:rtl/>
                <w:lang w:bidi="ar-SA"/>
              </w:rPr>
              <w:t xml:space="preserve"> تصادفی یک مکاتبه از واحد را در نظر بگیریم بهورز </w:t>
            </w:r>
            <w:r w:rsidRPr="00810D30">
              <w:rPr>
                <w:rFonts w:ascii="Arial" w:eastAsia="Times New Roman" w:hAnsi="Arial" w:cs="B Nazanin"/>
                <w:sz w:val="24"/>
                <w:szCs w:val="24"/>
                <w:rtl/>
                <w:lang w:bidi="ar-SA"/>
              </w:rPr>
              <w:t>م</w:t>
            </w:r>
            <w:r w:rsidRPr="00810D30">
              <w:rPr>
                <w:rFonts w:ascii="Arial" w:eastAsia="Times New Roman" w:hAnsi="Arial" w:cs="B Nazanin" w:hint="cs"/>
                <w:sz w:val="24"/>
                <w:szCs w:val="24"/>
                <w:rtl/>
                <w:lang w:bidi="ar-SA"/>
              </w:rPr>
              <w:t>ی‌</w:t>
            </w:r>
            <w:r w:rsidRPr="00810D30">
              <w:rPr>
                <w:rFonts w:ascii="Arial" w:eastAsia="Times New Roman" w:hAnsi="Arial" w:cs="B Nazanin" w:hint="eastAsia"/>
                <w:sz w:val="24"/>
                <w:szCs w:val="24"/>
                <w:rtl/>
                <w:lang w:bidi="ar-SA"/>
              </w:rPr>
              <w:t>با</w:t>
            </w:r>
            <w:r w:rsidRPr="00810D30">
              <w:rPr>
                <w:rFonts w:ascii="Arial" w:eastAsia="Times New Roman" w:hAnsi="Arial" w:cs="B Nazanin" w:hint="cs"/>
                <w:sz w:val="24"/>
                <w:szCs w:val="24"/>
                <w:rtl/>
                <w:lang w:bidi="ar-SA"/>
              </w:rPr>
              <w:t>ی</w:t>
            </w:r>
            <w:r w:rsidRPr="00810D30">
              <w:rPr>
                <w:rFonts w:ascii="Arial" w:eastAsia="Times New Roman" w:hAnsi="Arial" w:cs="B Nazanin" w:hint="eastAsia"/>
                <w:sz w:val="24"/>
                <w:szCs w:val="24"/>
                <w:rtl/>
                <w:lang w:bidi="ar-SA"/>
              </w:rPr>
              <w:t>ست</w:t>
            </w:r>
            <w:r w:rsidRPr="00810D30">
              <w:rPr>
                <w:rFonts w:ascii="Arial" w:eastAsia="Times New Roman" w:hAnsi="Arial" w:cs="B Nazanin" w:hint="cs"/>
                <w:sz w:val="24"/>
                <w:szCs w:val="24"/>
                <w:rtl/>
                <w:lang w:bidi="ar-SA"/>
              </w:rPr>
              <w:t xml:space="preserve"> در اسرع وقت مکاتبه </w:t>
            </w:r>
            <w:r w:rsidRPr="00810D30">
              <w:rPr>
                <w:rFonts w:ascii="Arial" w:eastAsia="Times New Roman" w:hAnsi="Arial" w:cs="B Nazanin"/>
                <w:sz w:val="24"/>
                <w:szCs w:val="24"/>
                <w:rtl/>
                <w:lang w:bidi="ar-SA"/>
              </w:rPr>
              <w:t>موردنظر</w:t>
            </w:r>
            <w:r w:rsidRPr="00810D30">
              <w:rPr>
                <w:rFonts w:ascii="Arial" w:eastAsia="Times New Roman" w:hAnsi="Arial" w:cs="B Nazanin" w:hint="cs"/>
                <w:sz w:val="24"/>
                <w:szCs w:val="24"/>
                <w:rtl/>
                <w:lang w:bidi="ar-SA"/>
              </w:rPr>
              <w:t xml:space="preserve"> را پیدا کند در این صورت 5/0 </w:t>
            </w:r>
            <w:r w:rsidR="00997FD2" w:rsidRPr="00810D30">
              <w:rPr>
                <w:rFonts w:ascii="Arial" w:eastAsia="Times New Roman" w:hAnsi="Arial" w:cs="B Nazanin" w:hint="cs"/>
                <w:sz w:val="24"/>
                <w:szCs w:val="24"/>
                <w:rtl/>
                <w:lang w:bidi="ar-SA"/>
              </w:rPr>
              <w:t>ن</w:t>
            </w:r>
            <w:r w:rsidRPr="00810D30">
              <w:rPr>
                <w:rFonts w:ascii="Arial" w:eastAsia="Times New Roman" w:hAnsi="Arial" w:cs="B Nazanin" w:hint="cs"/>
                <w:sz w:val="24"/>
                <w:szCs w:val="24"/>
                <w:rtl/>
                <w:lang w:bidi="ar-SA"/>
              </w:rPr>
              <w:t xml:space="preserve">مره </w:t>
            </w:r>
            <w:r w:rsidRPr="00810D30">
              <w:rPr>
                <w:rFonts w:ascii="Arial" w:eastAsia="Times New Roman" w:hAnsi="Arial" w:cs="B Nazanin"/>
                <w:sz w:val="24"/>
                <w:szCs w:val="24"/>
                <w:rtl/>
                <w:lang w:bidi="ar-SA"/>
              </w:rPr>
              <w:t>م</w:t>
            </w:r>
            <w:r w:rsidRPr="00810D30">
              <w:rPr>
                <w:rFonts w:ascii="Arial" w:eastAsia="Times New Roman" w:hAnsi="Arial" w:cs="B Nazanin" w:hint="cs"/>
                <w:sz w:val="24"/>
                <w:szCs w:val="24"/>
                <w:rtl/>
                <w:lang w:bidi="ar-SA"/>
              </w:rPr>
              <w:t>ی‌</w:t>
            </w:r>
            <w:r w:rsidRPr="00810D30">
              <w:rPr>
                <w:rFonts w:ascii="Arial" w:eastAsia="Times New Roman" w:hAnsi="Arial" w:cs="B Nazanin" w:hint="eastAsia"/>
                <w:sz w:val="24"/>
                <w:szCs w:val="24"/>
                <w:rtl/>
                <w:lang w:bidi="ar-SA"/>
              </w:rPr>
              <w:t>گ</w:t>
            </w:r>
            <w:r w:rsidRPr="00810D30">
              <w:rPr>
                <w:rFonts w:ascii="Arial" w:eastAsia="Times New Roman" w:hAnsi="Arial" w:cs="B Nazanin" w:hint="cs"/>
                <w:sz w:val="24"/>
                <w:szCs w:val="24"/>
                <w:rtl/>
                <w:lang w:bidi="ar-SA"/>
              </w:rPr>
              <w:t>ی</w:t>
            </w:r>
            <w:r w:rsidRPr="00810D30">
              <w:rPr>
                <w:rFonts w:ascii="Arial" w:eastAsia="Times New Roman" w:hAnsi="Arial" w:cs="B Nazanin" w:hint="eastAsia"/>
                <w:sz w:val="24"/>
                <w:szCs w:val="24"/>
                <w:rtl/>
                <w:lang w:bidi="ar-SA"/>
              </w:rPr>
              <w:t>رد</w:t>
            </w:r>
          </w:p>
          <w:p w14:paraId="0E26CAD8" w14:textId="77777777" w:rsidR="007D4074" w:rsidRPr="00810D30" w:rsidRDefault="007D4074" w:rsidP="00521B3B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در صورت عدم دسترسی به مکاتبه </w:t>
            </w:r>
            <w:r w:rsidR="00521B3B" w:rsidRPr="00810D30">
              <w:rPr>
                <w:rFonts w:cs="B Nazanin"/>
                <w:sz w:val="24"/>
                <w:szCs w:val="24"/>
                <w:rtl/>
              </w:rPr>
              <w:t>موردنظ</w:t>
            </w:r>
            <w:r w:rsidR="00521B3B" w:rsidRPr="00810D30">
              <w:rPr>
                <w:rFonts w:cs="B Nazanin" w:hint="cs"/>
                <w:sz w:val="24"/>
                <w:szCs w:val="24"/>
                <w:rtl/>
              </w:rPr>
              <w:t>ر نمره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لحاظ </w:t>
            </w:r>
            <w:r w:rsidRPr="00810D30">
              <w:rPr>
                <w:rFonts w:cs="B Nazanin"/>
                <w:sz w:val="24"/>
                <w:szCs w:val="24"/>
                <w:rtl/>
              </w:rPr>
              <w:t>م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شود</w:t>
            </w:r>
          </w:p>
        </w:tc>
      </w:tr>
      <w:tr w:rsidR="007A2EA6" w:rsidRPr="00810D30" w14:paraId="3CE2E946" w14:textId="77777777" w:rsidTr="009F150E">
        <w:trPr>
          <w:trHeight w:val="1101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2E2CC" w14:textId="77777777" w:rsidR="007D4074" w:rsidRPr="00810D30" w:rsidRDefault="007D4074" w:rsidP="003C2516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636521" w14:textId="77777777" w:rsidR="007D4074" w:rsidRPr="00810D30" w:rsidRDefault="007D4074" w:rsidP="003C2516">
            <w:pPr>
              <w:spacing w:line="16" w:lineRule="atLeast"/>
              <w:jc w:val="both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تكميل صحيح فرم ثبت مرگ</w:t>
            </w:r>
            <w:r w:rsidR="00495C44" w:rsidRPr="00810D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براي هر</w:t>
            </w:r>
            <w:r w:rsidR="00495C44" w:rsidRPr="00810D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مرگ </w:t>
            </w:r>
            <w:r w:rsidR="00521B3B" w:rsidRPr="00810D30">
              <w:rPr>
                <w:rFonts w:cs="B Nazanin"/>
                <w:sz w:val="24"/>
                <w:szCs w:val="24"/>
                <w:rtl/>
              </w:rPr>
              <w:t>حادث‌شده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طبق دستورالعمل</w:t>
            </w:r>
          </w:p>
          <w:p w14:paraId="012B9119" w14:textId="77777777" w:rsidR="007D4074" w:rsidRPr="00810D30" w:rsidRDefault="007D4074" w:rsidP="003C2516">
            <w:pPr>
              <w:spacing w:line="16" w:lineRule="atLeast"/>
              <w:jc w:val="both"/>
              <w:rPr>
                <w:rFonts w:cs="B Nazanin"/>
                <w:sz w:val="24"/>
                <w:szCs w:val="24"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ارسال اطلاعات و آمار </w:t>
            </w:r>
            <w:r w:rsidRPr="00810D30">
              <w:rPr>
                <w:rFonts w:cs="B Nazanin"/>
                <w:sz w:val="24"/>
                <w:szCs w:val="24"/>
                <w:rtl/>
              </w:rPr>
              <w:t>موردنظر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به سطح بالاتر طبق چرخه زماني </w:t>
            </w:r>
            <w:r w:rsidRPr="00810D30">
              <w:rPr>
                <w:rFonts w:cs="B Nazanin"/>
                <w:sz w:val="24"/>
                <w:szCs w:val="24"/>
                <w:rtl/>
              </w:rPr>
              <w:t>اعلام‌شده</w:t>
            </w:r>
          </w:p>
          <w:p w14:paraId="7F6A2FBD" w14:textId="77777777" w:rsidR="007D4074" w:rsidRPr="00810D30" w:rsidRDefault="00495C44" w:rsidP="00EB771A">
            <w:pPr>
              <w:spacing w:line="16" w:lineRule="atLeast"/>
              <w:jc w:val="both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/>
                <w:sz w:val="24"/>
                <w:szCs w:val="24"/>
                <w:rtl/>
              </w:rPr>
              <w:t>(</w:t>
            </w:r>
            <w:r w:rsidR="00EB771A" w:rsidRPr="00810D30">
              <w:rPr>
                <w:rFonts w:cs="B Nazanin" w:hint="cs"/>
                <w:sz w:val="24"/>
                <w:szCs w:val="24"/>
                <w:rtl/>
              </w:rPr>
              <w:t>امتياز هر مورد 25/0 ن</w:t>
            </w:r>
            <w:r w:rsidR="007D4074" w:rsidRPr="00810D30">
              <w:rPr>
                <w:rFonts w:cs="B Nazanin" w:hint="cs"/>
                <w:sz w:val="24"/>
                <w:szCs w:val="24"/>
                <w:rtl/>
              </w:rPr>
              <w:t xml:space="preserve">مره </w:t>
            </w:r>
            <w:r w:rsidR="007D4074" w:rsidRPr="00810D30">
              <w:rPr>
                <w:rFonts w:cs="B Nazanin"/>
                <w:sz w:val="24"/>
                <w:szCs w:val="24"/>
                <w:rtl/>
              </w:rPr>
              <w:t>است</w:t>
            </w:r>
            <w:r w:rsidR="007D4074" w:rsidRPr="00810D3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D4074" w:rsidRPr="00810D30">
              <w:rPr>
                <w:rFonts w:cs="B Nazanin"/>
                <w:sz w:val="24"/>
                <w:szCs w:val="24"/>
                <w:rtl/>
              </w:rPr>
              <w:t>درصورت</w:t>
            </w:r>
            <w:r w:rsidR="007D4074" w:rsidRPr="00810D30">
              <w:rPr>
                <w:rFonts w:cs="B Nazanin" w:hint="cs"/>
                <w:sz w:val="24"/>
                <w:szCs w:val="24"/>
                <w:rtl/>
              </w:rPr>
              <w:t>ی‌</w:t>
            </w:r>
            <w:r w:rsidR="007D4074" w:rsidRPr="00810D30">
              <w:rPr>
                <w:rFonts w:cs="B Nazanin" w:hint="eastAsia"/>
                <w:sz w:val="24"/>
                <w:szCs w:val="24"/>
                <w:rtl/>
              </w:rPr>
              <w:t>که</w:t>
            </w:r>
            <w:r w:rsidR="007D4074" w:rsidRPr="00810D30">
              <w:rPr>
                <w:rFonts w:cs="B Nazanin" w:hint="cs"/>
                <w:sz w:val="24"/>
                <w:szCs w:val="24"/>
                <w:rtl/>
              </w:rPr>
              <w:t xml:space="preserve"> هر دو مورد </w:t>
            </w:r>
            <w:r w:rsidR="007D4074" w:rsidRPr="00810D30">
              <w:rPr>
                <w:rFonts w:cs="B Nazanin"/>
                <w:sz w:val="24"/>
                <w:szCs w:val="24"/>
                <w:rtl/>
              </w:rPr>
              <w:t>به‌طور</w:t>
            </w:r>
            <w:r w:rsidR="007D4074" w:rsidRPr="00810D30">
              <w:rPr>
                <w:rFonts w:cs="B Nazanin" w:hint="cs"/>
                <w:sz w:val="24"/>
                <w:szCs w:val="24"/>
                <w:rtl/>
              </w:rPr>
              <w:t xml:space="preserve"> كامل </w:t>
            </w:r>
            <w:r w:rsidR="007D4074" w:rsidRPr="00810D30">
              <w:rPr>
                <w:rFonts w:cs="B Nazanin"/>
                <w:sz w:val="24"/>
                <w:szCs w:val="24"/>
                <w:rtl/>
              </w:rPr>
              <w:t>انجام‌شده</w:t>
            </w:r>
            <w:r w:rsidR="00B01927" w:rsidRPr="00810D30">
              <w:rPr>
                <w:rFonts w:cs="B Nazanin" w:hint="cs"/>
                <w:sz w:val="24"/>
                <w:szCs w:val="24"/>
                <w:rtl/>
              </w:rPr>
              <w:t xml:space="preserve"> باشد، نمره 5/0</w:t>
            </w:r>
            <w:r w:rsidR="007D4074" w:rsidRPr="00810D30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666B1" w14:textId="77777777" w:rsidR="007D4074" w:rsidRPr="00810D30" w:rsidRDefault="007D4074" w:rsidP="00521B3B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اگر </w:t>
            </w:r>
            <w:r w:rsidRPr="00810D30">
              <w:rPr>
                <w:rFonts w:cs="B Nazanin"/>
                <w:sz w:val="24"/>
                <w:szCs w:val="24"/>
                <w:rtl/>
              </w:rPr>
              <w:t>هرکدام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از </w:t>
            </w:r>
            <w:r w:rsidRPr="00810D30">
              <w:rPr>
                <w:rFonts w:cs="B Nazanin"/>
                <w:sz w:val="24"/>
                <w:szCs w:val="24"/>
                <w:rtl/>
              </w:rPr>
              <w:t>آ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تم‌ها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درست </w:t>
            </w:r>
            <w:r w:rsidRPr="00810D30">
              <w:rPr>
                <w:rFonts w:cs="B Nazanin"/>
                <w:sz w:val="24"/>
                <w:szCs w:val="24"/>
                <w:rtl/>
              </w:rPr>
              <w:t>انجام‌شده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باشد </w:t>
            </w:r>
            <w:r w:rsidR="00521B3B" w:rsidRPr="00810D30">
              <w:rPr>
                <w:rFonts w:cs="B Nazanin" w:hint="cs"/>
                <w:sz w:val="24"/>
                <w:szCs w:val="24"/>
                <w:rtl/>
              </w:rPr>
              <w:t>نمره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25/0 را کسب </w:t>
            </w:r>
            <w:r w:rsidRPr="00810D30">
              <w:rPr>
                <w:rFonts w:cs="B Nazanin"/>
                <w:sz w:val="24"/>
                <w:szCs w:val="24"/>
                <w:rtl/>
              </w:rPr>
              <w:t>م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کند</w:t>
            </w:r>
          </w:p>
          <w:p w14:paraId="1B8E4B13" w14:textId="77777777" w:rsidR="007D4074" w:rsidRPr="00810D30" w:rsidRDefault="007D4074" w:rsidP="00521B3B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اگر </w:t>
            </w:r>
            <w:r w:rsidRPr="00810D30">
              <w:rPr>
                <w:rFonts w:cs="B Nazanin"/>
                <w:sz w:val="24"/>
                <w:szCs w:val="24"/>
                <w:rtl/>
              </w:rPr>
              <w:t>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چ‌کدام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از موارد </w:t>
            </w:r>
            <w:r w:rsidRPr="00810D30">
              <w:rPr>
                <w:rFonts w:cs="B Nazanin"/>
                <w:sz w:val="24"/>
                <w:szCs w:val="24"/>
                <w:rtl/>
              </w:rPr>
              <w:t>ذکرشده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/>
                <w:sz w:val="24"/>
                <w:szCs w:val="24"/>
                <w:rtl/>
              </w:rPr>
              <w:t>به‌طور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كامل </w:t>
            </w:r>
            <w:r w:rsidRPr="00810D30">
              <w:rPr>
                <w:rFonts w:cs="B Nazanin"/>
                <w:sz w:val="24"/>
                <w:szCs w:val="24"/>
                <w:rtl/>
              </w:rPr>
              <w:t>انجام‌نشده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باشد </w:t>
            </w:r>
            <w:r w:rsidR="00521B3B" w:rsidRPr="00810D30">
              <w:rPr>
                <w:rFonts w:cs="B Nazanin" w:hint="cs"/>
                <w:sz w:val="24"/>
                <w:szCs w:val="24"/>
                <w:rtl/>
              </w:rPr>
              <w:t>نمره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صفر را کسب </w:t>
            </w:r>
            <w:r w:rsidRPr="00810D30">
              <w:rPr>
                <w:rFonts w:cs="B Nazanin"/>
                <w:sz w:val="24"/>
                <w:szCs w:val="24"/>
                <w:rtl/>
              </w:rPr>
              <w:t>م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کند</w:t>
            </w:r>
          </w:p>
        </w:tc>
      </w:tr>
      <w:tr w:rsidR="007A2EA6" w:rsidRPr="00810D30" w14:paraId="7CFDC179" w14:textId="77777777" w:rsidTr="009F150E">
        <w:trPr>
          <w:trHeight w:val="1141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C064F" w14:textId="77777777" w:rsidR="007D4074" w:rsidRPr="00810D30" w:rsidRDefault="007D4074" w:rsidP="003C2516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AE369" w14:textId="77777777" w:rsidR="007D4074" w:rsidRPr="00810D30" w:rsidRDefault="007D4074" w:rsidP="003C2516">
            <w:pPr>
              <w:spacing w:line="16" w:lineRule="atLeast"/>
              <w:jc w:val="both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/>
                <w:noProof/>
                <w:sz w:val="24"/>
                <w:szCs w:val="24"/>
                <w:rtl/>
              </w:rPr>
              <w:t>در خصوص</w:t>
            </w:r>
            <w:r w:rsidRPr="00810D30">
              <w:rPr>
                <w:rFonts w:cs="B Nazanin" w:hint="cs"/>
                <w:noProof/>
                <w:sz w:val="24"/>
                <w:szCs w:val="24"/>
                <w:rtl/>
              </w:rPr>
              <w:t xml:space="preserve"> برنامه ثبت مرگ و روند صدور گواهی فوت و علت فوت و...(طبق بسته آموزشی ارسالی از معاونت پرسیده شود.)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2FD67" w14:textId="77777777" w:rsidR="00CF7DC0" w:rsidRPr="00810D30" w:rsidRDefault="007D4074" w:rsidP="00CF7DC0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بهورز باید از روند برنامه ثبت مرگ طبق بسته آموزشی واحد آگاهی داشته باشد و به </w:t>
            </w:r>
            <w:r w:rsidRPr="00810D30">
              <w:rPr>
                <w:rFonts w:cs="B Nazanin"/>
                <w:sz w:val="24"/>
                <w:szCs w:val="24"/>
                <w:rtl/>
              </w:rPr>
              <w:t>سؤالات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مطروحه در این خصوص پاسخ صحیح بدهد در این صورت </w:t>
            </w:r>
            <w:r w:rsidR="00CF7DC0" w:rsidRPr="00810D30">
              <w:rPr>
                <w:rFonts w:cs="B Nazanin" w:hint="cs"/>
                <w:sz w:val="24"/>
                <w:szCs w:val="24"/>
                <w:rtl/>
              </w:rPr>
              <w:t>5/0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F7DC0" w:rsidRPr="00810D30">
              <w:rPr>
                <w:rFonts w:cs="B Nazanin" w:hint="cs"/>
                <w:sz w:val="24"/>
                <w:szCs w:val="24"/>
                <w:rtl/>
              </w:rPr>
              <w:t>نمره</w:t>
            </w:r>
          </w:p>
          <w:p w14:paraId="1EA00C1F" w14:textId="77777777" w:rsidR="007D4074" w:rsidRPr="00810D30" w:rsidRDefault="007D4074" w:rsidP="00CF7DC0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در صورت عدم آگاهی و پاسخ کامل به </w:t>
            </w:r>
            <w:r w:rsidRPr="00810D30">
              <w:rPr>
                <w:rFonts w:cs="B Nazanin"/>
                <w:sz w:val="24"/>
                <w:szCs w:val="24"/>
                <w:rtl/>
              </w:rPr>
              <w:t>سؤالات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فرد پایش کننده</w:t>
            </w:r>
            <w:r w:rsidR="00CF7DC0" w:rsidRPr="00810D30">
              <w:rPr>
                <w:rFonts w:cs="B Nazanin" w:hint="cs"/>
                <w:sz w:val="24"/>
                <w:szCs w:val="24"/>
                <w:rtl/>
              </w:rPr>
              <w:t>،</w:t>
            </w:r>
            <w:r w:rsidR="00495C44" w:rsidRPr="00810D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F7DC0" w:rsidRPr="00810D30">
              <w:rPr>
                <w:rFonts w:cs="B Nazanin" w:hint="cs"/>
                <w:sz w:val="24"/>
                <w:szCs w:val="24"/>
                <w:rtl/>
              </w:rPr>
              <w:t>نمره صفر</w:t>
            </w:r>
          </w:p>
        </w:tc>
      </w:tr>
      <w:tr w:rsidR="007D4074" w:rsidRPr="00810D30" w14:paraId="6893CA30" w14:textId="77777777" w:rsidTr="009F150E">
        <w:trPr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43259" w14:textId="77777777" w:rsidR="007D4074" w:rsidRPr="00810D30" w:rsidRDefault="007D4074" w:rsidP="003C2516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lastRenderedPageBreak/>
              <w:t>8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C4FAF" w14:textId="77777777" w:rsidR="007D4074" w:rsidRPr="00810D30" w:rsidRDefault="007D4074" w:rsidP="003C2516">
            <w:pPr>
              <w:spacing w:line="16" w:lineRule="atLeast"/>
              <w:jc w:val="both"/>
              <w:rPr>
                <w:rFonts w:cs="B Nazanin"/>
                <w:noProof/>
                <w:sz w:val="24"/>
                <w:szCs w:val="24"/>
                <w:rtl/>
              </w:rPr>
            </w:pPr>
            <w:r w:rsidRPr="00810D30">
              <w:rPr>
                <w:rFonts w:cs="B Nazanin"/>
                <w:noProof/>
                <w:sz w:val="24"/>
                <w:szCs w:val="24"/>
                <w:rtl/>
              </w:rPr>
              <w:t>در خصوص</w:t>
            </w:r>
            <w:r w:rsidRPr="00810D30">
              <w:rPr>
                <w:rFonts w:cs="B Nazanin" w:hint="cs"/>
                <w:noProof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/>
                <w:noProof/>
                <w:sz w:val="24"/>
                <w:szCs w:val="24"/>
                <w:rtl/>
              </w:rPr>
              <w:t>شاخص‌ها</w:t>
            </w:r>
            <w:r w:rsidRPr="00810D30">
              <w:rPr>
                <w:rFonts w:cs="B Nazanin" w:hint="cs"/>
                <w:noProof/>
                <w:sz w:val="24"/>
                <w:szCs w:val="24"/>
                <w:rtl/>
              </w:rPr>
              <w:t xml:space="preserve">ی آماری و </w:t>
            </w:r>
            <w:r w:rsidRPr="00810D30">
              <w:rPr>
                <w:rFonts w:cs="B Nazanin"/>
                <w:noProof/>
                <w:sz w:val="24"/>
                <w:szCs w:val="24"/>
                <w:rtl/>
              </w:rPr>
              <w:t>نحوه‌</w:t>
            </w:r>
            <w:r w:rsidRPr="00810D30">
              <w:rPr>
                <w:rFonts w:cs="B Nazanin" w:hint="cs"/>
                <w:noProof/>
                <w:sz w:val="24"/>
                <w:szCs w:val="24"/>
                <w:rtl/>
              </w:rPr>
              <w:t>ی محاسبه و انواع آمارها و نمودارهای آماری (طبق بسته آموزشی ارسالی از معاونت) پرسیده شود</w:t>
            </w:r>
            <w:r w:rsidR="00940989" w:rsidRPr="00810D30">
              <w:rPr>
                <w:rFonts w:cs="B Nazanin" w:hint="cs"/>
                <w:noProof/>
                <w:sz w:val="24"/>
                <w:szCs w:val="24"/>
                <w:rtl/>
              </w:rPr>
              <w:t>:</w:t>
            </w:r>
          </w:p>
          <w:p w14:paraId="00C9ADC4" w14:textId="77777777" w:rsidR="007D4074" w:rsidRPr="00810D30" w:rsidRDefault="007D4074" w:rsidP="003C2516">
            <w:pPr>
              <w:spacing w:line="16" w:lineRule="atLeast"/>
              <w:jc w:val="both"/>
              <w:rPr>
                <w:rFonts w:cs="B Nazanin"/>
                <w:noProof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1-</w:t>
            </w:r>
            <w:r w:rsidR="00B01927" w:rsidRPr="00810D3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/>
                <w:sz w:val="24"/>
                <w:szCs w:val="24"/>
                <w:rtl/>
              </w:rPr>
              <w:t>بعد خانوار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2- </w:t>
            </w:r>
            <w:r w:rsidRPr="00810D30">
              <w:rPr>
                <w:rFonts w:cs="B Nazanin"/>
                <w:sz w:val="24"/>
                <w:szCs w:val="24"/>
                <w:rtl/>
              </w:rPr>
              <w:t>درصد استفاده‌کنندگان از نمك يددار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3- </w:t>
            </w:r>
            <w:r w:rsidRPr="00810D30">
              <w:rPr>
                <w:rFonts w:cs="B Nazanin"/>
                <w:sz w:val="24"/>
                <w:szCs w:val="24"/>
                <w:rtl/>
              </w:rPr>
              <w:t>درصد جمعيت زيريكسال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4- </w:t>
            </w:r>
            <w:r w:rsidRPr="00810D30">
              <w:rPr>
                <w:rFonts w:cs="B Nazanin"/>
                <w:sz w:val="24"/>
                <w:szCs w:val="24"/>
                <w:rtl/>
              </w:rPr>
              <w:t>درصد جمعيت زير 5 سال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5- </w:t>
            </w:r>
            <w:r w:rsidRPr="00810D30">
              <w:rPr>
                <w:rFonts w:cs="B Nazanin"/>
                <w:sz w:val="24"/>
                <w:szCs w:val="24"/>
                <w:rtl/>
              </w:rPr>
              <w:t>درصد جمعيت زير 15 سال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6- </w:t>
            </w:r>
            <w:r w:rsidRPr="00810D30">
              <w:rPr>
                <w:rFonts w:cs="B Nazanin"/>
                <w:sz w:val="24"/>
                <w:szCs w:val="24"/>
                <w:rtl/>
              </w:rPr>
              <w:t>درصد جمعيت گروه سني 64-15 سال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7- </w:t>
            </w:r>
            <w:r w:rsidRPr="00810D30">
              <w:rPr>
                <w:rFonts w:cs="B Nazanin"/>
                <w:sz w:val="24"/>
                <w:szCs w:val="24"/>
                <w:rtl/>
              </w:rPr>
              <w:t>درصد جمعيت گروه سني 65 سال به بالا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8- </w:t>
            </w:r>
            <w:r w:rsidRPr="00810D30">
              <w:rPr>
                <w:rFonts w:cs="B Nazanin"/>
                <w:sz w:val="24"/>
                <w:szCs w:val="24"/>
                <w:rtl/>
              </w:rPr>
              <w:t>نسبت</w:t>
            </w:r>
            <w:r w:rsidR="00495C44" w:rsidRPr="00810D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/>
                <w:sz w:val="24"/>
                <w:szCs w:val="24"/>
                <w:rtl/>
              </w:rPr>
              <w:t>سرباري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9- </w:t>
            </w:r>
            <w:r w:rsidRPr="00810D30">
              <w:rPr>
                <w:rFonts w:cs="B Nazanin"/>
                <w:sz w:val="24"/>
                <w:szCs w:val="24"/>
                <w:rtl/>
              </w:rPr>
              <w:t>رشد طبيعي جمعيت</w:t>
            </w:r>
            <w:r w:rsidR="00495C44" w:rsidRPr="00810D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10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-نسبت جنسي در بدو تولد</w:t>
            </w:r>
            <w:r w:rsidR="00495C44" w:rsidRPr="00810D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11- </w:t>
            </w:r>
            <w:r w:rsidRPr="00810D30">
              <w:rPr>
                <w:rFonts w:cs="B Nazanin"/>
                <w:sz w:val="24"/>
                <w:szCs w:val="24"/>
                <w:rtl/>
              </w:rPr>
              <w:t>م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زان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خام تولد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12- </w:t>
            </w:r>
            <w:r w:rsidRPr="00810D30">
              <w:rPr>
                <w:rFonts w:cs="B Nazanin"/>
                <w:sz w:val="24"/>
                <w:szCs w:val="24"/>
                <w:rtl/>
              </w:rPr>
              <w:t>م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زان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بارور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عموم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ی 13- </w:t>
            </w:r>
            <w:r w:rsidRPr="00810D30">
              <w:rPr>
                <w:rFonts w:cs="B Nazanin"/>
                <w:sz w:val="24"/>
                <w:szCs w:val="24"/>
                <w:rtl/>
              </w:rPr>
              <w:t>م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زان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بارور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اختصاص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ی 14- </w:t>
            </w:r>
            <w:r w:rsidRPr="00810D30">
              <w:rPr>
                <w:rFonts w:cs="B Nazanin"/>
                <w:sz w:val="24"/>
                <w:szCs w:val="24"/>
                <w:rtl/>
              </w:rPr>
              <w:t>بارور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کل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="00495C44" w:rsidRPr="00810D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15- </w:t>
            </w:r>
            <w:r w:rsidRPr="00810D30">
              <w:rPr>
                <w:rFonts w:cs="B Nazanin"/>
                <w:sz w:val="24"/>
                <w:szCs w:val="24"/>
                <w:rtl/>
              </w:rPr>
              <w:t>درصد زنان همسردار 10 تا 49 سال ب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فرزند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16- </w:t>
            </w:r>
            <w:r w:rsidRPr="00810D30">
              <w:rPr>
                <w:rFonts w:cs="B Nazanin"/>
                <w:sz w:val="24"/>
                <w:szCs w:val="24"/>
                <w:rtl/>
              </w:rPr>
              <w:t>درصد زنان همسردار 10 تا 49 سال تک‌فرزند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17- </w:t>
            </w:r>
            <w:r w:rsidRPr="00810D30">
              <w:rPr>
                <w:rFonts w:cs="B Nazanin"/>
                <w:sz w:val="24"/>
                <w:szCs w:val="24"/>
                <w:rtl/>
              </w:rPr>
              <w:t>ميزان تجديد نسل ناخالص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/>
                <w:sz w:val="24"/>
                <w:szCs w:val="24"/>
                <w:rtl/>
              </w:rPr>
              <w:t>درصد پوشش زنان پرخطر برا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باردار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ی 18- </w:t>
            </w:r>
            <w:r w:rsidRPr="00810D30">
              <w:rPr>
                <w:rFonts w:cs="B Nazanin"/>
                <w:sz w:val="24"/>
                <w:szCs w:val="24"/>
                <w:rtl/>
              </w:rPr>
              <w:t>درصد زايمان در منزل توسط فرد دوره نديده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19- </w:t>
            </w:r>
            <w:r w:rsidRPr="00810D30">
              <w:rPr>
                <w:rFonts w:cs="B Nazanin"/>
                <w:sz w:val="24"/>
                <w:szCs w:val="24"/>
                <w:rtl/>
              </w:rPr>
              <w:t>درصد متولدين زير 2500 گرم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20- </w:t>
            </w:r>
            <w:r w:rsidRPr="00810D30">
              <w:rPr>
                <w:rFonts w:cs="B Nazanin"/>
                <w:sz w:val="24"/>
                <w:szCs w:val="24"/>
                <w:rtl/>
              </w:rPr>
              <w:t>ميزان مرگ‌وم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نوزادان (کودکان کمتر از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ماه)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21-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ميزان مرگ كودكان کمتر از يك سال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22- </w:t>
            </w:r>
            <w:r w:rsidRPr="00810D30">
              <w:rPr>
                <w:rFonts w:cs="B Nazanin"/>
                <w:sz w:val="24"/>
                <w:szCs w:val="24"/>
                <w:rtl/>
              </w:rPr>
              <w:t>ميزان مرگ كودكان کمتر از پنج سال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23-</w:t>
            </w:r>
            <w:r w:rsidR="00495C44" w:rsidRPr="00810D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/>
                <w:sz w:val="24"/>
                <w:szCs w:val="24"/>
                <w:rtl/>
              </w:rPr>
              <w:t>ميزان مرگ مادران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BECBA" w14:textId="77777777" w:rsidR="00940989" w:rsidRPr="00810D30" w:rsidRDefault="00940989" w:rsidP="00A449BD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این سؤال </w:t>
            </w:r>
            <w:r w:rsidR="00521B3B" w:rsidRPr="00810D30">
              <w:rPr>
                <w:rFonts w:cs="B Nazanin"/>
                <w:sz w:val="24"/>
                <w:szCs w:val="24"/>
                <w:rtl/>
              </w:rPr>
              <w:t>جمعاً</w:t>
            </w:r>
            <w:r w:rsidR="00A449BD" w:rsidRPr="00810D30">
              <w:rPr>
                <w:rFonts w:cs="B Nazanin" w:hint="cs"/>
                <w:sz w:val="24"/>
                <w:szCs w:val="24"/>
                <w:rtl/>
              </w:rPr>
              <w:t xml:space="preserve"> 5/1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نمره دارد:</w:t>
            </w:r>
          </w:p>
          <w:p w14:paraId="4E558213" w14:textId="77777777" w:rsidR="007D4074" w:rsidRPr="00810D30" w:rsidRDefault="007D4074" w:rsidP="00B767B6">
            <w:pPr>
              <w:pStyle w:val="ListParagraph"/>
              <w:numPr>
                <w:ilvl w:val="0"/>
                <w:numId w:val="14"/>
              </w:numPr>
              <w:spacing w:line="16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بهورز </w:t>
            </w:r>
            <w:r w:rsidR="00B912DD" w:rsidRPr="00810D30">
              <w:rPr>
                <w:rFonts w:cs="B Nazanin" w:hint="cs"/>
                <w:sz w:val="24"/>
                <w:szCs w:val="24"/>
                <w:rtl/>
              </w:rPr>
              <w:t xml:space="preserve">باید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از </w:t>
            </w:r>
            <w:r w:rsidRPr="00810D30">
              <w:rPr>
                <w:rFonts w:cs="B Nazanin"/>
                <w:sz w:val="24"/>
                <w:szCs w:val="24"/>
                <w:rtl/>
              </w:rPr>
              <w:t>شاخص‌ها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 آماری و انواع نمودارها و ... طبق بسته آموزشی ارسالی</w:t>
            </w:r>
            <w:r w:rsidR="00B912DD" w:rsidRPr="00810D30">
              <w:rPr>
                <w:rFonts w:cs="B Nazanin" w:hint="cs"/>
                <w:sz w:val="24"/>
                <w:szCs w:val="24"/>
                <w:rtl/>
              </w:rPr>
              <w:t xml:space="preserve"> آگاه باشد و بتواند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22C11" w:rsidRPr="00810D30">
              <w:rPr>
                <w:rFonts w:cs="B Nazanin" w:hint="cs"/>
                <w:sz w:val="24"/>
                <w:szCs w:val="24"/>
                <w:rtl/>
              </w:rPr>
              <w:t xml:space="preserve">حداقل </w:t>
            </w:r>
            <w:r w:rsidR="001A27B3" w:rsidRPr="00810D30">
              <w:rPr>
                <w:rFonts w:cs="B Nazanin" w:hint="cs"/>
                <w:sz w:val="24"/>
                <w:szCs w:val="24"/>
                <w:rtl/>
              </w:rPr>
              <w:t xml:space="preserve">به دو </w:t>
            </w:r>
            <w:r w:rsidR="00495C44" w:rsidRPr="00810D30">
              <w:rPr>
                <w:rFonts w:cs="B Nazanin"/>
                <w:sz w:val="24"/>
                <w:szCs w:val="24"/>
                <w:rtl/>
              </w:rPr>
              <w:t>سؤال (</w:t>
            </w:r>
            <w:r w:rsidR="001A27B3" w:rsidRPr="00810D30">
              <w:rPr>
                <w:rFonts w:cs="B Nazanin" w:hint="cs"/>
                <w:sz w:val="24"/>
                <w:szCs w:val="24"/>
                <w:rtl/>
              </w:rPr>
              <w:t xml:space="preserve">غیر از </w:t>
            </w:r>
            <w:r w:rsidR="00521B3B" w:rsidRPr="00810D30">
              <w:rPr>
                <w:rFonts w:cs="B Nazanin"/>
                <w:sz w:val="24"/>
                <w:szCs w:val="24"/>
                <w:rtl/>
              </w:rPr>
              <w:t>شاخص‌ها</w:t>
            </w:r>
            <w:r w:rsidR="00521B3B"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="001A27B3" w:rsidRPr="00810D30">
              <w:rPr>
                <w:rFonts w:cs="B Nazanin" w:hint="cs"/>
                <w:sz w:val="24"/>
                <w:szCs w:val="24"/>
                <w:rtl/>
              </w:rPr>
              <w:t xml:space="preserve"> زیر)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فرد </w:t>
            </w:r>
            <w:r w:rsidRPr="00810D30">
              <w:rPr>
                <w:rFonts w:cs="B Nazanin"/>
                <w:sz w:val="24"/>
                <w:szCs w:val="24"/>
                <w:rtl/>
              </w:rPr>
              <w:t>بازد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دکننده</w:t>
            </w:r>
            <w:r w:rsidR="001A27B3" w:rsidRPr="00810D3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A27B3" w:rsidRPr="00810D30">
              <w:rPr>
                <w:rFonts w:cs="B Nazanin"/>
                <w:sz w:val="24"/>
                <w:szCs w:val="24"/>
                <w:rtl/>
              </w:rPr>
              <w:t>پاسخ صح</w:t>
            </w:r>
            <w:r w:rsidR="001A27B3"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="001A27B3" w:rsidRPr="00810D30">
              <w:rPr>
                <w:rFonts w:cs="B Nazanin" w:hint="eastAsia"/>
                <w:sz w:val="24"/>
                <w:szCs w:val="24"/>
                <w:rtl/>
              </w:rPr>
              <w:t>ح</w:t>
            </w:r>
            <w:r w:rsidR="001A27B3" w:rsidRPr="00810D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912DD" w:rsidRPr="00810D30">
              <w:rPr>
                <w:rFonts w:cs="B Nazanin" w:hint="cs"/>
                <w:sz w:val="24"/>
                <w:szCs w:val="24"/>
                <w:rtl/>
              </w:rPr>
              <w:t>بدهد</w:t>
            </w:r>
            <w:r w:rsidR="00922C11" w:rsidRPr="00810D3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A27B3" w:rsidRPr="00810D30">
              <w:rPr>
                <w:rFonts w:cs="B Nazanin" w:hint="cs"/>
                <w:sz w:val="24"/>
                <w:szCs w:val="24"/>
                <w:rtl/>
              </w:rPr>
              <w:t>(</w:t>
            </w:r>
            <w:r w:rsidR="00521B3B" w:rsidRPr="00810D30">
              <w:rPr>
                <w:rFonts w:cs="B Nazanin"/>
                <w:sz w:val="24"/>
                <w:szCs w:val="24"/>
                <w:rtl/>
              </w:rPr>
              <w:t>درصورت</w:t>
            </w:r>
            <w:r w:rsidR="00521B3B" w:rsidRPr="00810D30">
              <w:rPr>
                <w:rFonts w:cs="B Nazanin" w:hint="cs"/>
                <w:sz w:val="24"/>
                <w:szCs w:val="24"/>
                <w:rtl/>
              </w:rPr>
              <w:t>ی‌</w:t>
            </w:r>
            <w:r w:rsidR="00521B3B" w:rsidRPr="00810D30">
              <w:rPr>
                <w:rFonts w:cs="B Nazanin" w:hint="eastAsia"/>
                <w:sz w:val="24"/>
                <w:szCs w:val="24"/>
                <w:rtl/>
              </w:rPr>
              <w:t>که</w:t>
            </w:r>
            <w:r w:rsidR="00A449BD" w:rsidRPr="00810D30">
              <w:rPr>
                <w:rFonts w:cs="B Nazanin" w:hint="cs"/>
                <w:sz w:val="24"/>
                <w:szCs w:val="24"/>
                <w:rtl/>
              </w:rPr>
              <w:t xml:space="preserve"> پاسخ کامل بدهد نمره 75/0</w:t>
            </w:r>
            <w:r w:rsidR="001A27B3" w:rsidRPr="00810D30">
              <w:rPr>
                <w:rFonts w:cs="B Nazanin" w:hint="cs"/>
                <w:sz w:val="24"/>
                <w:szCs w:val="24"/>
                <w:rtl/>
              </w:rPr>
              <w:t xml:space="preserve"> و در غیر </w:t>
            </w:r>
            <w:r w:rsidR="00521B3B" w:rsidRPr="00810D30">
              <w:rPr>
                <w:rFonts w:cs="B Nazanin"/>
                <w:sz w:val="24"/>
                <w:szCs w:val="24"/>
                <w:rtl/>
              </w:rPr>
              <w:t>ا</w:t>
            </w:r>
            <w:r w:rsidR="00521B3B"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="00521B3B" w:rsidRPr="00810D30">
              <w:rPr>
                <w:rFonts w:cs="B Nazanin" w:hint="eastAsia"/>
                <w:sz w:val="24"/>
                <w:szCs w:val="24"/>
                <w:rtl/>
              </w:rPr>
              <w:t>ن</w:t>
            </w:r>
            <w:r w:rsidR="00521B3B" w:rsidRPr="00810D30">
              <w:rPr>
                <w:rFonts w:cs="B Nazanin"/>
                <w:sz w:val="24"/>
                <w:szCs w:val="24"/>
                <w:rtl/>
              </w:rPr>
              <w:t xml:space="preserve"> صورت</w:t>
            </w:r>
            <w:r w:rsidR="001A27B3" w:rsidRPr="00810D30">
              <w:rPr>
                <w:rFonts w:cs="B Nazanin" w:hint="cs"/>
                <w:sz w:val="24"/>
                <w:szCs w:val="24"/>
                <w:rtl/>
              </w:rPr>
              <w:t xml:space="preserve"> نمره صفر)</w:t>
            </w:r>
          </w:p>
          <w:p w14:paraId="416BE46D" w14:textId="77777777" w:rsidR="001A27B3" w:rsidRPr="00810D30" w:rsidRDefault="001A27B3" w:rsidP="00B767B6">
            <w:pPr>
              <w:pStyle w:val="ListParagraph"/>
              <w:numPr>
                <w:ilvl w:val="0"/>
                <w:numId w:val="14"/>
              </w:numPr>
              <w:spacing w:line="16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دو شاخص </w:t>
            </w:r>
            <w:r w:rsidR="00521B3B" w:rsidRPr="00810D30">
              <w:rPr>
                <w:rFonts w:cs="B Nazanin"/>
                <w:sz w:val="24"/>
                <w:szCs w:val="24"/>
                <w:rtl/>
              </w:rPr>
              <w:t>به‌طور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تصادفی از بهورز پرسیده شود </w:t>
            </w:r>
            <w:r w:rsidR="00521B3B" w:rsidRPr="00810D30">
              <w:rPr>
                <w:rFonts w:cs="B Nazanin"/>
                <w:sz w:val="24"/>
                <w:szCs w:val="24"/>
                <w:rtl/>
              </w:rPr>
              <w:t>درصورت</w:t>
            </w:r>
            <w:r w:rsidR="00521B3B" w:rsidRPr="00810D30">
              <w:rPr>
                <w:rFonts w:cs="B Nazanin" w:hint="cs"/>
                <w:sz w:val="24"/>
                <w:szCs w:val="24"/>
                <w:rtl/>
              </w:rPr>
              <w:t>ی‌</w:t>
            </w:r>
            <w:r w:rsidR="00521B3B" w:rsidRPr="00810D30">
              <w:rPr>
                <w:rFonts w:cs="B Nazanin" w:hint="eastAsia"/>
                <w:sz w:val="24"/>
                <w:szCs w:val="24"/>
                <w:rtl/>
              </w:rPr>
              <w:t>که</w:t>
            </w:r>
            <w:r w:rsidR="00A449BD" w:rsidRPr="00810D30">
              <w:rPr>
                <w:rFonts w:cs="B Nazanin" w:hint="cs"/>
                <w:sz w:val="24"/>
                <w:szCs w:val="24"/>
                <w:rtl/>
              </w:rPr>
              <w:t xml:space="preserve"> پاسخ کامل بدهد نمره 75/0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و در غیر </w:t>
            </w:r>
            <w:r w:rsidR="00521B3B" w:rsidRPr="00810D30">
              <w:rPr>
                <w:rFonts w:cs="B Nazanin"/>
                <w:sz w:val="24"/>
                <w:szCs w:val="24"/>
                <w:rtl/>
              </w:rPr>
              <w:t>ا</w:t>
            </w:r>
            <w:r w:rsidR="00521B3B"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="00521B3B" w:rsidRPr="00810D30">
              <w:rPr>
                <w:rFonts w:cs="B Nazanin" w:hint="eastAsia"/>
                <w:sz w:val="24"/>
                <w:szCs w:val="24"/>
                <w:rtl/>
              </w:rPr>
              <w:t>ن</w:t>
            </w:r>
            <w:r w:rsidR="00521B3B" w:rsidRPr="00810D30">
              <w:rPr>
                <w:rFonts w:cs="B Nazanin"/>
                <w:sz w:val="24"/>
                <w:szCs w:val="24"/>
                <w:rtl/>
              </w:rPr>
              <w:t xml:space="preserve"> صورت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نمره صفر</w:t>
            </w:r>
          </w:p>
          <w:p w14:paraId="6326F50C" w14:textId="77777777" w:rsidR="007D4074" w:rsidRPr="00810D30" w:rsidRDefault="007D4074" w:rsidP="003C2516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40989" w:rsidRPr="00810D30" w14:paraId="0D4AE877" w14:textId="77777777" w:rsidTr="009F150E">
        <w:trPr>
          <w:trHeight w:val="1516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084CF" w14:textId="77777777" w:rsidR="00940989" w:rsidRPr="00810D30" w:rsidRDefault="00940989" w:rsidP="003C2516">
            <w:pPr>
              <w:spacing w:line="16" w:lineRule="atLeas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3A5DB" w14:textId="77777777" w:rsidR="00940989" w:rsidRPr="00810D30" w:rsidRDefault="00940989" w:rsidP="00521B3B">
            <w:pPr>
              <w:pStyle w:val="ListParagraph"/>
              <w:spacing w:line="16" w:lineRule="atLeast"/>
              <w:ind w:left="0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/>
                <w:sz w:val="24"/>
                <w:szCs w:val="24"/>
                <w:rtl/>
              </w:rPr>
              <w:t>وضع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کم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حداقل 4 شاخص بهداشت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مهم در روستا بررس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و با اندازه‌ها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دانشگاه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و کشور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مورد مقا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سه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گردد.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EEA649" w14:textId="77777777" w:rsidR="00940989" w:rsidRPr="00810D30" w:rsidRDefault="00940989" w:rsidP="00A449BD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اگر 4 </w:t>
            </w:r>
            <w:r w:rsidRPr="00810D30">
              <w:rPr>
                <w:rFonts w:cs="B Nazanin"/>
                <w:sz w:val="24"/>
                <w:szCs w:val="24"/>
                <w:rtl/>
              </w:rPr>
              <w:t>شاخص‌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بهداشتی </w:t>
            </w:r>
            <w:r w:rsidRPr="00810D30">
              <w:rPr>
                <w:rFonts w:cs="B Nazanin"/>
                <w:sz w:val="24"/>
                <w:szCs w:val="24"/>
                <w:rtl/>
              </w:rPr>
              <w:t>موردبررس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ی در وضعیت مناسبی در مقایسه با آمارهای دانشگاهی و کشوری قرار داشته باشد، نمره </w:t>
            </w:r>
            <w:r w:rsidR="00A449BD" w:rsidRPr="00810D30">
              <w:rPr>
                <w:rFonts w:cs="B Nazanin" w:hint="cs"/>
                <w:sz w:val="24"/>
                <w:szCs w:val="24"/>
                <w:rtl/>
              </w:rPr>
              <w:t>5/1</w:t>
            </w:r>
          </w:p>
          <w:p w14:paraId="486E35A8" w14:textId="77777777" w:rsidR="00940989" w:rsidRPr="00810D30" w:rsidRDefault="00940989" w:rsidP="00A449BD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اگر 3</w:t>
            </w:r>
            <w:r w:rsidR="00366C61" w:rsidRPr="00810D3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/>
                <w:sz w:val="24"/>
                <w:szCs w:val="24"/>
                <w:rtl/>
              </w:rPr>
              <w:t>شاخص‌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بهداشتی </w:t>
            </w:r>
            <w:r w:rsidRPr="00810D30">
              <w:rPr>
                <w:rFonts w:cs="B Nazanin"/>
                <w:sz w:val="24"/>
                <w:szCs w:val="24"/>
                <w:rtl/>
              </w:rPr>
              <w:t>موردبررس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 در وضعیت مناسبی در مقایسه با آمارهای دانشگاه</w:t>
            </w:r>
            <w:r w:rsidR="00A449BD" w:rsidRPr="00810D30">
              <w:rPr>
                <w:rFonts w:cs="B Nazanin" w:hint="cs"/>
                <w:sz w:val="24"/>
                <w:szCs w:val="24"/>
                <w:rtl/>
              </w:rPr>
              <w:t>ی و کشوری قرار داشته باشد، نمره 75/0</w:t>
            </w:r>
          </w:p>
          <w:p w14:paraId="470D40AD" w14:textId="77777777" w:rsidR="00940989" w:rsidRPr="00810D30" w:rsidRDefault="00940989" w:rsidP="00366C61">
            <w:pPr>
              <w:pStyle w:val="ListParagraph"/>
              <w:spacing w:line="16" w:lineRule="atLeast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اگر </w:t>
            </w:r>
            <w:r w:rsidR="00366C61" w:rsidRPr="00810D30">
              <w:rPr>
                <w:rFonts w:cs="B Nazanin" w:hint="cs"/>
                <w:sz w:val="24"/>
                <w:szCs w:val="24"/>
                <w:rtl/>
              </w:rPr>
              <w:t xml:space="preserve">کمتر از 3 </w:t>
            </w:r>
            <w:r w:rsidRPr="00810D30">
              <w:rPr>
                <w:rFonts w:cs="B Nazanin"/>
                <w:sz w:val="24"/>
                <w:szCs w:val="24"/>
                <w:rtl/>
              </w:rPr>
              <w:t>شاخص‌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بهداشتی </w:t>
            </w:r>
            <w:r w:rsidRPr="00810D30">
              <w:rPr>
                <w:rFonts w:cs="B Nazanin"/>
                <w:sz w:val="24"/>
                <w:szCs w:val="24"/>
                <w:rtl/>
              </w:rPr>
              <w:t>موردبررس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ی در وضعیت مناسبی در مقایسه با آمارهای دانشگاهی و کشوری قرار داشته باشد، نمره </w:t>
            </w:r>
            <w:r w:rsidR="00366C61" w:rsidRPr="00810D30">
              <w:rPr>
                <w:rFonts w:cs="B Nazanin" w:hint="cs"/>
                <w:sz w:val="24"/>
                <w:szCs w:val="24"/>
                <w:rtl/>
              </w:rPr>
              <w:t>صفر</w:t>
            </w:r>
          </w:p>
          <w:p w14:paraId="62771419" w14:textId="77777777" w:rsidR="00366C61" w:rsidRPr="00810D30" w:rsidRDefault="00366C61" w:rsidP="00366C61">
            <w:pPr>
              <w:pStyle w:val="ListParagraph"/>
              <w:spacing w:line="16" w:lineRule="atLeast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0AE82BC" w14:textId="77777777" w:rsidR="00810D30" w:rsidRDefault="009F150E" w:rsidP="00251DF1">
      <w:pPr>
        <w:spacing w:line="16" w:lineRule="atLeast"/>
        <w:rPr>
          <w:rFonts w:ascii="Calibri" w:eastAsia="Calibri" w:hAnsi="Calibri" w:cs="B Nazanin"/>
          <w:sz w:val="24"/>
          <w:szCs w:val="24"/>
          <w:rtl/>
        </w:rPr>
      </w:pPr>
      <w:r w:rsidRPr="00810D30">
        <w:rPr>
          <w:rFonts w:ascii="Calibri" w:eastAsia="Calibri" w:hAnsi="Calibri" w:cs="B Nazanin" w:hint="cs"/>
          <w:sz w:val="24"/>
          <w:szCs w:val="24"/>
          <w:rtl/>
        </w:rPr>
        <w:t xml:space="preserve">              </w:t>
      </w:r>
    </w:p>
    <w:p w14:paraId="193ADA29" w14:textId="77777777" w:rsidR="00810D30" w:rsidRDefault="00810D30" w:rsidP="00251DF1">
      <w:pPr>
        <w:spacing w:line="16" w:lineRule="atLeast"/>
        <w:rPr>
          <w:rFonts w:ascii="Calibri" w:eastAsia="Calibri" w:hAnsi="Calibri" w:cs="B Nazanin"/>
          <w:sz w:val="24"/>
          <w:szCs w:val="24"/>
          <w:rtl/>
        </w:rPr>
      </w:pPr>
    </w:p>
    <w:p w14:paraId="291BA2CB" w14:textId="77777777" w:rsidR="00810D30" w:rsidRDefault="00810D30" w:rsidP="00251DF1">
      <w:pPr>
        <w:spacing w:line="16" w:lineRule="atLeast"/>
        <w:rPr>
          <w:rFonts w:ascii="Calibri" w:eastAsia="Calibri" w:hAnsi="Calibri" w:cs="B Nazanin"/>
          <w:sz w:val="24"/>
          <w:szCs w:val="24"/>
          <w:rtl/>
        </w:rPr>
      </w:pPr>
    </w:p>
    <w:p w14:paraId="6D46B5A1" w14:textId="77777777" w:rsidR="00810D30" w:rsidRDefault="00810D30" w:rsidP="00251DF1">
      <w:pPr>
        <w:spacing w:line="16" w:lineRule="atLeast"/>
        <w:rPr>
          <w:rFonts w:ascii="Calibri" w:eastAsia="Calibri" w:hAnsi="Calibri" w:cs="B Nazanin"/>
          <w:sz w:val="24"/>
          <w:szCs w:val="24"/>
          <w:rtl/>
        </w:rPr>
      </w:pPr>
    </w:p>
    <w:p w14:paraId="00CC0BA1" w14:textId="77777777" w:rsidR="00810D30" w:rsidRDefault="00810D30" w:rsidP="00251DF1">
      <w:pPr>
        <w:spacing w:line="16" w:lineRule="atLeast"/>
        <w:rPr>
          <w:rFonts w:ascii="Calibri" w:eastAsia="Calibri" w:hAnsi="Calibri" w:cs="B Nazanin"/>
          <w:sz w:val="24"/>
          <w:szCs w:val="24"/>
          <w:rtl/>
        </w:rPr>
      </w:pPr>
    </w:p>
    <w:p w14:paraId="655B2061" w14:textId="77777777" w:rsidR="00810D30" w:rsidRDefault="00810D30" w:rsidP="00251DF1">
      <w:pPr>
        <w:spacing w:line="16" w:lineRule="atLeast"/>
        <w:rPr>
          <w:rFonts w:ascii="Calibri" w:eastAsia="Calibri" w:hAnsi="Calibri" w:cs="B Nazanin"/>
          <w:sz w:val="24"/>
          <w:szCs w:val="24"/>
          <w:rtl/>
        </w:rPr>
      </w:pPr>
    </w:p>
    <w:p w14:paraId="6A457A98" w14:textId="20219EE5" w:rsidR="00251DF1" w:rsidRPr="00810D30" w:rsidRDefault="009F150E" w:rsidP="00251DF1">
      <w:pPr>
        <w:spacing w:line="16" w:lineRule="atLeast"/>
        <w:rPr>
          <w:rFonts w:ascii="Calibri" w:eastAsia="Calibri" w:hAnsi="Calibri" w:cs="B Nazanin"/>
          <w:b/>
          <w:bCs/>
          <w:sz w:val="24"/>
          <w:szCs w:val="24"/>
        </w:rPr>
      </w:pPr>
      <w:r w:rsidRPr="00810D30">
        <w:rPr>
          <w:rFonts w:ascii="Calibri" w:eastAsia="Calibri" w:hAnsi="Calibri" w:cs="B Nazanin" w:hint="cs"/>
          <w:sz w:val="24"/>
          <w:szCs w:val="24"/>
          <w:rtl/>
        </w:rPr>
        <w:lastRenderedPageBreak/>
        <w:t xml:space="preserve">  </w:t>
      </w:r>
      <w:r w:rsidR="00810D30">
        <w:rPr>
          <w:rFonts w:ascii="Calibri" w:eastAsia="Calibri" w:hAnsi="Calibri" w:cs="B Nazanin" w:hint="cs"/>
          <w:sz w:val="24"/>
          <w:szCs w:val="24"/>
          <w:rtl/>
        </w:rPr>
        <w:t xml:space="preserve">                  </w:t>
      </w:r>
      <w:r w:rsidRPr="00810D30">
        <w:rPr>
          <w:rFonts w:ascii="Calibri" w:eastAsia="Calibri" w:hAnsi="Calibri" w:cs="B Nazanin" w:hint="cs"/>
          <w:sz w:val="24"/>
          <w:szCs w:val="24"/>
          <w:rtl/>
        </w:rPr>
        <w:t xml:space="preserve">  </w:t>
      </w:r>
      <w:r w:rsidR="004C1B26" w:rsidRPr="00810D30">
        <w:rPr>
          <w:rFonts w:ascii="Calibri" w:eastAsia="Calibri" w:hAnsi="Calibri" w:cs="B Nazanin" w:hint="cs"/>
          <w:b/>
          <w:bCs/>
          <w:sz w:val="24"/>
          <w:szCs w:val="24"/>
          <w:rtl/>
        </w:rPr>
        <w:t>ق</w:t>
      </w:r>
      <w:r w:rsidR="00251DF1" w:rsidRPr="00810D30">
        <w:rPr>
          <w:rFonts w:ascii="Calibri" w:eastAsia="Calibri" w:hAnsi="Calibri" w:cs="B Nazanin" w:hint="cs"/>
          <w:b/>
          <w:bCs/>
          <w:sz w:val="24"/>
          <w:szCs w:val="24"/>
          <w:rtl/>
        </w:rPr>
        <w:t>) مدیریت خطر بلایا</w:t>
      </w:r>
    </w:p>
    <w:tbl>
      <w:tblPr>
        <w:tblStyle w:val="TableGrid4"/>
        <w:bidiVisual/>
        <w:tblW w:w="14400" w:type="dxa"/>
        <w:jc w:val="center"/>
        <w:tblLayout w:type="fixed"/>
        <w:tblLook w:val="04A0" w:firstRow="1" w:lastRow="0" w:firstColumn="1" w:lastColumn="0" w:noHBand="0" w:noVBand="1"/>
      </w:tblPr>
      <w:tblGrid>
        <w:gridCol w:w="782"/>
        <w:gridCol w:w="13618"/>
      </w:tblGrid>
      <w:tr w:rsidR="00251DF1" w:rsidRPr="00810D30" w14:paraId="7AE6847B" w14:textId="77777777" w:rsidTr="00B343D3">
        <w:trPr>
          <w:trHeight w:val="363"/>
          <w:jc w:val="center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67D1AEC" w14:textId="77777777" w:rsidR="00251DF1" w:rsidRPr="00810D30" w:rsidRDefault="00251DF1" w:rsidP="00B343D3">
            <w:pPr>
              <w:spacing w:line="16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سؤال</w:t>
            </w:r>
          </w:p>
        </w:tc>
        <w:tc>
          <w:tcPr>
            <w:tcW w:w="14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87E9353" w14:textId="77777777" w:rsidR="00251DF1" w:rsidRPr="00810D30" w:rsidRDefault="00251DF1" w:rsidP="00B343D3">
            <w:pPr>
              <w:spacing w:line="16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b/>
                <w:bCs/>
                <w:sz w:val="24"/>
                <w:szCs w:val="24"/>
                <w:rtl/>
              </w:rPr>
              <w:t>كليد سؤال</w:t>
            </w:r>
          </w:p>
        </w:tc>
      </w:tr>
      <w:tr w:rsidR="00251DF1" w:rsidRPr="00810D30" w14:paraId="3DFE244B" w14:textId="77777777" w:rsidTr="00B343D3">
        <w:trPr>
          <w:jc w:val="center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755EC3" w14:textId="77777777" w:rsidR="00251DF1" w:rsidRPr="00810D30" w:rsidRDefault="00251DF1" w:rsidP="00B343D3">
            <w:pPr>
              <w:spacing w:line="16" w:lineRule="atLeast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4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C15740" w14:textId="77777777" w:rsidR="00251DF1" w:rsidRPr="00810D30" w:rsidRDefault="00251DF1" w:rsidP="00251DF1">
            <w:pPr>
              <w:pStyle w:val="ListParagraph"/>
              <w:numPr>
                <w:ilvl w:val="0"/>
                <w:numId w:val="14"/>
              </w:numPr>
              <w:spacing w:line="192" w:lineRule="auto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دستورالعمل برنامه ارزیابی 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 xml:space="preserve">آموزش 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خانوار در برابر بلایا 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(</w:t>
            </w:r>
            <w:r w:rsidRPr="00810D30">
              <w:rPr>
                <w:rFonts w:cs="B Nazanin"/>
                <w:sz w:val="24"/>
                <w:szCs w:val="24"/>
                <w:lang w:bidi="ar-SA"/>
              </w:rPr>
              <w:t>DART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>)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در خانه بهداشت موجود 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است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>. نمره 25/0</w:t>
            </w:r>
          </w:p>
          <w:p w14:paraId="193D0832" w14:textId="77777777" w:rsidR="00251DF1" w:rsidRPr="00810D30" w:rsidRDefault="00251DF1" w:rsidP="00251DF1">
            <w:pPr>
              <w:pStyle w:val="ListParagraph"/>
              <w:numPr>
                <w:ilvl w:val="0"/>
                <w:numId w:val="14"/>
              </w:numPr>
              <w:spacing w:line="192" w:lineRule="auto"/>
              <w:rPr>
                <w:rFonts w:cs="B Nazanin"/>
                <w:sz w:val="24"/>
                <w:szCs w:val="24"/>
                <w:lang w:bidi="ar-SA"/>
              </w:rPr>
            </w:pP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بهورز با نحوه اجرای برنامه ارزیابی و 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آموزش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خانوار در برابر بلایا 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(</w:t>
            </w:r>
            <w:r w:rsidRPr="00810D30">
              <w:rPr>
                <w:rFonts w:cs="B Nazanin"/>
                <w:sz w:val="24"/>
                <w:szCs w:val="24"/>
                <w:lang w:bidi="ar-SA"/>
              </w:rPr>
              <w:t>DART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) آشنا 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(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>گروه هدف، زمان انجام ارزیابی، زمان آموزش خانوار، مطالب مورد آموزش خانوار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)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است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>. نمره 25/0</w:t>
            </w:r>
          </w:p>
          <w:p w14:paraId="557026C0" w14:textId="77777777" w:rsidR="00251DF1" w:rsidRPr="00810D30" w:rsidRDefault="00251DF1" w:rsidP="00251DF1">
            <w:pPr>
              <w:pStyle w:val="ListParagraph"/>
              <w:numPr>
                <w:ilvl w:val="0"/>
                <w:numId w:val="14"/>
              </w:numPr>
              <w:spacing w:line="192" w:lineRule="auto"/>
              <w:rPr>
                <w:rFonts w:cs="B Nazanin"/>
                <w:sz w:val="24"/>
                <w:szCs w:val="24"/>
                <w:lang w:bidi="ar-SA"/>
              </w:rPr>
            </w:pP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>ارزیابی آمادگی خانوار در برابر بلایا در سامانه سیب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انجام 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م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  <w:lang w:bidi="ar-SA"/>
              </w:rPr>
              <w:t>شود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>. نمره 25/0</w:t>
            </w:r>
          </w:p>
          <w:p w14:paraId="4A8B839E" w14:textId="77777777" w:rsidR="00251DF1" w:rsidRPr="00810D30" w:rsidRDefault="00251DF1" w:rsidP="00251DF1">
            <w:pPr>
              <w:pStyle w:val="ListParagraph"/>
              <w:numPr>
                <w:ilvl w:val="0"/>
                <w:numId w:val="14"/>
              </w:numPr>
              <w:spacing w:line="192" w:lineRule="auto"/>
              <w:rPr>
                <w:rFonts w:cs="B Nazanin"/>
                <w:sz w:val="24"/>
                <w:szCs w:val="24"/>
                <w:lang w:bidi="ar-SA"/>
              </w:rPr>
            </w:pP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>ارزیابی آمادگی خانوار در برابر بلایا در سامانه سیب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طبق 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پ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  <w:lang w:bidi="ar-SA"/>
              </w:rPr>
              <w:t>ش‌ب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  <w:lang w:bidi="ar-SA"/>
              </w:rPr>
              <w:t>ن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>ی هدف 8% در هر فصل در سال 1402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 xml:space="preserve">) 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انجام 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م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  <w:lang w:bidi="ar-SA"/>
              </w:rPr>
              <w:t>گ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  <w:lang w:bidi="ar-SA"/>
              </w:rPr>
              <w:t>رد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. 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نمره 25/0</w:t>
            </w:r>
          </w:p>
          <w:p w14:paraId="65452581" w14:textId="77777777" w:rsidR="00251DF1" w:rsidRPr="00810D30" w:rsidRDefault="00251DF1" w:rsidP="00251DF1">
            <w:pPr>
              <w:pStyle w:val="ListParagraph"/>
              <w:numPr>
                <w:ilvl w:val="0"/>
                <w:numId w:val="14"/>
              </w:numPr>
              <w:spacing w:line="192" w:lineRule="auto"/>
              <w:rPr>
                <w:rFonts w:cs="B Nazanin"/>
                <w:sz w:val="24"/>
                <w:szCs w:val="24"/>
                <w:lang w:bidi="ar-SA"/>
              </w:rPr>
            </w:pP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آموزش آمادگی خانوار در برابر بلایا در سامانه سیب انجام 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م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  <w:lang w:bidi="ar-SA"/>
              </w:rPr>
              <w:t>شود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>. نمره 25/0</w:t>
            </w:r>
          </w:p>
          <w:p w14:paraId="28BCAF4A" w14:textId="77777777" w:rsidR="00251DF1" w:rsidRPr="00810D30" w:rsidRDefault="00251DF1" w:rsidP="00251DF1">
            <w:pPr>
              <w:pStyle w:val="ListParagraph"/>
              <w:numPr>
                <w:ilvl w:val="0"/>
                <w:numId w:val="14"/>
              </w:numPr>
              <w:spacing w:line="192" w:lineRule="auto"/>
              <w:rPr>
                <w:rFonts w:cs="B Nazanin"/>
                <w:sz w:val="24"/>
                <w:szCs w:val="24"/>
                <w:lang w:bidi="ar-SA"/>
              </w:rPr>
            </w:pP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آموزش آمادگی خانوار در برابر بلایا در سامانه سیب طبق 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پ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  <w:lang w:bidi="ar-SA"/>
              </w:rPr>
              <w:t>ش‌ب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  <w:lang w:bidi="ar-SA"/>
              </w:rPr>
              <w:t>ن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ی هدف 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(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>8% در هر فصل در سال 1402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)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انجام 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م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  <w:lang w:bidi="ar-SA"/>
              </w:rPr>
              <w:t>گ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  <w:lang w:bidi="ar-SA"/>
              </w:rPr>
              <w:t>رد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>. نمره 25/0</w:t>
            </w:r>
          </w:p>
          <w:p w14:paraId="699D7329" w14:textId="77777777" w:rsidR="00251DF1" w:rsidRPr="00810D30" w:rsidRDefault="00251DF1" w:rsidP="00251DF1">
            <w:pPr>
              <w:pStyle w:val="ListParagraph"/>
              <w:numPr>
                <w:ilvl w:val="0"/>
                <w:numId w:val="14"/>
              </w:numPr>
              <w:spacing w:line="192" w:lineRule="auto"/>
              <w:rPr>
                <w:rFonts w:cs="B Nazanin"/>
                <w:sz w:val="24"/>
                <w:szCs w:val="24"/>
                <w:lang w:bidi="ar-SA"/>
              </w:rPr>
            </w:pP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شاخص‌ها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ی برنامه </w:t>
            </w:r>
            <w:r w:rsidRPr="00810D30">
              <w:rPr>
                <w:rFonts w:cs="B Nazanin"/>
                <w:sz w:val="24"/>
                <w:szCs w:val="24"/>
                <w:lang w:bidi="ar-SA"/>
              </w:rPr>
              <w:t>DART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به‌صورت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فصلی 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به‌درست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ی 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استخراج‌شده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است. نمره 25/0</w:t>
            </w:r>
          </w:p>
          <w:p w14:paraId="5857DE75" w14:textId="77777777" w:rsidR="00251DF1" w:rsidRPr="00810D30" w:rsidRDefault="00251DF1" w:rsidP="00B343D3">
            <w:pPr>
              <w:spacing w:line="192" w:lineRule="auto"/>
              <w:contextualSpacing/>
              <w:rPr>
                <w:rFonts w:cs="B Nazanin"/>
                <w:sz w:val="24"/>
                <w:szCs w:val="24"/>
                <w:lang w:bidi="ar-SA"/>
              </w:rPr>
            </w:pP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 xml:space="preserve"> </w:t>
            </w:r>
          </w:p>
        </w:tc>
      </w:tr>
      <w:tr w:rsidR="00251DF1" w:rsidRPr="00810D30" w14:paraId="7630F8F0" w14:textId="77777777" w:rsidTr="00B343D3">
        <w:trPr>
          <w:jc w:val="center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C31967" w14:textId="77777777" w:rsidR="00251DF1" w:rsidRPr="00810D30" w:rsidRDefault="00251DF1" w:rsidP="00B343D3">
            <w:pPr>
              <w:spacing w:line="16" w:lineRule="atLeast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4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B25B30" w14:textId="77777777" w:rsidR="00251DF1" w:rsidRPr="00810D30" w:rsidRDefault="00251DF1" w:rsidP="00251DF1">
            <w:pPr>
              <w:pStyle w:val="ListParagraph"/>
              <w:numPr>
                <w:ilvl w:val="0"/>
                <w:numId w:val="14"/>
              </w:numPr>
              <w:spacing w:line="192" w:lineRule="auto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دستورالعمل برنامه ارزیابی خطر و ایمنی بلایا 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(</w:t>
            </w:r>
            <w:r w:rsidRPr="00810D30">
              <w:rPr>
                <w:rFonts w:cs="B Nazanin"/>
                <w:sz w:val="24"/>
                <w:szCs w:val="24"/>
                <w:lang w:bidi="ar-SA"/>
              </w:rPr>
              <w:t>SARA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>)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در خانه بهداشت موجود 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است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>. نمره 25/0</w:t>
            </w:r>
          </w:p>
          <w:p w14:paraId="516100F3" w14:textId="77777777" w:rsidR="00251DF1" w:rsidRPr="00810D30" w:rsidRDefault="00251DF1" w:rsidP="00251DF1">
            <w:pPr>
              <w:pStyle w:val="ListParagraph"/>
              <w:numPr>
                <w:ilvl w:val="0"/>
                <w:numId w:val="14"/>
              </w:numPr>
              <w:spacing w:line="192" w:lineRule="auto"/>
              <w:rPr>
                <w:rFonts w:cs="B Nazanin"/>
                <w:sz w:val="24"/>
                <w:szCs w:val="24"/>
                <w:lang w:bidi="ar-SA"/>
              </w:rPr>
            </w:pP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>بهورز با نحوه اجرای برنامه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ارزیابی خطر و ایمنی بلایا 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(</w:t>
            </w:r>
            <w:r w:rsidRPr="00810D30">
              <w:rPr>
                <w:rFonts w:cs="B Nazanin"/>
                <w:sz w:val="24"/>
                <w:szCs w:val="24"/>
                <w:lang w:bidi="ar-SA"/>
              </w:rPr>
              <w:t>SARA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>)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آشنا 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(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زمان اجرا، 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مأمور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  <w:lang w:bidi="ar-SA"/>
              </w:rPr>
              <w:t>ت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>و نحوه اجرای برنامه در سامانه سیب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)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است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>. نمره 25/0</w:t>
            </w:r>
          </w:p>
          <w:p w14:paraId="116E532E" w14:textId="77777777" w:rsidR="00251DF1" w:rsidRPr="00810D30" w:rsidRDefault="00251DF1" w:rsidP="00251DF1">
            <w:pPr>
              <w:pStyle w:val="ListParagraph"/>
              <w:numPr>
                <w:ilvl w:val="0"/>
                <w:numId w:val="14"/>
              </w:numPr>
              <w:spacing w:line="192" w:lineRule="auto"/>
              <w:jc w:val="both"/>
              <w:rPr>
                <w:rFonts w:cs="B Nazanin"/>
                <w:sz w:val="24"/>
                <w:szCs w:val="24"/>
                <w:lang w:bidi="ar-SA"/>
              </w:rPr>
            </w:pP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انجام ارزیابی خطر و ایمنی بلایا 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(</w:t>
            </w:r>
            <w:r w:rsidRPr="00810D30">
              <w:rPr>
                <w:rFonts w:cs="B Nazanin"/>
                <w:sz w:val="24"/>
                <w:szCs w:val="24"/>
                <w:lang w:bidi="ar-SA"/>
              </w:rPr>
              <w:t>SARA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>) در خانه بهداشت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 xml:space="preserve"> به‌صورت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سالیانه انجام 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م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  <w:lang w:bidi="ar-SA"/>
              </w:rPr>
              <w:t>گ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  <w:lang w:bidi="ar-SA"/>
              </w:rPr>
              <w:t>رد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>. نمره 25/0</w:t>
            </w:r>
          </w:p>
          <w:p w14:paraId="5079CA93" w14:textId="77777777" w:rsidR="00251DF1" w:rsidRPr="00810D30" w:rsidRDefault="00251DF1" w:rsidP="00251DF1">
            <w:pPr>
              <w:pStyle w:val="ListParagraph"/>
              <w:numPr>
                <w:ilvl w:val="0"/>
                <w:numId w:val="14"/>
              </w:numPr>
              <w:spacing w:line="192" w:lineRule="auto"/>
              <w:jc w:val="both"/>
              <w:rPr>
                <w:rFonts w:cs="B Nazanin"/>
                <w:sz w:val="24"/>
                <w:szCs w:val="24"/>
                <w:lang w:bidi="ar-SA"/>
              </w:rPr>
            </w:pP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استخراج زیج بلایا و نصب بر روی برد 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به‌صورت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سالیانه انجام 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م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  <w:lang w:bidi="ar-SA"/>
              </w:rPr>
              <w:t>گ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  <w:lang w:bidi="ar-SA"/>
              </w:rPr>
              <w:t>رد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>.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>نمره 25/0</w:t>
            </w:r>
          </w:p>
          <w:p w14:paraId="6B5D5273" w14:textId="77777777" w:rsidR="00251DF1" w:rsidRPr="00810D30" w:rsidRDefault="00251DF1" w:rsidP="00B343D3">
            <w:pPr>
              <w:spacing w:line="192" w:lineRule="auto"/>
              <w:contextualSpacing/>
              <w:jc w:val="both"/>
              <w:rPr>
                <w:rFonts w:cs="B Nazanin"/>
                <w:sz w:val="24"/>
                <w:szCs w:val="24"/>
                <w:lang w:bidi="ar-SA"/>
              </w:rPr>
            </w:pPr>
          </w:p>
        </w:tc>
      </w:tr>
      <w:tr w:rsidR="00251DF1" w:rsidRPr="00810D30" w14:paraId="51CC0D28" w14:textId="77777777" w:rsidTr="00B343D3">
        <w:trPr>
          <w:jc w:val="center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CB166F" w14:textId="77777777" w:rsidR="00251DF1" w:rsidRPr="00810D30" w:rsidRDefault="00251DF1" w:rsidP="00B343D3">
            <w:pPr>
              <w:spacing w:line="16" w:lineRule="atLeast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4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2874EB" w14:textId="77777777" w:rsidR="00251DF1" w:rsidRPr="00810D30" w:rsidRDefault="00251DF1" w:rsidP="00251DF1">
            <w:pPr>
              <w:pStyle w:val="ListParagraph"/>
              <w:numPr>
                <w:ilvl w:val="0"/>
                <w:numId w:val="14"/>
              </w:numPr>
              <w:spacing w:line="192" w:lineRule="auto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دستورالعمل برنامه نظام مراقبت وقوع و پیامدهای بلایا 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(</w:t>
            </w:r>
            <w:r w:rsidRPr="00810D30">
              <w:rPr>
                <w:rFonts w:cs="B Nazanin"/>
                <w:sz w:val="24"/>
                <w:szCs w:val="24"/>
                <w:lang w:bidi="ar-SA"/>
              </w:rPr>
              <w:t>DSS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>)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در خانه بهداشت موجود 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است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>. نمره 25/0</w:t>
            </w:r>
          </w:p>
          <w:p w14:paraId="541A37FB" w14:textId="77777777" w:rsidR="00251DF1" w:rsidRPr="00810D30" w:rsidRDefault="00251DF1" w:rsidP="00251DF1">
            <w:pPr>
              <w:pStyle w:val="ListParagraph"/>
              <w:numPr>
                <w:ilvl w:val="0"/>
                <w:numId w:val="14"/>
              </w:numPr>
              <w:spacing w:line="192" w:lineRule="auto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بهورز با نحوه اجرای برنامه نظام مراقبت وقوع و پیامدهای بلایا 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(</w:t>
            </w:r>
            <w:r w:rsidRPr="00810D30">
              <w:rPr>
                <w:rFonts w:cs="B Nazanin"/>
                <w:sz w:val="24"/>
                <w:szCs w:val="24"/>
                <w:lang w:bidi="ar-SA"/>
              </w:rPr>
              <w:t>DSS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) آشنا 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(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زمان اجرا، 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مأمور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  <w:lang w:bidi="ar-SA"/>
              </w:rPr>
              <w:t>ت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و نحوه اجرای برنامه) 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است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>. نمره 25/0</w:t>
            </w:r>
          </w:p>
          <w:p w14:paraId="0CE28582" w14:textId="77777777" w:rsidR="00251DF1" w:rsidRPr="00810D30" w:rsidRDefault="00251DF1" w:rsidP="00251DF1">
            <w:pPr>
              <w:pStyle w:val="ListParagraph"/>
              <w:numPr>
                <w:ilvl w:val="0"/>
                <w:numId w:val="14"/>
              </w:numPr>
              <w:spacing w:line="192" w:lineRule="auto"/>
              <w:rPr>
                <w:rFonts w:cs="B Nazanin"/>
                <w:sz w:val="24"/>
                <w:szCs w:val="24"/>
                <w:lang w:bidi="ar-SA"/>
              </w:rPr>
            </w:pP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>انجام ارزیابی سریع حادثه در صورت وقوع حادثه و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گزارش صفر 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به‌صورت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فصلی در صورت عدم وقوع حادثه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>نمره 25/0</w:t>
            </w:r>
          </w:p>
          <w:p w14:paraId="6928803A" w14:textId="77777777" w:rsidR="00251DF1" w:rsidRPr="00810D30" w:rsidRDefault="00251DF1" w:rsidP="00B343D3">
            <w:pPr>
              <w:spacing w:line="192" w:lineRule="auto"/>
              <w:contextualSpacing/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</w:tr>
      <w:tr w:rsidR="00251DF1" w:rsidRPr="00810D30" w14:paraId="3518EDA2" w14:textId="77777777" w:rsidTr="00B343D3">
        <w:trPr>
          <w:jc w:val="center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219A70" w14:textId="77777777" w:rsidR="00251DF1" w:rsidRPr="00810D30" w:rsidRDefault="00251DF1" w:rsidP="00B343D3">
            <w:pPr>
              <w:spacing w:line="16" w:lineRule="atLeast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4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2E8B89" w14:textId="77777777" w:rsidR="00251DF1" w:rsidRPr="00810D30" w:rsidRDefault="00251DF1" w:rsidP="00251DF1">
            <w:pPr>
              <w:pStyle w:val="ListParagraph"/>
              <w:numPr>
                <w:ilvl w:val="0"/>
                <w:numId w:val="14"/>
              </w:numPr>
              <w:spacing w:line="192" w:lineRule="auto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دستورالعمل برنامه کاهش 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آس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  <w:lang w:bidi="ar-SA"/>
              </w:rPr>
              <w:t>ب‌پذ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  <w:lang w:bidi="ar-SA"/>
              </w:rPr>
              <w:t>ر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ی 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سازه‌ا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ی و غیر 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سازه‌ا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ی 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(</w:t>
            </w:r>
            <w:r w:rsidRPr="00810D30">
              <w:rPr>
                <w:rFonts w:cs="B Nazanin"/>
                <w:sz w:val="24"/>
                <w:szCs w:val="24"/>
                <w:lang w:bidi="ar-SA"/>
              </w:rPr>
              <w:t>SNS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>)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در خانه بهداشت موجود 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است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. 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نمره 25/0</w:t>
            </w:r>
          </w:p>
          <w:p w14:paraId="24ABE03C" w14:textId="77777777" w:rsidR="00251DF1" w:rsidRPr="00810D30" w:rsidRDefault="00251DF1" w:rsidP="00251DF1">
            <w:pPr>
              <w:pStyle w:val="ListParagraph"/>
              <w:numPr>
                <w:ilvl w:val="0"/>
                <w:numId w:val="14"/>
              </w:numPr>
              <w:spacing w:line="192" w:lineRule="auto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بهورز با نحوه اجرای برنامه کاهش 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آس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  <w:lang w:bidi="ar-SA"/>
              </w:rPr>
              <w:t>ب‌پذ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  <w:lang w:bidi="ar-SA"/>
              </w:rPr>
              <w:t>ر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ی 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سازه‌ا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ی و غیر 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سازه‌ا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ی 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(</w:t>
            </w:r>
            <w:r w:rsidRPr="00810D30">
              <w:rPr>
                <w:rFonts w:cs="B Nazanin"/>
                <w:sz w:val="24"/>
                <w:szCs w:val="24"/>
                <w:lang w:bidi="ar-SA"/>
              </w:rPr>
              <w:t>SNS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) آشنا 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(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زمان اجرا، 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مأمور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  <w:lang w:bidi="ar-SA"/>
              </w:rPr>
              <w:t>ت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انجام و نحوه اجرای برنامه) 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است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. 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نمره 25/0</w:t>
            </w:r>
          </w:p>
          <w:p w14:paraId="70C632FD" w14:textId="77777777" w:rsidR="00251DF1" w:rsidRPr="00810D30" w:rsidRDefault="00251DF1" w:rsidP="00251DF1">
            <w:pPr>
              <w:pStyle w:val="ListParagraph"/>
              <w:numPr>
                <w:ilvl w:val="0"/>
                <w:numId w:val="14"/>
              </w:numPr>
              <w:spacing w:line="192" w:lineRule="auto"/>
              <w:rPr>
                <w:rFonts w:cs="B Nazanin"/>
                <w:sz w:val="24"/>
                <w:szCs w:val="24"/>
                <w:lang w:bidi="ar-SA"/>
              </w:rPr>
            </w:pP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انجام حداقل یک اقدام کاهش 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آس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  <w:lang w:bidi="ar-SA"/>
              </w:rPr>
              <w:t>ب‌پذ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  <w:lang w:bidi="ar-SA"/>
              </w:rPr>
              <w:t>ر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ی غیر 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سازه‌ا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ی 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(جابه‌جا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>یی، مهار کردن، محدودیت حرکت، حذف عامل، ثابت کردن و ...) در هر فصل: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>نمره 25/0</w:t>
            </w:r>
          </w:p>
          <w:p w14:paraId="7E9F01E7" w14:textId="77777777" w:rsidR="00251DF1" w:rsidRPr="00810D30" w:rsidRDefault="00251DF1" w:rsidP="00B343D3">
            <w:pPr>
              <w:spacing w:line="192" w:lineRule="auto"/>
              <w:contextualSpacing/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</w:tr>
      <w:tr w:rsidR="00251DF1" w:rsidRPr="00810D30" w14:paraId="1036E561" w14:textId="77777777" w:rsidTr="00B343D3">
        <w:trPr>
          <w:jc w:val="center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613D4A" w14:textId="77777777" w:rsidR="00251DF1" w:rsidRPr="00810D30" w:rsidRDefault="00251DF1" w:rsidP="00B343D3">
            <w:pPr>
              <w:spacing w:line="16" w:lineRule="atLeast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4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7906C3" w14:textId="77777777" w:rsidR="00251DF1" w:rsidRPr="00810D30" w:rsidRDefault="00251DF1" w:rsidP="00251DF1">
            <w:pPr>
              <w:pStyle w:val="ListParagraph"/>
              <w:numPr>
                <w:ilvl w:val="0"/>
                <w:numId w:val="14"/>
              </w:numPr>
              <w:spacing w:line="192" w:lineRule="auto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 xml:space="preserve">دستورالعمل 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اجرای 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 xml:space="preserve">برنامه 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عملیاتی پاسخ نظام سلامت در برابر 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بلا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  <w:lang w:bidi="ar-SA"/>
              </w:rPr>
              <w:t>ا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 xml:space="preserve"> (</w:t>
            </w:r>
            <w:r w:rsidRPr="00810D30">
              <w:rPr>
                <w:rFonts w:cs="B Nazanin"/>
                <w:sz w:val="24"/>
                <w:szCs w:val="24"/>
                <w:lang w:bidi="ar-SA"/>
              </w:rPr>
              <w:t>EOP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 xml:space="preserve">) در خانه بهداشت موجود است. 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>نمره 25/0</w:t>
            </w:r>
          </w:p>
          <w:p w14:paraId="6F056099" w14:textId="77777777" w:rsidR="00251DF1" w:rsidRPr="00810D30" w:rsidRDefault="00251DF1" w:rsidP="00251DF1">
            <w:pPr>
              <w:pStyle w:val="ListParagraph"/>
              <w:numPr>
                <w:ilvl w:val="0"/>
                <w:numId w:val="14"/>
              </w:numPr>
              <w:spacing w:line="192" w:lineRule="auto"/>
              <w:rPr>
                <w:rFonts w:cs="B Nazanin"/>
                <w:sz w:val="24"/>
                <w:szCs w:val="24"/>
                <w:lang w:bidi="ar-SA"/>
              </w:rPr>
            </w:pP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>بهورز با نحوه اجرای برنامه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عملیاتی پاسخ نظام سلامت در برابر 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بلا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  <w:lang w:bidi="ar-SA"/>
              </w:rPr>
              <w:t>ا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 xml:space="preserve"> (</w:t>
            </w:r>
            <w:r w:rsidRPr="00810D30">
              <w:rPr>
                <w:rFonts w:cs="B Nazanin"/>
                <w:sz w:val="24"/>
                <w:szCs w:val="24"/>
                <w:lang w:bidi="ar-SA"/>
              </w:rPr>
              <w:t>EOP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)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آشنا 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(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زمان تدوین و بازبینی برنامه، 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مأمور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  <w:lang w:bidi="ar-SA"/>
              </w:rPr>
              <w:t>ت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انجام و نحوه اجرای برنامه) 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است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>.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>نمره 25/0</w:t>
            </w:r>
          </w:p>
          <w:p w14:paraId="3C57ADCA" w14:textId="77777777" w:rsidR="00251DF1" w:rsidRPr="00810D30" w:rsidRDefault="00251DF1" w:rsidP="00251DF1">
            <w:pPr>
              <w:pStyle w:val="ListParagraph"/>
              <w:numPr>
                <w:ilvl w:val="0"/>
                <w:numId w:val="14"/>
              </w:numPr>
              <w:spacing w:line="192" w:lineRule="auto"/>
              <w:rPr>
                <w:rFonts w:cs="B Nazanin"/>
                <w:sz w:val="24"/>
                <w:szCs w:val="24"/>
                <w:lang w:bidi="ar-SA"/>
              </w:rPr>
            </w:pP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>تدوین و بازبینی برنامه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عملیاتی پاسخ نظام سلامت در برابر 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بلا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  <w:lang w:bidi="ar-SA"/>
              </w:rPr>
              <w:t>ا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 xml:space="preserve"> (</w:t>
            </w:r>
            <w:r w:rsidRPr="00810D30">
              <w:rPr>
                <w:rFonts w:cs="B Nazanin"/>
                <w:sz w:val="24"/>
                <w:szCs w:val="24"/>
                <w:lang w:bidi="ar-SA"/>
              </w:rPr>
              <w:t>EOP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)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به‌صورت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سالیانه انجام </w:t>
            </w:r>
            <w:r w:rsidRPr="00810D30">
              <w:rPr>
                <w:rFonts w:cs="B Nazanin"/>
                <w:sz w:val="24"/>
                <w:szCs w:val="24"/>
                <w:rtl/>
                <w:lang w:bidi="ar-SA"/>
              </w:rPr>
              <w:t>م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  <w:lang w:bidi="ar-SA"/>
              </w:rPr>
              <w:t>گ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  <w:lang w:bidi="ar-SA"/>
              </w:rPr>
              <w:t>رد</w:t>
            </w:r>
            <w:r w:rsidRPr="00810D30">
              <w:rPr>
                <w:rFonts w:cs="B Nazanin" w:hint="cs"/>
                <w:sz w:val="24"/>
                <w:szCs w:val="24"/>
                <w:rtl/>
                <w:lang w:bidi="ar-SA"/>
              </w:rPr>
              <w:t>. نمره 25/0</w:t>
            </w:r>
          </w:p>
          <w:p w14:paraId="0AB300EB" w14:textId="77777777" w:rsidR="00251DF1" w:rsidRPr="00810D30" w:rsidRDefault="00251DF1" w:rsidP="00B343D3">
            <w:pPr>
              <w:spacing w:line="192" w:lineRule="auto"/>
              <w:ind w:left="66"/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</w:tr>
    </w:tbl>
    <w:p w14:paraId="78075577" w14:textId="77777777" w:rsidR="00495C44" w:rsidRPr="00810D30" w:rsidRDefault="00495C44" w:rsidP="007D4074">
      <w:pPr>
        <w:bidi w:val="0"/>
        <w:spacing w:line="16" w:lineRule="atLeast"/>
        <w:jc w:val="right"/>
        <w:rPr>
          <w:rFonts w:cs="B Nazanin"/>
          <w:sz w:val="24"/>
          <w:szCs w:val="24"/>
          <w:rtl/>
        </w:rPr>
      </w:pPr>
    </w:p>
    <w:p w14:paraId="654263C1" w14:textId="77777777" w:rsidR="00810D30" w:rsidRDefault="009F150E" w:rsidP="00495C44">
      <w:pPr>
        <w:bidi w:val="0"/>
        <w:spacing w:line="16" w:lineRule="atLeast"/>
        <w:jc w:val="right"/>
        <w:rPr>
          <w:rFonts w:cs="B Nazanin"/>
          <w:sz w:val="24"/>
          <w:szCs w:val="24"/>
          <w:rtl/>
        </w:rPr>
      </w:pPr>
      <w:r w:rsidRPr="00810D30">
        <w:rPr>
          <w:rFonts w:cs="B Nazanin" w:hint="cs"/>
          <w:sz w:val="24"/>
          <w:szCs w:val="24"/>
          <w:rtl/>
        </w:rPr>
        <w:t xml:space="preserve">                </w:t>
      </w:r>
    </w:p>
    <w:p w14:paraId="4C66B024" w14:textId="475FA268" w:rsidR="007D4074" w:rsidRPr="00810D30" w:rsidRDefault="00810D30" w:rsidP="00810D30">
      <w:pPr>
        <w:bidi w:val="0"/>
        <w:spacing w:line="16" w:lineRule="atLeast"/>
        <w:jc w:val="righ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 xml:space="preserve">          </w:t>
      </w:r>
      <w:r w:rsidR="009F150E" w:rsidRPr="00810D30">
        <w:rPr>
          <w:rFonts w:cs="B Nazanin" w:hint="cs"/>
          <w:sz w:val="24"/>
          <w:szCs w:val="24"/>
          <w:rtl/>
        </w:rPr>
        <w:t xml:space="preserve">      </w:t>
      </w:r>
      <w:r w:rsidR="004C1B26" w:rsidRPr="00810D30">
        <w:rPr>
          <w:rFonts w:cs="B Nazanin" w:hint="cs"/>
          <w:b/>
          <w:bCs/>
          <w:sz w:val="24"/>
          <w:szCs w:val="24"/>
          <w:rtl/>
        </w:rPr>
        <w:t>ک</w:t>
      </w:r>
      <w:r w:rsidR="007D4074" w:rsidRPr="00810D30">
        <w:rPr>
          <w:rFonts w:cs="B Nazanin" w:hint="cs"/>
          <w:b/>
          <w:bCs/>
          <w:sz w:val="24"/>
          <w:szCs w:val="24"/>
          <w:rtl/>
        </w:rPr>
        <w:t xml:space="preserve">) گسترش </w:t>
      </w:r>
      <w:r w:rsidR="00495C44" w:rsidRPr="00810D30">
        <w:rPr>
          <w:rFonts w:cs="B Nazanin"/>
          <w:b/>
          <w:bCs/>
          <w:sz w:val="24"/>
          <w:szCs w:val="24"/>
          <w:rtl/>
        </w:rPr>
        <w:t>(</w:t>
      </w:r>
      <w:r w:rsidR="007D4074" w:rsidRPr="00810D30">
        <w:rPr>
          <w:rFonts w:cs="B Nazanin" w:hint="cs"/>
          <w:b/>
          <w:bCs/>
          <w:sz w:val="24"/>
          <w:szCs w:val="24"/>
          <w:rtl/>
        </w:rPr>
        <w:t>سامانه سیب</w:t>
      </w:r>
      <w:r w:rsidR="00495C44" w:rsidRPr="00810D30">
        <w:rPr>
          <w:rFonts w:cs="B Nazanin"/>
          <w:b/>
          <w:bCs/>
          <w:sz w:val="24"/>
          <w:szCs w:val="24"/>
          <w:rtl/>
        </w:rPr>
        <w:t>)</w:t>
      </w:r>
    </w:p>
    <w:tbl>
      <w:tblPr>
        <w:tblStyle w:val="TableGrid4"/>
        <w:bidiVisual/>
        <w:tblW w:w="14400" w:type="dxa"/>
        <w:jc w:val="center"/>
        <w:tblLayout w:type="fixed"/>
        <w:tblLook w:val="04A0" w:firstRow="1" w:lastRow="0" w:firstColumn="1" w:lastColumn="0" w:noHBand="0" w:noVBand="1"/>
      </w:tblPr>
      <w:tblGrid>
        <w:gridCol w:w="782"/>
        <w:gridCol w:w="13618"/>
      </w:tblGrid>
      <w:tr w:rsidR="007D4074" w:rsidRPr="00810D30" w14:paraId="4D992F2B" w14:textId="77777777" w:rsidTr="00495C44">
        <w:trPr>
          <w:trHeight w:val="363"/>
          <w:jc w:val="center"/>
        </w:trPr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A8033DD" w14:textId="77777777" w:rsidR="007D4074" w:rsidRPr="00810D30" w:rsidRDefault="007D4074" w:rsidP="003C2516">
            <w:pPr>
              <w:spacing w:line="16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سؤال</w:t>
            </w:r>
          </w:p>
        </w:tc>
        <w:tc>
          <w:tcPr>
            <w:tcW w:w="1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3527682" w14:textId="77777777" w:rsidR="007D4074" w:rsidRPr="00810D30" w:rsidRDefault="007D4074" w:rsidP="003C2516">
            <w:pPr>
              <w:spacing w:line="16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b/>
                <w:bCs/>
                <w:sz w:val="24"/>
                <w:szCs w:val="24"/>
                <w:rtl/>
              </w:rPr>
              <w:t>كليد سؤال</w:t>
            </w:r>
          </w:p>
        </w:tc>
      </w:tr>
      <w:tr w:rsidR="007D4074" w:rsidRPr="00810D30" w14:paraId="0779209D" w14:textId="77777777" w:rsidTr="00495C44">
        <w:trPr>
          <w:trHeight w:val="561"/>
          <w:jc w:val="center"/>
        </w:trPr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8B36B94" w14:textId="77777777" w:rsidR="007D4074" w:rsidRPr="00810D30" w:rsidRDefault="007D4074" w:rsidP="003C2516">
            <w:pPr>
              <w:spacing w:line="16" w:lineRule="atLeast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32AFE8" w14:textId="77777777" w:rsidR="007D4074" w:rsidRPr="00810D30" w:rsidRDefault="007D4074" w:rsidP="003C2516">
            <w:pPr>
              <w:spacing w:line="16" w:lineRule="atLeast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/>
                <w:sz w:val="24"/>
                <w:szCs w:val="24"/>
                <w:rtl/>
              </w:rPr>
              <w:t>درصورت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که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جمعیت روستای اصلی و قمر </w:t>
            </w:r>
            <w:r w:rsidRPr="00810D30">
              <w:rPr>
                <w:rFonts w:cs="B Nazanin"/>
                <w:sz w:val="24"/>
                <w:szCs w:val="24"/>
                <w:rtl/>
              </w:rPr>
              <w:t>ثبت‌شده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در سامانه سیب صد درصد است</w:t>
            </w:r>
            <w:r w:rsidR="004D17A3" w:rsidRPr="00810D30">
              <w:rPr>
                <w:rFonts w:cs="B Nazanin" w:hint="cs"/>
                <w:sz w:val="24"/>
                <w:szCs w:val="24"/>
                <w:rtl/>
              </w:rPr>
              <w:t>،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95C44" w:rsidRPr="00810D30">
              <w:rPr>
                <w:rFonts w:cs="B Nazanin"/>
                <w:sz w:val="24"/>
                <w:szCs w:val="24"/>
                <w:rtl/>
              </w:rPr>
              <w:t>نمره 2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و در غیر </w:t>
            </w:r>
            <w:r w:rsidRPr="00810D30">
              <w:rPr>
                <w:rFonts w:cs="B Nazanin"/>
                <w:sz w:val="24"/>
                <w:szCs w:val="24"/>
                <w:rtl/>
              </w:rPr>
              <w:t>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صورت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نمره صفر</w:t>
            </w:r>
          </w:p>
          <w:p w14:paraId="41933863" w14:textId="77777777" w:rsidR="007D4074" w:rsidRPr="00810D30" w:rsidRDefault="00521B3B" w:rsidP="003C2516">
            <w:pPr>
              <w:spacing w:line="16" w:lineRule="atLeast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/>
                <w:sz w:val="24"/>
                <w:szCs w:val="24"/>
                <w:rtl/>
              </w:rPr>
              <w:t>به دل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ل</w:t>
            </w:r>
            <w:r w:rsidR="007D4074" w:rsidRPr="00810D30">
              <w:rPr>
                <w:rFonts w:cs="B Nazanin" w:hint="cs"/>
                <w:sz w:val="24"/>
                <w:szCs w:val="24"/>
                <w:rtl/>
              </w:rPr>
              <w:t xml:space="preserve"> اینکه عددی جهت مقایسه نیست امکان بررسی وجود ندارد </w:t>
            </w:r>
            <w:r w:rsidRPr="00810D30">
              <w:rPr>
                <w:rFonts w:cs="B Nazanin"/>
                <w:sz w:val="24"/>
                <w:szCs w:val="24"/>
                <w:rtl/>
              </w:rPr>
              <w:t>م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توان</w:t>
            </w:r>
            <w:r w:rsidR="007D4074" w:rsidRPr="00810D30">
              <w:rPr>
                <w:rFonts w:cs="B Nazanin" w:hint="cs"/>
                <w:sz w:val="24"/>
                <w:szCs w:val="24"/>
                <w:rtl/>
              </w:rPr>
              <w:t xml:space="preserve"> تعداد </w:t>
            </w:r>
            <w:r w:rsidRPr="00810D30">
              <w:rPr>
                <w:rFonts w:cs="B Nazanin"/>
                <w:sz w:val="24"/>
                <w:szCs w:val="24"/>
                <w:rtl/>
              </w:rPr>
              <w:t>پ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گ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="007D4074" w:rsidRPr="00810D3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/>
                <w:sz w:val="24"/>
                <w:szCs w:val="24"/>
                <w:rtl/>
              </w:rPr>
              <w:t>انجام‌نشده</w:t>
            </w:r>
            <w:r w:rsidR="007D4074" w:rsidRPr="00810D30">
              <w:rPr>
                <w:rFonts w:cs="B Nazanin" w:hint="cs"/>
                <w:sz w:val="24"/>
                <w:szCs w:val="24"/>
                <w:rtl/>
              </w:rPr>
              <w:t xml:space="preserve"> جایگزین این شاخص شود</w:t>
            </w:r>
          </w:p>
          <w:p w14:paraId="47E71764" w14:textId="77777777" w:rsidR="007D4074" w:rsidRPr="00810D30" w:rsidRDefault="00366C61" w:rsidP="00366C61">
            <w:pPr>
              <w:spacing w:line="16" w:lineRule="atLeast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مسیر در سامانه سیب: </w:t>
            </w:r>
            <w:r w:rsidR="007D4074" w:rsidRPr="00810D30">
              <w:rPr>
                <w:rFonts w:cs="B Nazanin" w:hint="cs"/>
                <w:sz w:val="24"/>
                <w:szCs w:val="24"/>
                <w:rtl/>
              </w:rPr>
              <w:t xml:space="preserve">داشبورد سامانه </w:t>
            </w:r>
            <w:r w:rsidRPr="00810D3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- </w:t>
            </w:r>
            <w:r w:rsidR="007D4074" w:rsidRPr="00810D30">
              <w:rPr>
                <w:rFonts w:cs="B Nazanin" w:hint="cs"/>
                <w:sz w:val="24"/>
                <w:szCs w:val="24"/>
                <w:rtl/>
              </w:rPr>
              <w:t xml:space="preserve">فهرست </w:t>
            </w:r>
            <w:r w:rsidR="00521B3B" w:rsidRPr="00810D30">
              <w:rPr>
                <w:rFonts w:cs="B Nazanin"/>
                <w:sz w:val="24"/>
                <w:szCs w:val="24"/>
                <w:rtl/>
              </w:rPr>
              <w:t>پ</w:t>
            </w:r>
            <w:r w:rsidR="00521B3B"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="00521B3B" w:rsidRPr="00810D30">
              <w:rPr>
                <w:rFonts w:cs="B Nazanin" w:hint="eastAsia"/>
                <w:sz w:val="24"/>
                <w:szCs w:val="24"/>
                <w:rtl/>
              </w:rPr>
              <w:t>گ</w:t>
            </w:r>
            <w:r w:rsidR="00521B3B"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="00521B3B" w:rsidRPr="00810D30">
              <w:rPr>
                <w:rFonts w:cs="B Nazanin" w:hint="eastAsia"/>
                <w:sz w:val="24"/>
                <w:szCs w:val="24"/>
                <w:rtl/>
              </w:rPr>
              <w:t>ر</w:t>
            </w:r>
            <w:r w:rsidR="00521B3B" w:rsidRPr="00810D30">
              <w:rPr>
                <w:rFonts w:cs="B Nazanin" w:hint="cs"/>
                <w:sz w:val="24"/>
                <w:szCs w:val="24"/>
                <w:rtl/>
              </w:rPr>
              <w:t>ی‌</w:t>
            </w:r>
            <w:r w:rsidR="00521B3B" w:rsidRPr="00810D30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="007D4074" w:rsidRPr="00810D3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- </w:t>
            </w:r>
            <w:r w:rsidR="007D4074" w:rsidRPr="00810D30">
              <w:rPr>
                <w:rFonts w:cs="B Nazanin" w:hint="cs"/>
                <w:sz w:val="24"/>
                <w:szCs w:val="24"/>
                <w:rtl/>
              </w:rPr>
              <w:t xml:space="preserve">پیگیری نشده </w:t>
            </w:r>
            <w:r w:rsidRPr="00810D3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- </w:t>
            </w:r>
            <w:r w:rsidR="007D4074" w:rsidRPr="00810D30">
              <w:rPr>
                <w:rFonts w:cs="B Nazanin" w:hint="cs"/>
                <w:sz w:val="24"/>
                <w:szCs w:val="24"/>
                <w:rtl/>
              </w:rPr>
              <w:t>جستجو</w:t>
            </w:r>
          </w:p>
        </w:tc>
      </w:tr>
      <w:tr w:rsidR="007D4074" w:rsidRPr="00810D30" w14:paraId="0713D343" w14:textId="77777777" w:rsidTr="00495C44">
        <w:trPr>
          <w:trHeight w:val="534"/>
          <w:jc w:val="center"/>
        </w:trPr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CE4CCE0" w14:textId="77777777" w:rsidR="007D4074" w:rsidRPr="00810D30" w:rsidRDefault="007D4074" w:rsidP="003C2516">
            <w:pPr>
              <w:spacing w:line="16" w:lineRule="atLeast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947CCE" w14:textId="77777777" w:rsidR="007D4074" w:rsidRPr="00810D30" w:rsidRDefault="007D4074" w:rsidP="003C2516">
            <w:pPr>
              <w:spacing w:line="16" w:lineRule="atLeast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/>
                <w:sz w:val="24"/>
                <w:szCs w:val="24"/>
                <w:rtl/>
              </w:rPr>
              <w:t>درصورت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که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صد درصد جمعیت تلفن همراه در سامانه سیب </w:t>
            </w:r>
            <w:r w:rsidRPr="00810D30">
              <w:rPr>
                <w:rFonts w:cs="B Nazanin"/>
                <w:sz w:val="24"/>
                <w:szCs w:val="24"/>
                <w:rtl/>
              </w:rPr>
              <w:t>ثبت‌شده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است</w:t>
            </w:r>
            <w:r w:rsidR="004D17A3" w:rsidRPr="00810D30">
              <w:rPr>
                <w:rFonts w:cs="B Nazanin" w:hint="cs"/>
                <w:sz w:val="24"/>
                <w:szCs w:val="24"/>
                <w:rtl/>
              </w:rPr>
              <w:t>،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نمره 2 و در غیراینصورت نمره صفر</w:t>
            </w:r>
          </w:p>
          <w:p w14:paraId="5B848CA1" w14:textId="77777777" w:rsidR="007D4074" w:rsidRPr="00810D30" w:rsidRDefault="00366C61" w:rsidP="00366C61">
            <w:pPr>
              <w:spacing w:line="16" w:lineRule="atLeast"/>
              <w:rPr>
                <w:rFonts w:cs="B Nazanin"/>
                <w:sz w:val="24"/>
                <w:szCs w:val="24"/>
              </w:rPr>
            </w:pPr>
            <w:r w:rsidRPr="00810D30">
              <w:rPr>
                <w:rFonts w:cs="B Nazanin"/>
                <w:sz w:val="24"/>
                <w:szCs w:val="24"/>
                <w:rtl/>
              </w:rPr>
              <w:t>مس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در سامانه س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: </w:t>
            </w:r>
            <w:r w:rsidR="007D4074" w:rsidRPr="00810D30">
              <w:rPr>
                <w:rFonts w:cs="B Nazanin" w:hint="cs"/>
                <w:sz w:val="24"/>
                <w:szCs w:val="24"/>
                <w:rtl/>
              </w:rPr>
              <w:t xml:space="preserve">فهرست خدمت گیرندگان </w:t>
            </w:r>
            <w:r w:rsidRPr="00810D3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- </w:t>
            </w:r>
            <w:r w:rsidR="007D4074" w:rsidRPr="00810D30">
              <w:rPr>
                <w:rFonts w:cs="B Nazanin" w:hint="cs"/>
                <w:sz w:val="24"/>
                <w:szCs w:val="24"/>
                <w:rtl/>
              </w:rPr>
              <w:t xml:space="preserve">پیشرفته </w:t>
            </w:r>
            <w:r w:rsidRPr="00810D3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- </w:t>
            </w:r>
            <w:r w:rsidR="007D4074" w:rsidRPr="00810D30">
              <w:rPr>
                <w:rFonts w:cs="B Nazanin" w:hint="cs"/>
                <w:sz w:val="24"/>
                <w:szCs w:val="24"/>
                <w:rtl/>
              </w:rPr>
              <w:t>فاقد تلفن -</w:t>
            </w:r>
            <w:r w:rsidR="007D4074" w:rsidRPr="00810D30">
              <w:rPr>
                <w:rFonts w:cs="B Nazanin"/>
                <w:sz w:val="24"/>
                <w:szCs w:val="24"/>
              </w:rPr>
              <w:t xml:space="preserve"> </w:t>
            </w:r>
            <w:r w:rsidR="007D4074" w:rsidRPr="00810D30">
              <w:rPr>
                <w:rFonts w:cs="B Nazanin" w:hint="cs"/>
                <w:sz w:val="24"/>
                <w:szCs w:val="24"/>
                <w:rtl/>
              </w:rPr>
              <w:t>جستجو</w:t>
            </w:r>
          </w:p>
        </w:tc>
      </w:tr>
      <w:tr w:rsidR="007D4074" w:rsidRPr="00810D30" w14:paraId="201B862C" w14:textId="77777777" w:rsidTr="00495C44">
        <w:trPr>
          <w:trHeight w:val="624"/>
          <w:jc w:val="center"/>
        </w:trPr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E9C56F5" w14:textId="77777777" w:rsidR="007D4074" w:rsidRPr="00810D30" w:rsidRDefault="007D4074" w:rsidP="003C2516">
            <w:pPr>
              <w:spacing w:line="16" w:lineRule="atLeast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C0AF85" w14:textId="77777777" w:rsidR="007D4074" w:rsidRPr="00810D30" w:rsidRDefault="007D4074" w:rsidP="003C2516">
            <w:pPr>
              <w:spacing w:line="16" w:lineRule="atLeast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/>
                <w:sz w:val="24"/>
                <w:szCs w:val="24"/>
                <w:rtl/>
              </w:rPr>
              <w:t>درصورت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که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«</w:t>
            </w:r>
            <w:r w:rsidRPr="00810D30">
              <w:rPr>
                <w:rFonts w:cs="B Nazanin"/>
                <w:sz w:val="24"/>
                <w:szCs w:val="24"/>
                <w:rtl/>
              </w:rPr>
              <w:t>م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انگ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تعداد خدمات ارائه‌شده به هر خدمت گ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رنده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در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10D30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روز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»</w:t>
            </w:r>
            <w:r w:rsidRPr="00810D3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در طی یک ماه گذشته مساوی عدد 7 و یا بیشتر از 7 است</w:t>
            </w:r>
            <w:r w:rsidR="004D17A3" w:rsidRPr="00810D30">
              <w:rPr>
                <w:rFonts w:cs="B Nazanin" w:hint="cs"/>
                <w:sz w:val="24"/>
                <w:szCs w:val="24"/>
                <w:rtl/>
              </w:rPr>
              <w:t>،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نمره 2 و در غیراینصورت</w:t>
            </w:r>
            <w:r w:rsidR="004D17A3" w:rsidRPr="00810D30">
              <w:rPr>
                <w:rFonts w:cs="B Nazanin" w:hint="cs"/>
                <w:sz w:val="24"/>
                <w:szCs w:val="24"/>
                <w:rtl/>
              </w:rPr>
              <w:t>،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نمره صفر</w:t>
            </w:r>
          </w:p>
          <w:p w14:paraId="711A7C32" w14:textId="77777777" w:rsidR="007D4074" w:rsidRPr="00810D30" w:rsidRDefault="007D4074" w:rsidP="003C2516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تعداد خدمت </w:t>
            </w:r>
            <w:r w:rsidR="00521B3B" w:rsidRPr="00810D30">
              <w:rPr>
                <w:rFonts w:cs="B Nazanin"/>
                <w:sz w:val="24"/>
                <w:szCs w:val="24"/>
                <w:rtl/>
              </w:rPr>
              <w:t>ثبت‌شده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مورد انتظار میانگین به ازای هر </w:t>
            </w:r>
            <w:r w:rsidR="00521B3B" w:rsidRPr="00810D30">
              <w:rPr>
                <w:rFonts w:cs="B Nazanin"/>
                <w:sz w:val="24"/>
                <w:szCs w:val="24"/>
                <w:rtl/>
              </w:rPr>
              <w:t>مراجعه‌کننده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10D30">
              <w:rPr>
                <w:rFonts w:cs="B Nazanin" w:hint="cs"/>
                <w:sz w:val="24"/>
                <w:szCs w:val="24"/>
                <w:u w:val="single"/>
                <w:rtl/>
              </w:rPr>
              <w:t>6 خدمت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 xml:space="preserve"> در نظر گرفته شده است</w:t>
            </w:r>
            <w:r w:rsidR="00495C44" w:rsidRPr="00810D30">
              <w:rPr>
                <w:rFonts w:cs="B Nazanin"/>
                <w:sz w:val="24"/>
                <w:szCs w:val="24"/>
                <w:rtl/>
              </w:rPr>
              <w:t>.(</w:t>
            </w:r>
            <w:r w:rsidRPr="00810D30">
              <w:rPr>
                <w:rFonts w:cs="B Nazanin" w:hint="cs"/>
                <w:sz w:val="24"/>
                <w:szCs w:val="24"/>
                <w:rtl/>
              </w:rPr>
              <w:t>شماره نامه 1398/د/18593 مورخ 30/2/98</w:t>
            </w:r>
            <w:r w:rsidR="00495C44" w:rsidRPr="00810D30">
              <w:rPr>
                <w:rFonts w:cs="B Nazanin"/>
                <w:sz w:val="24"/>
                <w:szCs w:val="24"/>
                <w:rtl/>
              </w:rPr>
              <w:t>)</w:t>
            </w:r>
          </w:p>
        </w:tc>
      </w:tr>
    </w:tbl>
    <w:p w14:paraId="5AF71123" w14:textId="77777777" w:rsidR="007F2D39" w:rsidRPr="00810D30" w:rsidRDefault="007F2D39" w:rsidP="007D4074">
      <w:pPr>
        <w:tabs>
          <w:tab w:val="left" w:pos="214"/>
          <w:tab w:val="left" w:pos="304"/>
          <w:tab w:val="left" w:pos="720"/>
          <w:tab w:val="left" w:pos="1440"/>
          <w:tab w:val="left" w:pos="2160"/>
          <w:tab w:val="left" w:pos="2880"/>
          <w:tab w:val="left" w:pos="7193"/>
        </w:tabs>
        <w:spacing w:line="16" w:lineRule="atLeast"/>
        <w:ind w:left="708" w:hanging="404"/>
        <w:jc w:val="both"/>
        <w:rPr>
          <w:rFonts w:ascii="Calibri" w:eastAsia="Calibri" w:hAnsi="Calibri" w:cs="B Nazanin"/>
          <w:sz w:val="24"/>
          <w:szCs w:val="24"/>
          <w:rtl/>
        </w:rPr>
      </w:pPr>
    </w:p>
    <w:p w14:paraId="53594CAC" w14:textId="77777777" w:rsidR="007F2D39" w:rsidRPr="00810D30" w:rsidRDefault="007F2D39">
      <w:pPr>
        <w:bidi w:val="0"/>
        <w:rPr>
          <w:rFonts w:ascii="Calibri" w:eastAsia="Calibri" w:hAnsi="Calibri" w:cs="B Nazanin"/>
          <w:sz w:val="24"/>
          <w:szCs w:val="24"/>
          <w:rtl/>
        </w:rPr>
      </w:pPr>
      <w:r w:rsidRPr="00810D30">
        <w:rPr>
          <w:rFonts w:ascii="Calibri" w:eastAsia="Calibri" w:hAnsi="Calibri" w:cs="B Nazanin"/>
          <w:sz w:val="24"/>
          <w:szCs w:val="24"/>
          <w:rtl/>
        </w:rPr>
        <w:br w:type="page"/>
      </w:r>
    </w:p>
    <w:p w14:paraId="23DF3DF9" w14:textId="77777777" w:rsidR="007D4074" w:rsidRPr="00810D30" w:rsidRDefault="007D4074" w:rsidP="007D4074">
      <w:pPr>
        <w:tabs>
          <w:tab w:val="left" w:pos="214"/>
          <w:tab w:val="left" w:pos="304"/>
          <w:tab w:val="left" w:pos="720"/>
          <w:tab w:val="left" w:pos="1440"/>
          <w:tab w:val="left" w:pos="2160"/>
          <w:tab w:val="left" w:pos="2880"/>
          <w:tab w:val="left" w:pos="7193"/>
        </w:tabs>
        <w:spacing w:line="16" w:lineRule="atLeast"/>
        <w:ind w:left="708" w:hanging="404"/>
        <w:jc w:val="both"/>
        <w:rPr>
          <w:rFonts w:ascii="Calibri" w:eastAsia="Calibri" w:hAnsi="Calibri" w:cs="B Nazanin"/>
          <w:sz w:val="24"/>
          <w:szCs w:val="24"/>
          <w:rtl/>
        </w:rPr>
      </w:pPr>
    </w:p>
    <w:p w14:paraId="1C374A14" w14:textId="77777777" w:rsidR="007D4074" w:rsidRPr="00810D30" w:rsidRDefault="007D4074" w:rsidP="007D4074">
      <w:pPr>
        <w:bidi w:val="0"/>
        <w:spacing w:after="0" w:line="16" w:lineRule="atLeast"/>
        <w:jc w:val="right"/>
        <w:rPr>
          <w:rFonts w:ascii="Times New Roman" w:eastAsia="Times New Roman" w:hAnsi="Times New Roman" w:cs="B Nazanin"/>
          <w:sz w:val="24"/>
          <w:szCs w:val="24"/>
          <w:lang w:bidi="ar-SA"/>
        </w:rPr>
      </w:pPr>
    </w:p>
    <w:p w14:paraId="1021B38A" w14:textId="77777777" w:rsidR="007D4074" w:rsidRPr="00810D30" w:rsidRDefault="007D4074" w:rsidP="007D4074">
      <w:pPr>
        <w:spacing w:line="16" w:lineRule="atLeast"/>
        <w:ind w:left="180"/>
        <w:rPr>
          <w:rFonts w:cs="B Nazanin"/>
          <w:sz w:val="24"/>
          <w:szCs w:val="24"/>
        </w:rPr>
      </w:pPr>
    </w:p>
    <w:p w14:paraId="77F1798A" w14:textId="77777777" w:rsidR="002F2D4E" w:rsidRPr="00810D30" w:rsidRDefault="002F2D4E" w:rsidP="007D4074">
      <w:pPr>
        <w:spacing w:line="16" w:lineRule="atLeast"/>
        <w:rPr>
          <w:rFonts w:cs="B Nazanin"/>
          <w:sz w:val="24"/>
          <w:szCs w:val="24"/>
        </w:rPr>
      </w:pPr>
    </w:p>
    <w:sectPr w:rsidR="002F2D4E" w:rsidRPr="00810D30" w:rsidSect="00D067B3">
      <w:headerReference w:type="default" r:id="rId9"/>
      <w:pgSz w:w="16838" w:h="11906" w:orient="landscape"/>
      <w:pgMar w:top="0" w:right="0" w:bottom="1134" w:left="142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4AC3E" w14:textId="77777777" w:rsidR="00B63CE5" w:rsidRDefault="00B63CE5" w:rsidP="003E335E">
      <w:pPr>
        <w:spacing w:after="0" w:line="240" w:lineRule="auto"/>
      </w:pPr>
      <w:r>
        <w:separator/>
      </w:r>
    </w:p>
  </w:endnote>
  <w:endnote w:type="continuationSeparator" w:id="0">
    <w:p w14:paraId="65AC588C" w14:textId="77777777" w:rsidR="00B63CE5" w:rsidRDefault="00B63CE5" w:rsidP="003E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Koodak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655B4" w14:textId="77777777" w:rsidR="00B63CE5" w:rsidRDefault="00B63CE5" w:rsidP="003E335E">
      <w:pPr>
        <w:spacing w:after="0" w:line="240" w:lineRule="auto"/>
      </w:pPr>
      <w:r>
        <w:separator/>
      </w:r>
    </w:p>
  </w:footnote>
  <w:footnote w:type="continuationSeparator" w:id="0">
    <w:p w14:paraId="01C0167A" w14:textId="77777777" w:rsidR="00B63CE5" w:rsidRDefault="00B63CE5" w:rsidP="003E3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5851A" w14:textId="77777777" w:rsidR="00C665E2" w:rsidRDefault="00C665E2" w:rsidP="00A33EE9">
    <w:pPr>
      <w:pStyle w:val="Header"/>
      <w:tabs>
        <w:tab w:val="clear" w:pos="4513"/>
        <w:tab w:val="clear" w:pos="9026"/>
        <w:tab w:val="left" w:pos="6880"/>
      </w:tabs>
      <w:rPr>
        <w:rtl/>
      </w:rPr>
    </w:pPr>
  </w:p>
  <w:p w14:paraId="62203599" w14:textId="396B0808" w:rsidR="00C665E2" w:rsidRDefault="00C665E2" w:rsidP="00C462C9">
    <w:pPr>
      <w:pStyle w:val="Header"/>
      <w:tabs>
        <w:tab w:val="clear" w:pos="4513"/>
        <w:tab w:val="clear" w:pos="9026"/>
        <w:tab w:val="left" w:pos="6880"/>
        <w:tab w:val="left" w:pos="10151"/>
      </w:tabs>
      <w:rPr>
        <w:rtl/>
      </w:rPr>
    </w:pPr>
    <w:r>
      <w:rPr>
        <w:rtl/>
      </w:rPr>
      <w:tab/>
    </w:r>
    <w:r>
      <w:rPr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36080"/>
    <w:multiLevelType w:val="hybridMultilevel"/>
    <w:tmpl w:val="6C4E69E8"/>
    <w:lvl w:ilvl="0" w:tplc="8092F910">
      <w:start w:val="1"/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FA57A2"/>
    <w:multiLevelType w:val="hybridMultilevel"/>
    <w:tmpl w:val="1272DC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E87574"/>
    <w:multiLevelType w:val="hybridMultilevel"/>
    <w:tmpl w:val="6C846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F051E3"/>
    <w:multiLevelType w:val="hybridMultilevel"/>
    <w:tmpl w:val="E09ECBCE"/>
    <w:lvl w:ilvl="0" w:tplc="BDA4DCD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96EF7"/>
    <w:multiLevelType w:val="hybridMultilevel"/>
    <w:tmpl w:val="B57CE9D0"/>
    <w:lvl w:ilvl="0" w:tplc="2B2CB1B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60611"/>
    <w:multiLevelType w:val="hybridMultilevel"/>
    <w:tmpl w:val="CE0AE956"/>
    <w:lvl w:ilvl="0" w:tplc="981A9E7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B5C0B"/>
    <w:multiLevelType w:val="hybridMultilevel"/>
    <w:tmpl w:val="16EE129A"/>
    <w:lvl w:ilvl="0" w:tplc="A9D862A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01362"/>
    <w:multiLevelType w:val="hybridMultilevel"/>
    <w:tmpl w:val="B08094A0"/>
    <w:lvl w:ilvl="0" w:tplc="0BC856F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1C1164D6"/>
    <w:multiLevelType w:val="hybridMultilevel"/>
    <w:tmpl w:val="F9D039B0"/>
    <w:lvl w:ilvl="0" w:tplc="8F26475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B5758"/>
    <w:multiLevelType w:val="hybridMultilevel"/>
    <w:tmpl w:val="E954E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906CB"/>
    <w:multiLevelType w:val="hybridMultilevel"/>
    <w:tmpl w:val="CE786BCA"/>
    <w:lvl w:ilvl="0" w:tplc="C7EC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EB6FB5"/>
    <w:multiLevelType w:val="hybridMultilevel"/>
    <w:tmpl w:val="A064CB74"/>
    <w:lvl w:ilvl="0" w:tplc="060C375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F0614"/>
    <w:multiLevelType w:val="hybridMultilevel"/>
    <w:tmpl w:val="F8FEAB6A"/>
    <w:lvl w:ilvl="0" w:tplc="6B12E94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8513D7"/>
    <w:multiLevelType w:val="hybridMultilevel"/>
    <w:tmpl w:val="25D823FE"/>
    <w:lvl w:ilvl="0" w:tplc="4AE22B5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8738C1"/>
    <w:multiLevelType w:val="hybridMultilevel"/>
    <w:tmpl w:val="F47E5110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>
    <w:nsid w:val="286F5B17"/>
    <w:multiLevelType w:val="hybridMultilevel"/>
    <w:tmpl w:val="96060194"/>
    <w:lvl w:ilvl="0" w:tplc="61CC604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9774A9"/>
    <w:multiLevelType w:val="hybridMultilevel"/>
    <w:tmpl w:val="5AC0F168"/>
    <w:lvl w:ilvl="0" w:tplc="03BA389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7B42CD"/>
    <w:multiLevelType w:val="hybridMultilevel"/>
    <w:tmpl w:val="F078C298"/>
    <w:lvl w:ilvl="0" w:tplc="E898995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D52D0B"/>
    <w:multiLevelType w:val="hybridMultilevel"/>
    <w:tmpl w:val="AF7CC444"/>
    <w:lvl w:ilvl="0" w:tplc="57D87C7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1C20CA"/>
    <w:multiLevelType w:val="hybridMultilevel"/>
    <w:tmpl w:val="E3FA73C8"/>
    <w:lvl w:ilvl="0" w:tplc="A5F05A6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022399"/>
    <w:multiLevelType w:val="hybridMultilevel"/>
    <w:tmpl w:val="34B8F000"/>
    <w:lvl w:ilvl="0" w:tplc="4702A98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1E05C0"/>
    <w:multiLevelType w:val="hybridMultilevel"/>
    <w:tmpl w:val="A296FAE6"/>
    <w:lvl w:ilvl="0" w:tplc="2B2CB1B2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58157D"/>
    <w:multiLevelType w:val="hybridMultilevel"/>
    <w:tmpl w:val="869A3A78"/>
    <w:lvl w:ilvl="0" w:tplc="E994759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CC3A82"/>
    <w:multiLevelType w:val="hybridMultilevel"/>
    <w:tmpl w:val="E376D4F8"/>
    <w:lvl w:ilvl="0" w:tplc="7F56ABFE">
      <w:start w:val="1"/>
      <w:numFmt w:val="bullet"/>
      <w:lvlText w:val="-"/>
      <w:lvlJc w:val="left"/>
      <w:pPr>
        <w:ind w:left="426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4">
    <w:nsid w:val="39536B3A"/>
    <w:multiLevelType w:val="hybridMultilevel"/>
    <w:tmpl w:val="D2B4C4DA"/>
    <w:lvl w:ilvl="0" w:tplc="45B6E58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227BFE"/>
    <w:multiLevelType w:val="hybridMultilevel"/>
    <w:tmpl w:val="22F46814"/>
    <w:lvl w:ilvl="0" w:tplc="8D4E7AA2">
      <w:start w:val="1"/>
      <w:numFmt w:val="decimal"/>
      <w:lvlText w:val="%1-"/>
      <w:lvlJc w:val="left"/>
      <w:pPr>
        <w:ind w:left="360" w:hanging="360"/>
      </w:pPr>
      <w:rPr>
        <w:rFonts w:ascii="Calibri" w:hAnsi="Calibri"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6C34AF"/>
    <w:multiLevelType w:val="hybridMultilevel"/>
    <w:tmpl w:val="1DD02FB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F01466"/>
    <w:multiLevelType w:val="hybridMultilevel"/>
    <w:tmpl w:val="0F520260"/>
    <w:lvl w:ilvl="0" w:tplc="9E0478D6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4F5C2D"/>
    <w:multiLevelType w:val="hybridMultilevel"/>
    <w:tmpl w:val="F6CCB280"/>
    <w:lvl w:ilvl="0" w:tplc="F05EFA2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3DB59D9"/>
    <w:multiLevelType w:val="hybridMultilevel"/>
    <w:tmpl w:val="A628F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9259AE"/>
    <w:multiLevelType w:val="hybridMultilevel"/>
    <w:tmpl w:val="40E86CFA"/>
    <w:lvl w:ilvl="0" w:tplc="0C86F3B6">
      <w:numFmt w:val="bullet"/>
      <w:lvlText w:val="-"/>
      <w:lvlJc w:val="left"/>
      <w:pPr>
        <w:ind w:left="36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2F1F9B"/>
    <w:multiLevelType w:val="hybridMultilevel"/>
    <w:tmpl w:val="0D2836E0"/>
    <w:lvl w:ilvl="0" w:tplc="24EE288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EC68D2"/>
    <w:multiLevelType w:val="hybridMultilevel"/>
    <w:tmpl w:val="03067D6E"/>
    <w:lvl w:ilvl="0" w:tplc="389AE6C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5A756E"/>
    <w:multiLevelType w:val="hybridMultilevel"/>
    <w:tmpl w:val="6B8C498E"/>
    <w:lvl w:ilvl="0" w:tplc="5DAAD7C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160559"/>
    <w:multiLevelType w:val="hybridMultilevel"/>
    <w:tmpl w:val="B8564C0A"/>
    <w:lvl w:ilvl="0" w:tplc="2B2CB1B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8E2B0E"/>
    <w:multiLevelType w:val="hybridMultilevel"/>
    <w:tmpl w:val="58F2CD10"/>
    <w:lvl w:ilvl="0" w:tplc="C4E6502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E0818"/>
    <w:multiLevelType w:val="hybridMultilevel"/>
    <w:tmpl w:val="EB442488"/>
    <w:lvl w:ilvl="0" w:tplc="65FAC39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10684A"/>
    <w:multiLevelType w:val="hybridMultilevel"/>
    <w:tmpl w:val="BDBAFCF6"/>
    <w:lvl w:ilvl="0" w:tplc="147C603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C976A9"/>
    <w:multiLevelType w:val="hybridMultilevel"/>
    <w:tmpl w:val="4DEE0E04"/>
    <w:lvl w:ilvl="0" w:tplc="32C2C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3936C5"/>
    <w:multiLevelType w:val="hybridMultilevel"/>
    <w:tmpl w:val="0A2465DE"/>
    <w:lvl w:ilvl="0" w:tplc="6C741E5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674D9E"/>
    <w:multiLevelType w:val="hybridMultilevel"/>
    <w:tmpl w:val="2DAEBE2C"/>
    <w:lvl w:ilvl="0" w:tplc="000C4D8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160D1C"/>
    <w:multiLevelType w:val="hybridMultilevel"/>
    <w:tmpl w:val="0BBA4818"/>
    <w:lvl w:ilvl="0" w:tplc="6836493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AD604F"/>
    <w:multiLevelType w:val="hybridMultilevel"/>
    <w:tmpl w:val="7BF85C16"/>
    <w:lvl w:ilvl="0" w:tplc="F49A6C0C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754F48"/>
    <w:multiLevelType w:val="hybridMultilevel"/>
    <w:tmpl w:val="5B3C8DA0"/>
    <w:lvl w:ilvl="0" w:tplc="977AB4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2F331B"/>
    <w:multiLevelType w:val="hybridMultilevel"/>
    <w:tmpl w:val="CB749A88"/>
    <w:lvl w:ilvl="0" w:tplc="0D7ED72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CB03237"/>
    <w:multiLevelType w:val="hybridMultilevel"/>
    <w:tmpl w:val="043CCB2A"/>
    <w:lvl w:ilvl="0" w:tplc="321E01F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30"/>
  </w:num>
  <w:num w:numId="3">
    <w:abstractNumId w:val="6"/>
  </w:num>
  <w:num w:numId="4">
    <w:abstractNumId w:val="28"/>
  </w:num>
  <w:num w:numId="5">
    <w:abstractNumId w:val="3"/>
  </w:num>
  <w:num w:numId="6">
    <w:abstractNumId w:val="22"/>
  </w:num>
  <w:num w:numId="7">
    <w:abstractNumId w:val="44"/>
  </w:num>
  <w:num w:numId="8">
    <w:abstractNumId w:val="16"/>
  </w:num>
  <w:num w:numId="9">
    <w:abstractNumId w:val="27"/>
  </w:num>
  <w:num w:numId="10">
    <w:abstractNumId w:val="11"/>
  </w:num>
  <w:num w:numId="11">
    <w:abstractNumId w:val="19"/>
  </w:num>
  <w:num w:numId="12">
    <w:abstractNumId w:val="21"/>
  </w:num>
  <w:num w:numId="13">
    <w:abstractNumId w:val="2"/>
  </w:num>
  <w:num w:numId="14">
    <w:abstractNumId w:val="23"/>
  </w:num>
  <w:num w:numId="15">
    <w:abstractNumId w:val="12"/>
  </w:num>
  <w:num w:numId="16">
    <w:abstractNumId w:val="31"/>
  </w:num>
  <w:num w:numId="17">
    <w:abstractNumId w:val="5"/>
  </w:num>
  <w:num w:numId="18">
    <w:abstractNumId w:val="10"/>
  </w:num>
  <w:num w:numId="19">
    <w:abstractNumId w:val="32"/>
  </w:num>
  <w:num w:numId="20">
    <w:abstractNumId w:val="37"/>
  </w:num>
  <w:num w:numId="21">
    <w:abstractNumId w:val="36"/>
  </w:num>
  <w:num w:numId="22">
    <w:abstractNumId w:val="25"/>
  </w:num>
  <w:num w:numId="23">
    <w:abstractNumId w:val="33"/>
  </w:num>
  <w:num w:numId="24">
    <w:abstractNumId w:val="17"/>
  </w:num>
  <w:num w:numId="25">
    <w:abstractNumId w:val="0"/>
  </w:num>
  <w:num w:numId="26">
    <w:abstractNumId w:val="7"/>
  </w:num>
  <w:num w:numId="27">
    <w:abstractNumId w:val="8"/>
  </w:num>
  <w:num w:numId="28">
    <w:abstractNumId w:val="40"/>
  </w:num>
  <w:num w:numId="29">
    <w:abstractNumId w:val="41"/>
  </w:num>
  <w:num w:numId="30">
    <w:abstractNumId w:val="35"/>
  </w:num>
  <w:num w:numId="31">
    <w:abstractNumId w:val="24"/>
  </w:num>
  <w:num w:numId="32">
    <w:abstractNumId w:val="20"/>
  </w:num>
  <w:num w:numId="33">
    <w:abstractNumId w:val="39"/>
  </w:num>
  <w:num w:numId="34">
    <w:abstractNumId w:val="18"/>
  </w:num>
  <w:num w:numId="35">
    <w:abstractNumId w:val="15"/>
  </w:num>
  <w:num w:numId="36">
    <w:abstractNumId w:val="38"/>
  </w:num>
  <w:num w:numId="37">
    <w:abstractNumId w:val="43"/>
  </w:num>
  <w:num w:numId="38">
    <w:abstractNumId w:val="13"/>
  </w:num>
  <w:num w:numId="39">
    <w:abstractNumId w:val="42"/>
  </w:num>
  <w:num w:numId="40">
    <w:abstractNumId w:val="1"/>
  </w:num>
  <w:num w:numId="41">
    <w:abstractNumId w:val="34"/>
  </w:num>
  <w:num w:numId="42">
    <w:abstractNumId w:val="4"/>
  </w:num>
  <w:num w:numId="43">
    <w:abstractNumId w:val="29"/>
  </w:num>
  <w:num w:numId="44">
    <w:abstractNumId w:val="9"/>
  </w:num>
  <w:num w:numId="45">
    <w:abstractNumId w:val="26"/>
  </w:num>
  <w:num w:numId="46">
    <w:abstractNumId w:val="1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44"/>
    <w:rsid w:val="0000068B"/>
    <w:rsid w:val="0000231E"/>
    <w:rsid w:val="000035F3"/>
    <w:rsid w:val="00003F92"/>
    <w:rsid w:val="00004039"/>
    <w:rsid w:val="00005EEB"/>
    <w:rsid w:val="00006395"/>
    <w:rsid w:val="00007A15"/>
    <w:rsid w:val="000108D8"/>
    <w:rsid w:val="00010DB0"/>
    <w:rsid w:val="00011C1C"/>
    <w:rsid w:val="00012588"/>
    <w:rsid w:val="00012C1F"/>
    <w:rsid w:val="0001481F"/>
    <w:rsid w:val="00015000"/>
    <w:rsid w:val="000178C4"/>
    <w:rsid w:val="00022000"/>
    <w:rsid w:val="00022231"/>
    <w:rsid w:val="00022F38"/>
    <w:rsid w:val="00023C6F"/>
    <w:rsid w:val="00024FEA"/>
    <w:rsid w:val="00025588"/>
    <w:rsid w:val="00025CCF"/>
    <w:rsid w:val="000267CC"/>
    <w:rsid w:val="00026B7B"/>
    <w:rsid w:val="00030819"/>
    <w:rsid w:val="000326F0"/>
    <w:rsid w:val="0003389C"/>
    <w:rsid w:val="00033D57"/>
    <w:rsid w:val="00035B06"/>
    <w:rsid w:val="00035DF2"/>
    <w:rsid w:val="00035ED4"/>
    <w:rsid w:val="000361CF"/>
    <w:rsid w:val="00037A0E"/>
    <w:rsid w:val="00040017"/>
    <w:rsid w:val="000402E5"/>
    <w:rsid w:val="00040E2F"/>
    <w:rsid w:val="00041061"/>
    <w:rsid w:val="000411CC"/>
    <w:rsid w:val="00042388"/>
    <w:rsid w:val="00042CB8"/>
    <w:rsid w:val="000432B2"/>
    <w:rsid w:val="000433F8"/>
    <w:rsid w:val="0004372E"/>
    <w:rsid w:val="0004393B"/>
    <w:rsid w:val="00043B8B"/>
    <w:rsid w:val="00043B93"/>
    <w:rsid w:val="0004449D"/>
    <w:rsid w:val="00044693"/>
    <w:rsid w:val="0005113F"/>
    <w:rsid w:val="00051D01"/>
    <w:rsid w:val="00052255"/>
    <w:rsid w:val="000537E9"/>
    <w:rsid w:val="0005548A"/>
    <w:rsid w:val="0005552D"/>
    <w:rsid w:val="00056224"/>
    <w:rsid w:val="00056B03"/>
    <w:rsid w:val="00056FD4"/>
    <w:rsid w:val="00060536"/>
    <w:rsid w:val="00063104"/>
    <w:rsid w:val="000637C0"/>
    <w:rsid w:val="00063A82"/>
    <w:rsid w:val="00063ED1"/>
    <w:rsid w:val="00064791"/>
    <w:rsid w:val="00064993"/>
    <w:rsid w:val="000650D3"/>
    <w:rsid w:val="000651A1"/>
    <w:rsid w:val="000652E5"/>
    <w:rsid w:val="0006713F"/>
    <w:rsid w:val="0006763F"/>
    <w:rsid w:val="00067E90"/>
    <w:rsid w:val="00070630"/>
    <w:rsid w:val="00070B61"/>
    <w:rsid w:val="00071070"/>
    <w:rsid w:val="00071A2D"/>
    <w:rsid w:val="00072A14"/>
    <w:rsid w:val="00072A80"/>
    <w:rsid w:val="000735B1"/>
    <w:rsid w:val="00073D32"/>
    <w:rsid w:val="00073EBF"/>
    <w:rsid w:val="00075973"/>
    <w:rsid w:val="000771DE"/>
    <w:rsid w:val="000773A0"/>
    <w:rsid w:val="00077E1D"/>
    <w:rsid w:val="000833FE"/>
    <w:rsid w:val="00083BAF"/>
    <w:rsid w:val="00083EDC"/>
    <w:rsid w:val="00083FBE"/>
    <w:rsid w:val="000848F9"/>
    <w:rsid w:val="000850C2"/>
    <w:rsid w:val="0008603A"/>
    <w:rsid w:val="00086834"/>
    <w:rsid w:val="000876E7"/>
    <w:rsid w:val="000904C1"/>
    <w:rsid w:val="00090E27"/>
    <w:rsid w:val="00091C6E"/>
    <w:rsid w:val="00091D88"/>
    <w:rsid w:val="00093F2D"/>
    <w:rsid w:val="000948B7"/>
    <w:rsid w:val="00094FD1"/>
    <w:rsid w:val="0009557D"/>
    <w:rsid w:val="000957A9"/>
    <w:rsid w:val="000962ED"/>
    <w:rsid w:val="00096E5F"/>
    <w:rsid w:val="00097311"/>
    <w:rsid w:val="000974A1"/>
    <w:rsid w:val="000A34ED"/>
    <w:rsid w:val="000A3C37"/>
    <w:rsid w:val="000A3F69"/>
    <w:rsid w:val="000A4E98"/>
    <w:rsid w:val="000A5DDA"/>
    <w:rsid w:val="000A64BE"/>
    <w:rsid w:val="000A64C8"/>
    <w:rsid w:val="000A743F"/>
    <w:rsid w:val="000A7B4F"/>
    <w:rsid w:val="000B02E2"/>
    <w:rsid w:val="000B1D5D"/>
    <w:rsid w:val="000B27CD"/>
    <w:rsid w:val="000B42EE"/>
    <w:rsid w:val="000B4384"/>
    <w:rsid w:val="000B4410"/>
    <w:rsid w:val="000B4460"/>
    <w:rsid w:val="000B4BD9"/>
    <w:rsid w:val="000B5766"/>
    <w:rsid w:val="000C0C5F"/>
    <w:rsid w:val="000C2D26"/>
    <w:rsid w:val="000C335E"/>
    <w:rsid w:val="000C62C3"/>
    <w:rsid w:val="000C7106"/>
    <w:rsid w:val="000D01CC"/>
    <w:rsid w:val="000D1B29"/>
    <w:rsid w:val="000D24F5"/>
    <w:rsid w:val="000D306F"/>
    <w:rsid w:val="000D317B"/>
    <w:rsid w:val="000D590D"/>
    <w:rsid w:val="000D78B3"/>
    <w:rsid w:val="000D7CB8"/>
    <w:rsid w:val="000E06BE"/>
    <w:rsid w:val="000E0DED"/>
    <w:rsid w:val="000E30AB"/>
    <w:rsid w:val="000E336D"/>
    <w:rsid w:val="000E56F4"/>
    <w:rsid w:val="000E7523"/>
    <w:rsid w:val="000E7DF0"/>
    <w:rsid w:val="000F02F3"/>
    <w:rsid w:val="000F0F04"/>
    <w:rsid w:val="000F198A"/>
    <w:rsid w:val="000F2780"/>
    <w:rsid w:val="000F3872"/>
    <w:rsid w:val="000F4986"/>
    <w:rsid w:val="000F4BEE"/>
    <w:rsid w:val="000F7303"/>
    <w:rsid w:val="000F79D7"/>
    <w:rsid w:val="00100251"/>
    <w:rsid w:val="0010049D"/>
    <w:rsid w:val="00102150"/>
    <w:rsid w:val="001029F8"/>
    <w:rsid w:val="00102BC2"/>
    <w:rsid w:val="00102D6E"/>
    <w:rsid w:val="00102E11"/>
    <w:rsid w:val="001045F9"/>
    <w:rsid w:val="00105AA2"/>
    <w:rsid w:val="00106953"/>
    <w:rsid w:val="00110495"/>
    <w:rsid w:val="0011091D"/>
    <w:rsid w:val="00110C3A"/>
    <w:rsid w:val="00112514"/>
    <w:rsid w:val="00113077"/>
    <w:rsid w:val="001136FA"/>
    <w:rsid w:val="00115ECD"/>
    <w:rsid w:val="00120E53"/>
    <w:rsid w:val="00122B84"/>
    <w:rsid w:val="00122C75"/>
    <w:rsid w:val="0012478A"/>
    <w:rsid w:val="0012504C"/>
    <w:rsid w:val="0012536D"/>
    <w:rsid w:val="00125DF3"/>
    <w:rsid w:val="001274EF"/>
    <w:rsid w:val="00130834"/>
    <w:rsid w:val="00130E8A"/>
    <w:rsid w:val="001310D2"/>
    <w:rsid w:val="00131740"/>
    <w:rsid w:val="00131D30"/>
    <w:rsid w:val="001334C4"/>
    <w:rsid w:val="00134370"/>
    <w:rsid w:val="00135F31"/>
    <w:rsid w:val="00140A5B"/>
    <w:rsid w:val="00140AA8"/>
    <w:rsid w:val="00140F9F"/>
    <w:rsid w:val="0014182E"/>
    <w:rsid w:val="001426C4"/>
    <w:rsid w:val="00143861"/>
    <w:rsid w:val="00144002"/>
    <w:rsid w:val="0014456D"/>
    <w:rsid w:val="001446AB"/>
    <w:rsid w:val="0014497F"/>
    <w:rsid w:val="0014606A"/>
    <w:rsid w:val="00146ECF"/>
    <w:rsid w:val="00146FF8"/>
    <w:rsid w:val="00147684"/>
    <w:rsid w:val="00147B12"/>
    <w:rsid w:val="00147D7F"/>
    <w:rsid w:val="00150143"/>
    <w:rsid w:val="00151DF6"/>
    <w:rsid w:val="001523E6"/>
    <w:rsid w:val="00152860"/>
    <w:rsid w:val="0015342F"/>
    <w:rsid w:val="001534B4"/>
    <w:rsid w:val="00153B42"/>
    <w:rsid w:val="00154990"/>
    <w:rsid w:val="00154C07"/>
    <w:rsid w:val="0015638C"/>
    <w:rsid w:val="001579E7"/>
    <w:rsid w:val="00160BB3"/>
    <w:rsid w:val="001611F0"/>
    <w:rsid w:val="0016183A"/>
    <w:rsid w:val="00162F79"/>
    <w:rsid w:val="001657AA"/>
    <w:rsid w:val="0016651A"/>
    <w:rsid w:val="0017043E"/>
    <w:rsid w:val="001709A9"/>
    <w:rsid w:val="00170FC4"/>
    <w:rsid w:val="0017467E"/>
    <w:rsid w:val="00175AED"/>
    <w:rsid w:val="00175C81"/>
    <w:rsid w:val="00176490"/>
    <w:rsid w:val="00182E11"/>
    <w:rsid w:val="00183453"/>
    <w:rsid w:val="0018369B"/>
    <w:rsid w:val="001836E6"/>
    <w:rsid w:val="00183CA2"/>
    <w:rsid w:val="001863CF"/>
    <w:rsid w:val="00187245"/>
    <w:rsid w:val="001908EE"/>
    <w:rsid w:val="00190A62"/>
    <w:rsid w:val="00192937"/>
    <w:rsid w:val="00192B4E"/>
    <w:rsid w:val="00192C27"/>
    <w:rsid w:val="001939AC"/>
    <w:rsid w:val="00193FAC"/>
    <w:rsid w:val="00197932"/>
    <w:rsid w:val="00197D38"/>
    <w:rsid w:val="001A001D"/>
    <w:rsid w:val="001A08F8"/>
    <w:rsid w:val="001A1707"/>
    <w:rsid w:val="001A206B"/>
    <w:rsid w:val="001A27B3"/>
    <w:rsid w:val="001A2D46"/>
    <w:rsid w:val="001A3251"/>
    <w:rsid w:val="001A4917"/>
    <w:rsid w:val="001A4FB1"/>
    <w:rsid w:val="001A5681"/>
    <w:rsid w:val="001A57B7"/>
    <w:rsid w:val="001A57BA"/>
    <w:rsid w:val="001A6073"/>
    <w:rsid w:val="001B0367"/>
    <w:rsid w:val="001B04E6"/>
    <w:rsid w:val="001B0FF3"/>
    <w:rsid w:val="001B10B2"/>
    <w:rsid w:val="001B1D1C"/>
    <w:rsid w:val="001B3ACA"/>
    <w:rsid w:val="001B42CB"/>
    <w:rsid w:val="001B4338"/>
    <w:rsid w:val="001B433F"/>
    <w:rsid w:val="001B5333"/>
    <w:rsid w:val="001B551A"/>
    <w:rsid w:val="001B5737"/>
    <w:rsid w:val="001B6D09"/>
    <w:rsid w:val="001B6DCA"/>
    <w:rsid w:val="001B715A"/>
    <w:rsid w:val="001B7526"/>
    <w:rsid w:val="001B7C87"/>
    <w:rsid w:val="001C12BF"/>
    <w:rsid w:val="001C283F"/>
    <w:rsid w:val="001C2868"/>
    <w:rsid w:val="001C3916"/>
    <w:rsid w:val="001C3F22"/>
    <w:rsid w:val="001C3FDD"/>
    <w:rsid w:val="001C6E20"/>
    <w:rsid w:val="001C72D6"/>
    <w:rsid w:val="001C72E6"/>
    <w:rsid w:val="001C763B"/>
    <w:rsid w:val="001C7FAC"/>
    <w:rsid w:val="001D0368"/>
    <w:rsid w:val="001D05C3"/>
    <w:rsid w:val="001D1140"/>
    <w:rsid w:val="001D14E7"/>
    <w:rsid w:val="001D1A20"/>
    <w:rsid w:val="001D3539"/>
    <w:rsid w:val="001D3B8F"/>
    <w:rsid w:val="001D632A"/>
    <w:rsid w:val="001D751E"/>
    <w:rsid w:val="001D79D6"/>
    <w:rsid w:val="001E0C07"/>
    <w:rsid w:val="001E0D9D"/>
    <w:rsid w:val="001E12E9"/>
    <w:rsid w:val="001E192D"/>
    <w:rsid w:val="001E25CA"/>
    <w:rsid w:val="001E27B1"/>
    <w:rsid w:val="001E2898"/>
    <w:rsid w:val="001E409E"/>
    <w:rsid w:val="001E4349"/>
    <w:rsid w:val="001E4FF5"/>
    <w:rsid w:val="001E626F"/>
    <w:rsid w:val="001E68B0"/>
    <w:rsid w:val="001E6B6D"/>
    <w:rsid w:val="001F0C4D"/>
    <w:rsid w:val="001F19A1"/>
    <w:rsid w:val="001F1C12"/>
    <w:rsid w:val="001F1E6A"/>
    <w:rsid w:val="001F2384"/>
    <w:rsid w:val="001F2847"/>
    <w:rsid w:val="001F29DF"/>
    <w:rsid w:val="001F2D8A"/>
    <w:rsid w:val="001F319E"/>
    <w:rsid w:val="001F32A5"/>
    <w:rsid w:val="001F3E4B"/>
    <w:rsid w:val="001F3E61"/>
    <w:rsid w:val="001F4EEB"/>
    <w:rsid w:val="001F510E"/>
    <w:rsid w:val="001F7461"/>
    <w:rsid w:val="00200E31"/>
    <w:rsid w:val="00201B63"/>
    <w:rsid w:val="00201FBD"/>
    <w:rsid w:val="002030F1"/>
    <w:rsid w:val="0020622C"/>
    <w:rsid w:val="00206E01"/>
    <w:rsid w:val="00206FAE"/>
    <w:rsid w:val="002070ED"/>
    <w:rsid w:val="0020738F"/>
    <w:rsid w:val="002100A3"/>
    <w:rsid w:val="00210A2F"/>
    <w:rsid w:val="00210AA4"/>
    <w:rsid w:val="0021387F"/>
    <w:rsid w:val="002140E9"/>
    <w:rsid w:val="0021442C"/>
    <w:rsid w:val="00215C96"/>
    <w:rsid w:val="00215E2B"/>
    <w:rsid w:val="0021617C"/>
    <w:rsid w:val="00216741"/>
    <w:rsid w:val="00217116"/>
    <w:rsid w:val="0021743D"/>
    <w:rsid w:val="00217CDE"/>
    <w:rsid w:val="002205C2"/>
    <w:rsid w:val="00220F8A"/>
    <w:rsid w:val="002210EA"/>
    <w:rsid w:val="00221B34"/>
    <w:rsid w:val="00222D06"/>
    <w:rsid w:val="00222DB9"/>
    <w:rsid w:val="00222FD4"/>
    <w:rsid w:val="002240ED"/>
    <w:rsid w:val="002266C7"/>
    <w:rsid w:val="002267DB"/>
    <w:rsid w:val="00226DB6"/>
    <w:rsid w:val="00226F03"/>
    <w:rsid w:val="002328D7"/>
    <w:rsid w:val="00232C49"/>
    <w:rsid w:val="0023388F"/>
    <w:rsid w:val="002347C0"/>
    <w:rsid w:val="00234EEA"/>
    <w:rsid w:val="00234F0B"/>
    <w:rsid w:val="00234F0D"/>
    <w:rsid w:val="0023510B"/>
    <w:rsid w:val="00235ADF"/>
    <w:rsid w:val="00235D92"/>
    <w:rsid w:val="00236711"/>
    <w:rsid w:val="00236F75"/>
    <w:rsid w:val="002370C4"/>
    <w:rsid w:val="00242733"/>
    <w:rsid w:val="00242A83"/>
    <w:rsid w:val="00243E9B"/>
    <w:rsid w:val="002442D2"/>
    <w:rsid w:val="00246258"/>
    <w:rsid w:val="0024693D"/>
    <w:rsid w:val="00247838"/>
    <w:rsid w:val="00250442"/>
    <w:rsid w:val="00250DF3"/>
    <w:rsid w:val="00251DF1"/>
    <w:rsid w:val="002525A0"/>
    <w:rsid w:val="0025315E"/>
    <w:rsid w:val="002549E3"/>
    <w:rsid w:val="002550AD"/>
    <w:rsid w:val="00256096"/>
    <w:rsid w:val="00256260"/>
    <w:rsid w:val="002577E0"/>
    <w:rsid w:val="00261DA6"/>
    <w:rsid w:val="002622A5"/>
    <w:rsid w:val="00262365"/>
    <w:rsid w:val="00263331"/>
    <w:rsid w:val="00263D8A"/>
    <w:rsid w:val="00264282"/>
    <w:rsid w:val="00264378"/>
    <w:rsid w:val="00265EFD"/>
    <w:rsid w:val="00267DE2"/>
    <w:rsid w:val="00267E77"/>
    <w:rsid w:val="00270448"/>
    <w:rsid w:val="00270690"/>
    <w:rsid w:val="00270CAE"/>
    <w:rsid w:val="00272890"/>
    <w:rsid w:val="00272CE3"/>
    <w:rsid w:val="002736A4"/>
    <w:rsid w:val="00274169"/>
    <w:rsid w:val="00276D0C"/>
    <w:rsid w:val="002774E5"/>
    <w:rsid w:val="00277A7F"/>
    <w:rsid w:val="00277ADD"/>
    <w:rsid w:val="002800B2"/>
    <w:rsid w:val="002806F6"/>
    <w:rsid w:val="00280984"/>
    <w:rsid w:val="00281169"/>
    <w:rsid w:val="00281C52"/>
    <w:rsid w:val="00282A0A"/>
    <w:rsid w:val="0028469C"/>
    <w:rsid w:val="00285DF7"/>
    <w:rsid w:val="00286467"/>
    <w:rsid w:val="00286C66"/>
    <w:rsid w:val="0028746B"/>
    <w:rsid w:val="002902B3"/>
    <w:rsid w:val="002903D3"/>
    <w:rsid w:val="0029089C"/>
    <w:rsid w:val="00291E92"/>
    <w:rsid w:val="0029254D"/>
    <w:rsid w:val="00293480"/>
    <w:rsid w:val="00294416"/>
    <w:rsid w:val="002945FC"/>
    <w:rsid w:val="00294970"/>
    <w:rsid w:val="00296FBA"/>
    <w:rsid w:val="002A0E69"/>
    <w:rsid w:val="002A3912"/>
    <w:rsid w:val="002A3A24"/>
    <w:rsid w:val="002A4988"/>
    <w:rsid w:val="002A505D"/>
    <w:rsid w:val="002A5330"/>
    <w:rsid w:val="002A53C6"/>
    <w:rsid w:val="002A5935"/>
    <w:rsid w:val="002A6DC1"/>
    <w:rsid w:val="002A7479"/>
    <w:rsid w:val="002B003E"/>
    <w:rsid w:val="002B04C6"/>
    <w:rsid w:val="002B33BC"/>
    <w:rsid w:val="002B39A3"/>
    <w:rsid w:val="002B3A9A"/>
    <w:rsid w:val="002B46EF"/>
    <w:rsid w:val="002B4881"/>
    <w:rsid w:val="002B6DB0"/>
    <w:rsid w:val="002B7258"/>
    <w:rsid w:val="002B75C2"/>
    <w:rsid w:val="002C0D82"/>
    <w:rsid w:val="002C1FB8"/>
    <w:rsid w:val="002C2D02"/>
    <w:rsid w:val="002C2DF9"/>
    <w:rsid w:val="002C3594"/>
    <w:rsid w:val="002C4010"/>
    <w:rsid w:val="002C46A9"/>
    <w:rsid w:val="002C50B7"/>
    <w:rsid w:val="002C581C"/>
    <w:rsid w:val="002C70AD"/>
    <w:rsid w:val="002C76C9"/>
    <w:rsid w:val="002C7E35"/>
    <w:rsid w:val="002D0DFE"/>
    <w:rsid w:val="002D1CBB"/>
    <w:rsid w:val="002D2B49"/>
    <w:rsid w:val="002D3E46"/>
    <w:rsid w:val="002D5609"/>
    <w:rsid w:val="002D5779"/>
    <w:rsid w:val="002D5C0C"/>
    <w:rsid w:val="002D777A"/>
    <w:rsid w:val="002E1C5C"/>
    <w:rsid w:val="002E1D2C"/>
    <w:rsid w:val="002E1D7A"/>
    <w:rsid w:val="002E3579"/>
    <w:rsid w:val="002E3F8A"/>
    <w:rsid w:val="002E4559"/>
    <w:rsid w:val="002E4A10"/>
    <w:rsid w:val="002E4AC3"/>
    <w:rsid w:val="002E4C59"/>
    <w:rsid w:val="002E52A4"/>
    <w:rsid w:val="002E5D0D"/>
    <w:rsid w:val="002E790D"/>
    <w:rsid w:val="002E7DCE"/>
    <w:rsid w:val="002F026D"/>
    <w:rsid w:val="002F11FE"/>
    <w:rsid w:val="002F189A"/>
    <w:rsid w:val="002F1B40"/>
    <w:rsid w:val="002F1D37"/>
    <w:rsid w:val="002F208B"/>
    <w:rsid w:val="002F2D4E"/>
    <w:rsid w:val="002F3C01"/>
    <w:rsid w:val="002F4740"/>
    <w:rsid w:val="002F67C0"/>
    <w:rsid w:val="002F699F"/>
    <w:rsid w:val="002F7A93"/>
    <w:rsid w:val="002F7F2A"/>
    <w:rsid w:val="00301171"/>
    <w:rsid w:val="00302782"/>
    <w:rsid w:val="00302D73"/>
    <w:rsid w:val="00302D78"/>
    <w:rsid w:val="0030439C"/>
    <w:rsid w:val="00304603"/>
    <w:rsid w:val="003046C4"/>
    <w:rsid w:val="00306192"/>
    <w:rsid w:val="00307858"/>
    <w:rsid w:val="00307ECE"/>
    <w:rsid w:val="0031041C"/>
    <w:rsid w:val="00310B88"/>
    <w:rsid w:val="00311229"/>
    <w:rsid w:val="003113BC"/>
    <w:rsid w:val="003132C9"/>
    <w:rsid w:val="00314006"/>
    <w:rsid w:val="00314D30"/>
    <w:rsid w:val="0031544A"/>
    <w:rsid w:val="00316792"/>
    <w:rsid w:val="00316AA9"/>
    <w:rsid w:val="00317769"/>
    <w:rsid w:val="00321974"/>
    <w:rsid w:val="00321A1C"/>
    <w:rsid w:val="00321DA3"/>
    <w:rsid w:val="00321E06"/>
    <w:rsid w:val="00323B68"/>
    <w:rsid w:val="0032419F"/>
    <w:rsid w:val="003248A2"/>
    <w:rsid w:val="0032563F"/>
    <w:rsid w:val="003266BB"/>
    <w:rsid w:val="00326BE7"/>
    <w:rsid w:val="00327521"/>
    <w:rsid w:val="00330554"/>
    <w:rsid w:val="00331DBE"/>
    <w:rsid w:val="00331DFA"/>
    <w:rsid w:val="0033266B"/>
    <w:rsid w:val="003331BC"/>
    <w:rsid w:val="00333F9F"/>
    <w:rsid w:val="003352C6"/>
    <w:rsid w:val="003355CA"/>
    <w:rsid w:val="00335D7A"/>
    <w:rsid w:val="00336152"/>
    <w:rsid w:val="00336637"/>
    <w:rsid w:val="00337E6A"/>
    <w:rsid w:val="003405CD"/>
    <w:rsid w:val="00341185"/>
    <w:rsid w:val="00341384"/>
    <w:rsid w:val="00341BE3"/>
    <w:rsid w:val="00341E93"/>
    <w:rsid w:val="003449B6"/>
    <w:rsid w:val="0034537E"/>
    <w:rsid w:val="00350F8A"/>
    <w:rsid w:val="00351612"/>
    <w:rsid w:val="00351C15"/>
    <w:rsid w:val="00352F08"/>
    <w:rsid w:val="003531B2"/>
    <w:rsid w:val="00353F33"/>
    <w:rsid w:val="00353F56"/>
    <w:rsid w:val="0035599B"/>
    <w:rsid w:val="00356B5F"/>
    <w:rsid w:val="00356D2C"/>
    <w:rsid w:val="00357177"/>
    <w:rsid w:val="0036089D"/>
    <w:rsid w:val="00361267"/>
    <w:rsid w:val="00361FB7"/>
    <w:rsid w:val="00362C13"/>
    <w:rsid w:val="003632E6"/>
    <w:rsid w:val="00363AC0"/>
    <w:rsid w:val="00363D6F"/>
    <w:rsid w:val="00364333"/>
    <w:rsid w:val="0036464E"/>
    <w:rsid w:val="003654CE"/>
    <w:rsid w:val="00366C61"/>
    <w:rsid w:val="00366E15"/>
    <w:rsid w:val="003678A1"/>
    <w:rsid w:val="00367AA8"/>
    <w:rsid w:val="003715BB"/>
    <w:rsid w:val="0037349F"/>
    <w:rsid w:val="003735EB"/>
    <w:rsid w:val="00373F3F"/>
    <w:rsid w:val="00374940"/>
    <w:rsid w:val="00374E6D"/>
    <w:rsid w:val="0037751D"/>
    <w:rsid w:val="00377BA8"/>
    <w:rsid w:val="0038020B"/>
    <w:rsid w:val="003825CD"/>
    <w:rsid w:val="00384E23"/>
    <w:rsid w:val="0038647E"/>
    <w:rsid w:val="003864AF"/>
    <w:rsid w:val="003865FF"/>
    <w:rsid w:val="00386F0E"/>
    <w:rsid w:val="00386F22"/>
    <w:rsid w:val="003874DF"/>
    <w:rsid w:val="003904DF"/>
    <w:rsid w:val="00390CCB"/>
    <w:rsid w:val="0039346F"/>
    <w:rsid w:val="00393B82"/>
    <w:rsid w:val="00394008"/>
    <w:rsid w:val="00397E4F"/>
    <w:rsid w:val="003A0DBA"/>
    <w:rsid w:val="003A1991"/>
    <w:rsid w:val="003A3A4D"/>
    <w:rsid w:val="003A3E96"/>
    <w:rsid w:val="003A4ACE"/>
    <w:rsid w:val="003A4B4F"/>
    <w:rsid w:val="003A619D"/>
    <w:rsid w:val="003A67C2"/>
    <w:rsid w:val="003A730A"/>
    <w:rsid w:val="003A77E2"/>
    <w:rsid w:val="003A7E35"/>
    <w:rsid w:val="003A7F19"/>
    <w:rsid w:val="003B0F79"/>
    <w:rsid w:val="003B106F"/>
    <w:rsid w:val="003B3ADA"/>
    <w:rsid w:val="003B4965"/>
    <w:rsid w:val="003B7405"/>
    <w:rsid w:val="003B7DF6"/>
    <w:rsid w:val="003C04BC"/>
    <w:rsid w:val="003C08A5"/>
    <w:rsid w:val="003C2516"/>
    <w:rsid w:val="003C258B"/>
    <w:rsid w:val="003C4EB6"/>
    <w:rsid w:val="003C5119"/>
    <w:rsid w:val="003C78D9"/>
    <w:rsid w:val="003C7F8B"/>
    <w:rsid w:val="003C7FCD"/>
    <w:rsid w:val="003D08B8"/>
    <w:rsid w:val="003D3457"/>
    <w:rsid w:val="003D3EF2"/>
    <w:rsid w:val="003D42DD"/>
    <w:rsid w:val="003D4D20"/>
    <w:rsid w:val="003D5383"/>
    <w:rsid w:val="003D5723"/>
    <w:rsid w:val="003D6BC9"/>
    <w:rsid w:val="003D6C51"/>
    <w:rsid w:val="003D7E79"/>
    <w:rsid w:val="003E0BF8"/>
    <w:rsid w:val="003E0C62"/>
    <w:rsid w:val="003E214A"/>
    <w:rsid w:val="003E2D2B"/>
    <w:rsid w:val="003E3005"/>
    <w:rsid w:val="003E335E"/>
    <w:rsid w:val="003E3855"/>
    <w:rsid w:val="003E3D90"/>
    <w:rsid w:val="003E4187"/>
    <w:rsid w:val="003E43A7"/>
    <w:rsid w:val="003E472C"/>
    <w:rsid w:val="003E5B99"/>
    <w:rsid w:val="003E5F75"/>
    <w:rsid w:val="003E5F84"/>
    <w:rsid w:val="003E6877"/>
    <w:rsid w:val="003E6AE8"/>
    <w:rsid w:val="003E7E73"/>
    <w:rsid w:val="003F05D7"/>
    <w:rsid w:val="003F088A"/>
    <w:rsid w:val="003F2DC0"/>
    <w:rsid w:val="003F334C"/>
    <w:rsid w:val="003F3D92"/>
    <w:rsid w:val="003F456B"/>
    <w:rsid w:val="003F4AFC"/>
    <w:rsid w:val="003F5202"/>
    <w:rsid w:val="003F5EA5"/>
    <w:rsid w:val="003F6211"/>
    <w:rsid w:val="003F6712"/>
    <w:rsid w:val="0040024E"/>
    <w:rsid w:val="004008D3"/>
    <w:rsid w:val="00402287"/>
    <w:rsid w:val="0040252C"/>
    <w:rsid w:val="004032DC"/>
    <w:rsid w:val="00403587"/>
    <w:rsid w:val="00404274"/>
    <w:rsid w:val="00404A49"/>
    <w:rsid w:val="00405549"/>
    <w:rsid w:val="00405E1B"/>
    <w:rsid w:val="00405EE0"/>
    <w:rsid w:val="0040790D"/>
    <w:rsid w:val="00407A4A"/>
    <w:rsid w:val="00407E2E"/>
    <w:rsid w:val="00411125"/>
    <w:rsid w:val="00412B98"/>
    <w:rsid w:val="00414A90"/>
    <w:rsid w:val="00415243"/>
    <w:rsid w:val="00415503"/>
    <w:rsid w:val="0041593B"/>
    <w:rsid w:val="004165D6"/>
    <w:rsid w:val="00417189"/>
    <w:rsid w:val="0042149F"/>
    <w:rsid w:val="00421C26"/>
    <w:rsid w:val="00422C71"/>
    <w:rsid w:val="00423CA4"/>
    <w:rsid w:val="004244E0"/>
    <w:rsid w:val="004255E7"/>
    <w:rsid w:val="00426082"/>
    <w:rsid w:val="00426D60"/>
    <w:rsid w:val="004314F8"/>
    <w:rsid w:val="004334CC"/>
    <w:rsid w:val="00433EB0"/>
    <w:rsid w:val="004342DC"/>
    <w:rsid w:val="00434C89"/>
    <w:rsid w:val="00435A47"/>
    <w:rsid w:val="004361A7"/>
    <w:rsid w:val="004363AE"/>
    <w:rsid w:val="00436553"/>
    <w:rsid w:val="004376F1"/>
    <w:rsid w:val="0044097B"/>
    <w:rsid w:val="0044102F"/>
    <w:rsid w:val="00441BAE"/>
    <w:rsid w:val="00442D7F"/>
    <w:rsid w:val="00445597"/>
    <w:rsid w:val="00446289"/>
    <w:rsid w:val="004472C2"/>
    <w:rsid w:val="00450886"/>
    <w:rsid w:val="00451F09"/>
    <w:rsid w:val="00453121"/>
    <w:rsid w:val="00453163"/>
    <w:rsid w:val="0045464C"/>
    <w:rsid w:val="004548C7"/>
    <w:rsid w:val="0045770C"/>
    <w:rsid w:val="00460828"/>
    <w:rsid w:val="00460AD4"/>
    <w:rsid w:val="00461E45"/>
    <w:rsid w:val="0046203F"/>
    <w:rsid w:val="00462E86"/>
    <w:rsid w:val="00463DEF"/>
    <w:rsid w:val="00463EE8"/>
    <w:rsid w:val="00465031"/>
    <w:rsid w:val="004655C3"/>
    <w:rsid w:val="00466C56"/>
    <w:rsid w:val="00470873"/>
    <w:rsid w:val="004711F7"/>
    <w:rsid w:val="004725B1"/>
    <w:rsid w:val="004733E0"/>
    <w:rsid w:val="00473ADD"/>
    <w:rsid w:val="00473D11"/>
    <w:rsid w:val="00474C48"/>
    <w:rsid w:val="004752AD"/>
    <w:rsid w:val="00475388"/>
    <w:rsid w:val="004757E4"/>
    <w:rsid w:val="00475D79"/>
    <w:rsid w:val="00477181"/>
    <w:rsid w:val="00483B81"/>
    <w:rsid w:val="004840D6"/>
    <w:rsid w:val="004859CA"/>
    <w:rsid w:val="00487FC6"/>
    <w:rsid w:val="00491152"/>
    <w:rsid w:val="00491C9E"/>
    <w:rsid w:val="00492B70"/>
    <w:rsid w:val="00494779"/>
    <w:rsid w:val="00495024"/>
    <w:rsid w:val="00495581"/>
    <w:rsid w:val="00495C44"/>
    <w:rsid w:val="00495CE7"/>
    <w:rsid w:val="0049625D"/>
    <w:rsid w:val="004963EA"/>
    <w:rsid w:val="00496A8C"/>
    <w:rsid w:val="00496B47"/>
    <w:rsid w:val="00497D10"/>
    <w:rsid w:val="004A1F81"/>
    <w:rsid w:val="004A478F"/>
    <w:rsid w:val="004A4D0F"/>
    <w:rsid w:val="004A5799"/>
    <w:rsid w:val="004A5ECD"/>
    <w:rsid w:val="004A68F7"/>
    <w:rsid w:val="004A796F"/>
    <w:rsid w:val="004B1F73"/>
    <w:rsid w:val="004B2098"/>
    <w:rsid w:val="004B22B2"/>
    <w:rsid w:val="004B25B7"/>
    <w:rsid w:val="004B2A3D"/>
    <w:rsid w:val="004B3296"/>
    <w:rsid w:val="004B38FE"/>
    <w:rsid w:val="004B3C1B"/>
    <w:rsid w:val="004B4293"/>
    <w:rsid w:val="004B44B0"/>
    <w:rsid w:val="004B498B"/>
    <w:rsid w:val="004B5651"/>
    <w:rsid w:val="004B661A"/>
    <w:rsid w:val="004B73BD"/>
    <w:rsid w:val="004B7954"/>
    <w:rsid w:val="004B7E2F"/>
    <w:rsid w:val="004C134B"/>
    <w:rsid w:val="004C1784"/>
    <w:rsid w:val="004C1B26"/>
    <w:rsid w:val="004C3118"/>
    <w:rsid w:val="004C496C"/>
    <w:rsid w:val="004C50C9"/>
    <w:rsid w:val="004C5D9F"/>
    <w:rsid w:val="004C5DBF"/>
    <w:rsid w:val="004C6C34"/>
    <w:rsid w:val="004C7F27"/>
    <w:rsid w:val="004D17A3"/>
    <w:rsid w:val="004D21DA"/>
    <w:rsid w:val="004D30AD"/>
    <w:rsid w:val="004D486B"/>
    <w:rsid w:val="004D613B"/>
    <w:rsid w:val="004D65D9"/>
    <w:rsid w:val="004D6E0F"/>
    <w:rsid w:val="004E0886"/>
    <w:rsid w:val="004E0FD7"/>
    <w:rsid w:val="004E1E32"/>
    <w:rsid w:val="004E1F91"/>
    <w:rsid w:val="004E390D"/>
    <w:rsid w:val="004E3DE6"/>
    <w:rsid w:val="004E44E6"/>
    <w:rsid w:val="004E5000"/>
    <w:rsid w:val="004E5B65"/>
    <w:rsid w:val="004E6068"/>
    <w:rsid w:val="004E6F01"/>
    <w:rsid w:val="004E70E6"/>
    <w:rsid w:val="004F0E9D"/>
    <w:rsid w:val="004F13B2"/>
    <w:rsid w:val="004F426A"/>
    <w:rsid w:val="004F4F37"/>
    <w:rsid w:val="004F6E95"/>
    <w:rsid w:val="004F74A4"/>
    <w:rsid w:val="004F74A7"/>
    <w:rsid w:val="004F7577"/>
    <w:rsid w:val="004F764F"/>
    <w:rsid w:val="005014EA"/>
    <w:rsid w:val="005014F4"/>
    <w:rsid w:val="00501D26"/>
    <w:rsid w:val="00502474"/>
    <w:rsid w:val="0050283A"/>
    <w:rsid w:val="00502DA3"/>
    <w:rsid w:val="00502E11"/>
    <w:rsid w:val="005038EB"/>
    <w:rsid w:val="0050456E"/>
    <w:rsid w:val="0050462D"/>
    <w:rsid w:val="005064EA"/>
    <w:rsid w:val="005068E4"/>
    <w:rsid w:val="00510309"/>
    <w:rsid w:val="005107FE"/>
    <w:rsid w:val="005108D3"/>
    <w:rsid w:val="00510CCA"/>
    <w:rsid w:val="00510EF7"/>
    <w:rsid w:val="005120AB"/>
    <w:rsid w:val="00512631"/>
    <w:rsid w:val="005128C2"/>
    <w:rsid w:val="00512EE6"/>
    <w:rsid w:val="005134C5"/>
    <w:rsid w:val="00514452"/>
    <w:rsid w:val="005159CE"/>
    <w:rsid w:val="00516272"/>
    <w:rsid w:val="005163EB"/>
    <w:rsid w:val="00516921"/>
    <w:rsid w:val="00517025"/>
    <w:rsid w:val="005171FF"/>
    <w:rsid w:val="0051761D"/>
    <w:rsid w:val="00517C71"/>
    <w:rsid w:val="00517F98"/>
    <w:rsid w:val="0052048D"/>
    <w:rsid w:val="00520FEA"/>
    <w:rsid w:val="005210FE"/>
    <w:rsid w:val="00521B3B"/>
    <w:rsid w:val="005229B0"/>
    <w:rsid w:val="005233A3"/>
    <w:rsid w:val="00523593"/>
    <w:rsid w:val="005250F4"/>
    <w:rsid w:val="0052645F"/>
    <w:rsid w:val="005265B0"/>
    <w:rsid w:val="00527C69"/>
    <w:rsid w:val="0053109C"/>
    <w:rsid w:val="00531155"/>
    <w:rsid w:val="00531B7E"/>
    <w:rsid w:val="00532635"/>
    <w:rsid w:val="0053263F"/>
    <w:rsid w:val="00532BEC"/>
    <w:rsid w:val="00532F40"/>
    <w:rsid w:val="00533747"/>
    <w:rsid w:val="005340A4"/>
    <w:rsid w:val="005348C8"/>
    <w:rsid w:val="005357BA"/>
    <w:rsid w:val="00535B04"/>
    <w:rsid w:val="00536617"/>
    <w:rsid w:val="0053709D"/>
    <w:rsid w:val="00540D7E"/>
    <w:rsid w:val="005418CC"/>
    <w:rsid w:val="00543463"/>
    <w:rsid w:val="00546865"/>
    <w:rsid w:val="00551296"/>
    <w:rsid w:val="0055230B"/>
    <w:rsid w:val="005528AD"/>
    <w:rsid w:val="0055304B"/>
    <w:rsid w:val="0055523C"/>
    <w:rsid w:val="00555F14"/>
    <w:rsid w:val="00556D12"/>
    <w:rsid w:val="005571FF"/>
    <w:rsid w:val="00557610"/>
    <w:rsid w:val="0056049A"/>
    <w:rsid w:val="00560E42"/>
    <w:rsid w:val="00561FC9"/>
    <w:rsid w:val="0056218A"/>
    <w:rsid w:val="00563823"/>
    <w:rsid w:val="0056389F"/>
    <w:rsid w:val="00563F94"/>
    <w:rsid w:val="00564346"/>
    <w:rsid w:val="00566AB7"/>
    <w:rsid w:val="00566EFC"/>
    <w:rsid w:val="00567B2F"/>
    <w:rsid w:val="00567D2F"/>
    <w:rsid w:val="0057008A"/>
    <w:rsid w:val="005715C5"/>
    <w:rsid w:val="00571D5B"/>
    <w:rsid w:val="00572303"/>
    <w:rsid w:val="00572ED1"/>
    <w:rsid w:val="005738BE"/>
    <w:rsid w:val="00573B73"/>
    <w:rsid w:val="00574CEF"/>
    <w:rsid w:val="00574D92"/>
    <w:rsid w:val="0057605D"/>
    <w:rsid w:val="0057649E"/>
    <w:rsid w:val="005765A6"/>
    <w:rsid w:val="00576FB1"/>
    <w:rsid w:val="005804D0"/>
    <w:rsid w:val="0058051E"/>
    <w:rsid w:val="00580973"/>
    <w:rsid w:val="00580D29"/>
    <w:rsid w:val="00581412"/>
    <w:rsid w:val="00582A6B"/>
    <w:rsid w:val="005846C3"/>
    <w:rsid w:val="0058653C"/>
    <w:rsid w:val="005867D5"/>
    <w:rsid w:val="005904C4"/>
    <w:rsid w:val="00590626"/>
    <w:rsid w:val="0059135B"/>
    <w:rsid w:val="00592BAF"/>
    <w:rsid w:val="00592E73"/>
    <w:rsid w:val="00594ED3"/>
    <w:rsid w:val="005955CA"/>
    <w:rsid w:val="00595FEB"/>
    <w:rsid w:val="00596783"/>
    <w:rsid w:val="00596C5E"/>
    <w:rsid w:val="00597605"/>
    <w:rsid w:val="005A02C2"/>
    <w:rsid w:val="005A331A"/>
    <w:rsid w:val="005A3EC6"/>
    <w:rsid w:val="005A5BA2"/>
    <w:rsid w:val="005A691D"/>
    <w:rsid w:val="005B0A05"/>
    <w:rsid w:val="005B2855"/>
    <w:rsid w:val="005B409D"/>
    <w:rsid w:val="005B40AB"/>
    <w:rsid w:val="005B4B3E"/>
    <w:rsid w:val="005B4B95"/>
    <w:rsid w:val="005B4D34"/>
    <w:rsid w:val="005B693E"/>
    <w:rsid w:val="005B73AE"/>
    <w:rsid w:val="005B7819"/>
    <w:rsid w:val="005B7985"/>
    <w:rsid w:val="005B7B03"/>
    <w:rsid w:val="005B7CA4"/>
    <w:rsid w:val="005C2F18"/>
    <w:rsid w:val="005C364B"/>
    <w:rsid w:val="005C38C0"/>
    <w:rsid w:val="005C4B86"/>
    <w:rsid w:val="005C6313"/>
    <w:rsid w:val="005C6AEF"/>
    <w:rsid w:val="005C6FCA"/>
    <w:rsid w:val="005D18FD"/>
    <w:rsid w:val="005D23C0"/>
    <w:rsid w:val="005D2CDD"/>
    <w:rsid w:val="005D58B7"/>
    <w:rsid w:val="005D5B3E"/>
    <w:rsid w:val="005D6185"/>
    <w:rsid w:val="005D7206"/>
    <w:rsid w:val="005D745D"/>
    <w:rsid w:val="005E037B"/>
    <w:rsid w:val="005E0C96"/>
    <w:rsid w:val="005E367A"/>
    <w:rsid w:val="005E3882"/>
    <w:rsid w:val="005E423D"/>
    <w:rsid w:val="005E51A5"/>
    <w:rsid w:val="005E5494"/>
    <w:rsid w:val="005E5B63"/>
    <w:rsid w:val="005E6C0D"/>
    <w:rsid w:val="005E6DCE"/>
    <w:rsid w:val="005E72C2"/>
    <w:rsid w:val="005E7CD9"/>
    <w:rsid w:val="005E7D81"/>
    <w:rsid w:val="005E7D9C"/>
    <w:rsid w:val="005F0D07"/>
    <w:rsid w:val="005F1732"/>
    <w:rsid w:val="005F23CD"/>
    <w:rsid w:val="005F3CB3"/>
    <w:rsid w:val="005F46B9"/>
    <w:rsid w:val="005F508F"/>
    <w:rsid w:val="005F5470"/>
    <w:rsid w:val="005F66B2"/>
    <w:rsid w:val="005F6B2C"/>
    <w:rsid w:val="005F6FBA"/>
    <w:rsid w:val="005F750C"/>
    <w:rsid w:val="005F7A58"/>
    <w:rsid w:val="005F7F60"/>
    <w:rsid w:val="0060056C"/>
    <w:rsid w:val="006005D3"/>
    <w:rsid w:val="0060214F"/>
    <w:rsid w:val="00602A55"/>
    <w:rsid w:val="00603769"/>
    <w:rsid w:val="00603B46"/>
    <w:rsid w:val="00606808"/>
    <w:rsid w:val="006131A4"/>
    <w:rsid w:val="00615EA3"/>
    <w:rsid w:val="0061657E"/>
    <w:rsid w:val="006175AF"/>
    <w:rsid w:val="0062153D"/>
    <w:rsid w:val="00621AE0"/>
    <w:rsid w:val="00621B88"/>
    <w:rsid w:val="00622DE6"/>
    <w:rsid w:val="00622E5A"/>
    <w:rsid w:val="006237E5"/>
    <w:rsid w:val="00623ABD"/>
    <w:rsid w:val="00623B45"/>
    <w:rsid w:val="006245D9"/>
    <w:rsid w:val="00624B0B"/>
    <w:rsid w:val="0062583C"/>
    <w:rsid w:val="0062624F"/>
    <w:rsid w:val="00626765"/>
    <w:rsid w:val="00626A8B"/>
    <w:rsid w:val="00627E06"/>
    <w:rsid w:val="006300E9"/>
    <w:rsid w:val="00633355"/>
    <w:rsid w:val="00633835"/>
    <w:rsid w:val="006345D2"/>
    <w:rsid w:val="00634BA6"/>
    <w:rsid w:val="00634DCA"/>
    <w:rsid w:val="0063501A"/>
    <w:rsid w:val="00635CD3"/>
    <w:rsid w:val="00636ACD"/>
    <w:rsid w:val="00637B51"/>
    <w:rsid w:val="00640EA3"/>
    <w:rsid w:val="00641115"/>
    <w:rsid w:val="00643456"/>
    <w:rsid w:val="00645413"/>
    <w:rsid w:val="00645D62"/>
    <w:rsid w:val="00646E7A"/>
    <w:rsid w:val="006479FD"/>
    <w:rsid w:val="0065140C"/>
    <w:rsid w:val="00652224"/>
    <w:rsid w:val="00653971"/>
    <w:rsid w:val="006539BB"/>
    <w:rsid w:val="00654093"/>
    <w:rsid w:val="006548F2"/>
    <w:rsid w:val="00654DFD"/>
    <w:rsid w:val="00656580"/>
    <w:rsid w:val="006568FB"/>
    <w:rsid w:val="006571B7"/>
    <w:rsid w:val="006574BC"/>
    <w:rsid w:val="00660BF4"/>
    <w:rsid w:val="0066177C"/>
    <w:rsid w:val="00664818"/>
    <w:rsid w:val="00664EEA"/>
    <w:rsid w:val="00665078"/>
    <w:rsid w:val="0066547C"/>
    <w:rsid w:val="00665970"/>
    <w:rsid w:val="00666988"/>
    <w:rsid w:val="00666C19"/>
    <w:rsid w:val="0066772A"/>
    <w:rsid w:val="00667EBF"/>
    <w:rsid w:val="00667FB9"/>
    <w:rsid w:val="00670A81"/>
    <w:rsid w:val="00670C1A"/>
    <w:rsid w:val="00670F5E"/>
    <w:rsid w:val="00671C7E"/>
    <w:rsid w:val="006727E0"/>
    <w:rsid w:val="00672F46"/>
    <w:rsid w:val="00673356"/>
    <w:rsid w:val="0067367B"/>
    <w:rsid w:val="006750D5"/>
    <w:rsid w:val="006756E1"/>
    <w:rsid w:val="006758C3"/>
    <w:rsid w:val="00677324"/>
    <w:rsid w:val="00677E9A"/>
    <w:rsid w:val="00680C0D"/>
    <w:rsid w:val="00681AF9"/>
    <w:rsid w:val="00682792"/>
    <w:rsid w:val="00683572"/>
    <w:rsid w:val="0068390E"/>
    <w:rsid w:val="00683E71"/>
    <w:rsid w:val="0068417D"/>
    <w:rsid w:val="00685C16"/>
    <w:rsid w:val="006865E6"/>
    <w:rsid w:val="00686BB9"/>
    <w:rsid w:val="00687A66"/>
    <w:rsid w:val="00690C7D"/>
    <w:rsid w:val="00692D50"/>
    <w:rsid w:val="00693327"/>
    <w:rsid w:val="00694911"/>
    <w:rsid w:val="00695278"/>
    <w:rsid w:val="00696214"/>
    <w:rsid w:val="00697621"/>
    <w:rsid w:val="006977FB"/>
    <w:rsid w:val="006A1D39"/>
    <w:rsid w:val="006A2601"/>
    <w:rsid w:val="006A33E4"/>
    <w:rsid w:val="006A39E3"/>
    <w:rsid w:val="006A624E"/>
    <w:rsid w:val="006A6659"/>
    <w:rsid w:val="006B08BF"/>
    <w:rsid w:val="006B1168"/>
    <w:rsid w:val="006B1D3A"/>
    <w:rsid w:val="006B2A3C"/>
    <w:rsid w:val="006B62E9"/>
    <w:rsid w:val="006B63F3"/>
    <w:rsid w:val="006C4250"/>
    <w:rsid w:val="006C42F2"/>
    <w:rsid w:val="006C4AFE"/>
    <w:rsid w:val="006C4DA6"/>
    <w:rsid w:val="006D0585"/>
    <w:rsid w:val="006D072D"/>
    <w:rsid w:val="006D1BC3"/>
    <w:rsid w:val="006D23B8"/>
    <w:rsid w:val="006D2BE2"/>
    <w:rsid w:val="006D3976"/>
    <w:rsid w:val="006D3C02"/>
    <w:rsid w:val="006D67F0"/>
    <w:rsid w:val="006D6A45"/>
    <w:rsid w:val="006D723E"/>
    <w:rsid w:val="006E11B4"/>
    <w:rsid w:val="006E2147"/>
    <w:rsid w:val="006E4BCC"/>
    <w:rsid w:val="006E5BF0"/>
    <w:rsid w:val="006F0707"/>
    <w:rsid w:val="006F0B1D"/>
    <w:rsid w:val="006F0C93"/>
    <w:rsid w:val="006F43A2"/>
    <w:rsid w:val="006F48B6"/>
    <w:rsid w:val="006F5D91"/>
    <w:rsid w:val="006F63A6"/>
    <w:rsid w:val="006F6649"/>
    <w:rsid w:val="00700A89"/>
    <w:rsid w:val="00702E52"/>
    <w:rsid w:val="0070350E"/>
    <w:rsid w:val="007037CD"/>
    <w:rsid w:val="007052C6"/>
    <w:rsid w:val="007061E4"/>
    <w:rsid w:val="00706824"/>
    <w:rsid w:val="00706C90"/>
    <w:rsid w:val="00707977"/>
    <w:rsid w:val="00707997"/>
    <w:rsid w:val="00707D66"/>
    <w:rsid w:val="007110C1"/>
    <w:rsid w:val="00711F7B"/>
    <w:rsid w:val="00712575"/>
    <w:rsid w:val="00713B1C"/>
    <w:rsid w:val="00714FA7"/>
    <w:rsid w:val="00715F87"/>
    <w:rsid w:val="00716794"/>
    <w:rsid w:val="0071693E"/>
    <w:rsid w:val="00716FC6"/>
    <w:rsid w:val="00720C8F"/>
    <w:rsid w:val="00721AC3"/>
    <w:rsid w:val="00721C5B"/>
    <w:rsid w:val="00721F40"/>
    <w:rsid w:val="00721FBA"/>
    <w:rsid w:val="00722257"/>
    <w:rsid w:val="00722B4A"/>
    <w:rsid w:val="00722F5C"/>
    <w:rsid w:val="00723350"/>
    <w:rsid w:val="0072559C"/>
    <w:rsid w:val="00726746"/>
    <w:rsid w:val="007267B3"/>
    <w:rsid w:val="00726A7C"/>
    <w:rsid w:val="00727593"/>
    <w:rsid w:val="007309FC"/>
    <w:rsid w:val="00732EDE"/>
    <w:rsid w:val="0073333C"/>
    <w:rsid w:val="007335FE"/>
    <w:rsid w:val="00734910"/>
    <w:rsid w:val="00734E79"/>
    <w:rsid w:val="00736CFC"/>
    <w:rsid w:val="0073733B"/>
    <w:rsid w:val="0073780E"/>
    <w:rsid w:val="00741718"/>
    <w:rsid w:val="00741A3E"/>
    <w:rsid w:val="007440A4"/>
    <w:rsid w:val="00744849"/>
    <w:rsid w:val="007456C0"/>
    <w:rsid w:val="007468C9"/>
    <w:rsid w:val="00750039"/>
    <w:rsid w:val="00750E15"/>
    <w:rsid w:val="00752034"/>
    <w:rsid w:val="007523D4"/>
    <w:rsid w:val="00753D68"/>
    <w:rsid w:val="00753F9A"/>
    <w:rsid w:val="007547A1"/>
    <w:rsid w:val="00754AF5"/>
    <w:rsid w:val="00757CB9"/>
    <w:rsid w:val="00760822"/>
    <w:rsid w:val="00760E38"/>
    <w:rsid w:val="00760FE4"/>
    <w:rsid w:val="0076114E"/>
    <w:rsid w:val="007614D1"/>
    <w:rsid w:val="00761810"/>
    <w:rsid w:val="00762ADD"/>
    <w:rsid w:val="00762D2F"/>
    <w:rsid w:val="007637FC"/>
    <w:rsid w:val="00764154"/>
    <w:rsid w:val="0076614F"/>
    <w:rsid w:val="007673CB"/>
    <w:rsid w:val="00770416"/>
    <w:rsid w:val="00770DB3"/>
    <w:rsid w:val="00771F4D"/>
    <w:rsid w:val="00772E3C"/>
    <w:rsid w:val="007735F5"/>
    <w:rsid w:val="007738A8"/>
    <w:rsid w:val="00773DD4"/>
    <w:rsid w:val="007801C4"/>
    <w:rsid w:val="00780635"/>
    <w:rsid w:val="007814FC"/>
    <w:rsid w:val="00784FB0"/>
    <w:rsid w:val="00785FDA"/>
    <w:rsid w:val="00786167"/>
    <w:rsid w:val="007874FF"/>
    <w:rsid w:val="00790158"/>
    <w:rsid w:val="007920FB"/>
    <w:rsid w:val="00793689"/>
    <w:rsid w:val="007941AE"/>
    <w:rsid w:val="00794736"/>
    <w:rsid w:val="00794E52"/>
    <w:rsid w:val="0079510F"/>
    <w:rsid w:val="00795548"/>
    <w:rsid w:val="007966B9"/>
    <w:rsid w:val="007968CE"/>
    <w:rsid w:val="00797389"/>
    <w:rsid w:val="007A07BB"/>
    <w:rsid w:val="007A1D80"/>
    <w:rsid w:val="007A2DEE"/>
    <w:rsid w:val="007A2EA6"/>
    <w:rsid w:val="007A376C"/>
    <w:rsid w:val="007A4D98"/>
    <w:rsid w:val="007A5BA8"/>
    <w:rsid w:val="007A5DE0"/>
    <w:rsid w:val="007A5F9F"/>
    <w:rsid w:val="007A6CFB"/>
    <w:rsid w:val="007A7228"/>
    <w:rsid w:val="007B0CAC"/>
    <w:rsid w:val="007B10F2"/>
    <w:rsid w:val="007B1915"/>
    <w:rsid w:val="007B2932"/>
    <w:rsid w:val="007B29B3"/>
    <w:rsid w:val="007B2E3A"/>
    <w:rsid w:val="007B3A3C"/>
    <w:rsid w:val="007B3F9A"/>
    <w:rsid w:val="007B470A"/>
    <w:rsid w:val="007B4950"/>
    <w:rsid w:val="007B6BF6"/>
    <w:rsid w:val="007B773F"/>
    <w:rsid w:val="007B79CC"/>
    <w:rsid w:val="007C00C5"/>
    <w:rsid w:val="007C0C43"/>
    <w:rsid w:val="007C1FC5"/>
    <w:rsid w:val="007C2E33"/>
    <w:rsid w:val="007C332D"/>
    <w:rsid w:val="007C3BE3"/>
    <w:rsid w:val="007C3CCA"/>
    <w:rsid w:val="007C4AEC"/>
    <w:rsid w:val="007C5F5A"/>
    <w:rsid w:val="007C6401"/>
    <w:rsid w:val="007C7069"/>
    <w:rsid w:val="007C70CC"/>
    <w:rsid w:val="007C79D5"/>
    <w:rsid w:val="007D0C03"/>
    <w:rsid w:val="007D4074"/>
    <w:rsid w:val="007D41B8"/>
    <w:rsid w:val="007D49E6"/>
    <w:rsid w:val="007D5958"/>
    <w:rsid w:val="007D633D"/>
    <w:rsid w:val="007D679D"/>
    <w:rsid w:val="007D6ECC"/>
    <w:rsid w:val="007D6EFE"/>
    <w:rsid w:val="007D72E5"/>
    <w:rsid w:val="007E2370"/>
    <w:rsid w:val="007E282A"/>
    <w:rsid w:val="007E46D6"/>
    <w:rsid w:val="007E5E9F"/>
    <w:rsid w:val="007E6493"/>
    <w:rsid w:val="007F036E"/>
    <w:rsid w:val="007F10D4"/>
    <w:rsid w:val="007F1E88"/>
    <w:rsid w:val="007F2ACE"/>
    <w:rsid w:val="007F2D39"/>
    <w:rsid w:val="007F3009"/>
    <w:rsid w:val="007F3088"/>
    <w:rsid w:val="007F384E"/>
    <w:rsid w:val="007F3B6A"/>
    <w:rsid w:val="007F3DA3"/>
    <w:rsid w:val="007F497A"/>
    <w:rsid w:val="007F4C6B"/>
    <w:rsid w:val="007F7F66"/>
    <w:rsid w:val="00803081"/>
    <w:rsid w:val="00803470"/>
    <w:rsid w:val="00803F69"/>
    <w:rsid w:val="008058DA"/>
    <w:rsid w:val="0080769B"/>
    <w:rsid w:val="008101CF"/>
    <w:rsid w:val="0081038C"/>
    <w:rsid w:val="00810D0C"/>
    <w:rsid w:val="00810D30"/>
    <w:rsid w:val="00811D47"/>
    <w:rsid w:val="00811F71"/>
    <w:rsid w:val="00814A16"/>
    <w:rsid w:val="00814EA3"/>
    <w:rsid w:val="008162E6"/>
    <w:rsid w:val="00816910"/>
    <w:rsid w:val="00817851"/>
    <w:rsid w:val="008179B0"/>
    <w:rsid w:val="008213DF"/>
    <w:rsid w:val="0082148D"/>
    <w:rsid w:val="00823426"/>
    <w:rsid w:val="00823F40"/>
    <w:rsid w:val="0082487B"/>
    <w:rsid w:val="00824A16"/>
    <w:rsid w:val="00825ACA"/>
    <w:rsid w:val="00825BA9"/>
    <w:rsid w:val="00826841"/>
    <w:rsid w:val="0082709E"/>
    <w:rsid w:val="0082718C"/>
    <w:rsid w:val="00830759"/>
    <w:rsid w:val="00831237"/>
    <w:rsid w:val="008316AB"/>
    <w:rsid w:val="00831D00"/>
    <w:rsid w:val="00832FD6"/>
    <w:rsid w:val="00833C33"/>
    <w:rsid w:val="00833E70"/>
    <w:rsid w:val="008347E4"/>
    <w:rsid w:val="00835EF1"/>
    <w:rsid w:val="00841E42"/>
    <w:rsid w:val="0084276E"/>
    <w:rsid w:val="00843167"/>
    <w:rsid w:val="008435EE"/>
    <w:rsid w:val="0084488C"/>
    <w:rsid w:val="008451C5"/>
    <w:rsid w:val="00845239"/>
    <w:rsid w:val="00845B03"/>
    <w:rsid w:val="00846B07"/>
    <w:rsid w:val="00846C87"/>
    <w:rsid w:val="008501C6"/>
    <w:rsid w:val="008519AF"/>
    <w:rsid w:val="00851B99"/>
    <w:rsid w:val="00851DD1"/>
    <w:rsid w:val="008525B5"/>
    <w:rsid w:val="0085352E"/>
    <w:rsid w:val="008537A9"/>
    <w:rsid w:val="00853B99"/>
    <w:rsid w:val="008612F9"/>
    <w:rsid w:val="00861989"/>
    <w:rsid w:val="0086201D"/>
    <w:rsid w:val="00862061"/>
    <w:rsid w:val="00864FFA"/>
    <w:rsid w:val="00865282"/>
    <w:rsid w:val="0086723A"/>
    <w:rsid w:val="00867546"/>
    <w:rsid w:val="00867783"/>
    <w:rsid w:val="00867D0F"/>
    <w:rsid w:val="008702F7"/>
    <w:rsid w:val="0087064C"/>
    <w:rsid w:val="00870AF0"/>
    <w:rsid w:val="0087300B"/>
    <w:rsid w:val="00874A74"/>
    <w:rsid w:val="00875CD5"/>
    <w:rsid w:val="0087671F"/>
    <w:rsid w:val="00876AF1"/>
    <w:rsid w:val="008775BB"/>
    <w:rsid w:val="00877780"/>
    <w:rsid w:val="00877C75"/>
    <w:rsid w:val="008809CD"/>
    <w:rsid w:val="00880DCF"/>
    <w:rsid w:val="00883511"/>
    <w:rsid w:val="00883C5F"/>
    <w:rsid w:val="00884629"/>
    <w:rsid w:val="008846DC"/>
    <w:rsid w:val="008850FE"/>
    <w:rsid w:val="008851BD"/>
    <w:rsid w:val="0088523F"/>
    <w:rsid w:val="00885E2E"/>
    <w:rsid w:val="00886006"/>
    <w:rsid w:val="008868AD"/>
    <w:rsid w:val="008875A8"/>
    <w:rsid w:val="008914E7"/>
    <w:rsid w:val="00891DEC"/>
    <w:rsid w:val="00891EE3"/>
    <w:rsid w:val="00892574"/>
    <w:rsid w:val="00892977"/>
    <w:rsid w:val="008929C2"/>
    <w:rsid w:val="00893F26"/>
    <w:rsid w:val="00894404"/>
    <w:rsid w:val="008944FA"/>
    <w:rsid w:val="0089477D"/>
    <w:rsid w:val="00894CCD"/>
    <w:rsid w:val="00895DF7"/>
    <w:rsid w:val="00895EEE"/>
    <w:rsid w:val="00896067"/>
    <w:rsid w:val="008964D3"/>
    <w:rsid w:val="00896D1B"/>
    <w:rsid w:val="00897D83"/>
    <w:rsid w:val="008A0618"/>
    <w:rsid w:val="008A089C"/>
    <w:rsid w:val="008A0F3B"/>
    <w:rsid w:val="008A1D32"/>
    <w:rsid w:val="008A1E60"/>
    <w:rsid w:val="008A47F9"/>
    <w:rsid w:val="008A4B99"/>
    <w:rsid w:val="008A5527"/>
    <w:rsid w:val="008A5AA4"/>
    <w:rsid w:val="008A5F7E"/>
    <w:rsid w:val="008A65B9"/>
    <w:rsid w:val="008A6A74"/>
    <w:rsid w:val="008A72DE"/>
    <w:rsid w:val="008A7C61"/>
    <w:rsid w:val="008B04D3"/>
    <w:rsid w:val="008B0699"/>
    <w:rsid w:val="008B0F3B"/>
    <w:rsid w:val="008B15BF"/>
    <w:rsid w:val="008B3F5D"/>
    <w:rsid w:val="008B67B1"/>
    <w:rsid w:val="008C0FB5"/>
    <w:rsid w:val="008C24E7"/>
    <w:rsid w:val="008C2A16"/>
    <w:rsid w:val="008C4B19"/>
    <w:rsid w:val="008C4DB7"/>
    <w:rsid w:val="008C594C"/>
    <w:rsid w:val="008C7D5B"/>
    <w:rsid w:val="008C7FE9"/>
    <w:rsid w:val="008D2D04"/>
    <w:rsid w:val="008D32FD"/>
    <w:rsid w:val="008D3576"/>
    <w:rsid w:val="008D359A"/>
    <w:rsid w:val="008D4910"/>
    <w:rsid w:val="008D56CD"/>
    <w:rsid w:val="008D6354"/>
    <w:rsid w:val="008D6B0C"/>
    <w:rsid w:val="008D6E95"/>
    <w:rsid w:val="008D73EF"/>
    <w:rsid w:val="008D7653"/>
    <w:rsid w:val="008E0E7F"/>
    <w:rsid w:val="008E1B9B"/>
    <w:rsid w:val="008E283B"/>
    <w:rsid w:val="008E2A62"/>
    <w:rsid w:val="008E2AC8"/>
    <w:rsid w:val="008E2EAD"/>
    <w:rsid w:val="008E34B2"/>
    <w:rsid w:val="008E3B6D"/>
    <w:rsid w:val="008E4C73"/>
    <w:rsid w:val="008E5734"/>
    <w:rsid w:val="008E66E6"/>
    <w:rsid w:val="008E7687"/>
    <w:rsid w:val="008F0989"/>
    <w:rsid w:val="008F09AE"/>
    <w:rsid w:val="008F0DD0"/>
    <w:rsid w:val="008F17DC"/>
    <w:rsid w:val="008F3239"/>
    <w:rsid w:val="008F51EC"/>
    <w:rsid w:val="008F53A5"/>
    <w:rsid w:val="008F6562"/>
    <w:rsid w:val="008F6687"/>
    <w:rsid w:val="008F7D0C"/>
    <w:rsid w:val="008F7EC1"/>
    <w:rsid w:val="00900002"/>
    <w:rsid w:val="0090037E"/>
    <w:rsid w:val="00902569"/>
    <w:rsid w:val="009035F5"/>
    <w:rsid w:val="00907143"/>
    <w:rsid w:val="0090717C"/>
    <w:rsid w:val="00907238"/>
    <w:rsid w:val="009100AC"/>
    <w:rsid w:val="00911284"/>
    <w:rsid w:val="0091222E"/>
    <w:rsid w:val="00912259"/>
    <w:rsid w:val="00912C5E"/>
    <w:rsid w:val="00912FC0"/>
    <w:rsid w:val="0091547F"/>
    <w:rsid w:val="00915FEC"/>
    <w:rsid w:val="00916099"/>
    <w:rsid w:val="009165C0"/>
    <w:rsid w:val="00922226"/>
    <w:rsid w:val="00922C11"/>
    <w:rsid w:val="00922CFE"/>
    <w:rsid w:val="00924FEA"/>
    <w:rsid w:val="00930024"/>
    <w:rsid w:val="00931CD4"/>
    <w:rsid w:val="009326E0"/>
    <w:rsid w:val="00932BE2"/>
    <w:rsid w:val="00932C97"/>
    <w:rsid w:val="0093507D"/>
    <w:rsid w:val="009367DC"/>
    <w:rsid w:val="00936AAB"/>
    <w:rsid w:val="00937269"/>
    <w:rsid w:val="00940989"/>
    <w:rsid w:val="00943A9B"/>
    <w:rsid w:val="00943F9A"/>
    <w:rsid w:val="00944B02"/>
    <w:rsid w:val="00944E21"/>
    <w:rsid w:val="00945E88"/>
    <w:rsid w:val="00947B09"/>
    <w:rsid w:val="00947EA8"/>
    <w:rsid w:val="00950777"/>
    <w:rsid w:val="00951329"/>
    <w:rsid w:val="0095192C"/>
    <w:rsid w:val="00952029"/>
    <w:rsid w:val="009521A8"/>
    <w:rsid w:val="0095237F"/>
    <w:rsid w:val="00954362"/>
    <w:rsid w:val="00954641"/>
    <w:rsid w:val="0095623F"/>
    <w:rsid w:val="009567B4"/>
    <w:rsid w:val="00957DBF"/>
    <w:rsid w:val="0096067C"/>
    <w:rsid w:val="00961DDC"/>
    <w:rsid w:val="00962027"/>
    <w:rsid w:val="00964D17"/>
    <w:rsid w:val="0096538B"/>
    <w:rsid w:val="0096591C"/>
    <w:rsid w:val="00965AA8"/>
    <w:rsid w:val="00965EA8"/>
    <w:rsid w:val="00965F17"/>
    <w:rsid w:val="009665A1"/>
    <w:rsid w:val="00967B04"/>
    <w:rsid w:val="009705B2"/>
    <w:rsid w:val="009705F8"/>
    <w:rsid w:val="00970A1E"/>
    <w:rsid w:val="00970B49"/>
    <w:rsid w:val="00970FCB"/>
    <w:rsid w:val="00972607"/>
    <w:rsid w:val="00973718"/>
    <w:rsid w:val="009743ED"/>
    <w:rsid w:val="00974820"/>
    <w:rsid w:val="00974F11"/>
    <w:rsid w:val="00975527"/>
    <w:rsid w:val="009755E2"/>
    <w:rsid w:val="00976992"/>
    <w:rsid w:val="009778F8"/>
    <w:rsid w:val="00977EEB"/>
    <w:rsid w:val="009823E7"/>
    <w:rsid w:val="00982508"/>
    <w:rsid w:val="009840CE"/>
    <w:rsid w:val="009841E4"/>
    <w:rsid w:val="0098536B"/>
    <w:rsid w:val="00985DDA"/>
    <w:rsid w:val="00985F25"/>
    <w:rsid w:val="00990501"/>
    <w:rsid w:val="00992B81"/>
    <w:rsid w:val="00993AA3"/>
    <w:rsid w:val="009950DF"/>
    <w:rsid w:val="0099687F"/>
    <w:rsid w:val="009969D4"/>
    <w:rsid w:val="00997715"/>
    <w:rsid w:val="00997FD2"/>
    <w:rsid w:val="009A02F5"/>
    <w:rsid w:val="009A0A61"/>
    <w:rsid w:val="009A0B13"/>
    <w:rsid w:val="009A4462"/>
    <w:rsid w:val="009A4C18"/>
    <w:rsid w:val="009A543D"/>
    <w:rsid w:val="009A572C"/>
    <w:rsid w:val="009A5989"/>
    <w:rsid w:val="009A5A56"/>
    <w:rsid w:val="009A7B55"/>
    <w:rsid w:val="009A7BBA"/>
    <w:rsid w:val="009B2C39"/>
    <w:rsid w:val="009B2CF3"/>
    <w:rsid w:val="009B30A4"/>
    <w:rsid w:val="009B537A"/>
    <w:rsid w:val="009B53D1"/>
    <w:rsid w:val="009B5422"/>
    <w:rsid w:val="009B57EB"/>
    <w:rsid w:val="009B5A35"/>
    <w:rsid w:val="009B6689"/>
    <w:rsid w:val="009B6FC2"/>
    <w:rsid w:val="009C0830"/>
    <w:rsid w:val="009C08BB"/>
    <w:rsid w:val="009C1111"/>
    <w:rsid w:val="009C246E"/>
    <w:rsid w:val="009C2A58"/>
    <w:rsid w:val="009C2FE8"/>
    <w:rsid w:val="009C43A0"/>
    <w:rsid w:val="009C4693"/>
    <w:rsid w:val="009C6C5F"/>
    <w:rsid w:val="009C6DF1"/>
    <w:rsid w:val="009D1AF2"/>
    <w:rsid w:val="009D2D8C"/>
    <w:rsid w:val="009D2FD2"/>
    <w:rsid w:val="009D32F4"/>
    <w:rsid w:val="009D3E59"/>
    <w:rsid w:val="009D761D"/>
    <w:rsid w:val="009E18C3"/>
    <w:rsid w:val="009E1A8D"/>
    <w:rsid w:val="009E1D39"/>
    <w:rsid w:val="009E28B5"/>
    <w:rsid w:val="009E38AF"/>
    <w:rsid w:val="009E41E0"/>
    <w:rsid w:val="009E50A9"/>
    <w:rsid w:val="009E58AC"/>
    <w:rsid w:val="009E6FBC"/>
    <w:rsid w:val="009E7923"/>
    <w:rsid w:val="009E79A6"/>
    <w:rsid w:val="009F0573"/>
    <w:rsid w:val="009F0DE5"/>
    <w:rsid w:val="009F150E"/>
    <w:rsid w:val="009F17A4"/>
    <w:rsid w:val="009F25EB"/>
    <w:rsid w:val="009F3519"/>
    <w:rsid w:val="009F3806"/>
    <w:rsid w:val="009F38FE"/>
    <w:rsid w:val="009F4329"/>
    <w:rsid w:val="009F530E"/>
    <w:rsid w:val="009F5327"/>
    <w:rsid w:val="009F55BD"/>
    <w:rsid w:val="009F739C"/>
    <w:rsid w:val="00A003A0"/>
    <w:rsid w:val="00A00946"/>
    <w:rsid w:val="00A01032"/>
    <w:rsid w:val="00A02C60"/>
    <w:rsid w:val="00A02F1A"/>
    <w:rsid w:val="00A03832"/>
    <w:rsid w:val="00A06A66"/>
    <w:rsid w:val="00A12E99"/>
    <w:rsid w:val="00A13916"/>
    <w:rsid w:val="00A13B9C"/>
    <w:rsid w:val="00A14044"/>
    <w:rsid w:val="00A15AC4"/>
    <w:rsid w:val="00A15C67"/>
    <w:rsid w:val="00A2021B"/>
    <w:rsid w:val="00A20442"/>
    <w:rsid w:val="00A22657"/>
    <w:rsid w:val="00A2272B"/>
    <w:rsid w:val="00A230BA"/>
    <w:rsid w:val="00A2315F"/>
    <w:rsid w:val="00A2365E"/>
    <w:rsid w:val="00A24AE3"/>
    <w:rsid w:val="00A2500B"/>
    <w:rsid w:val="00A27083"/>
    <w:rsid w:val="00A270F9"/>
    <w:rsid w:val="00A30501"/>
    <w:rsid w:val="00A30BE2"/>
    <w:rsid w:val="00A316BF"/>
    <w:rsid w:val="00A33D26"/>
    <w:rsid w:val="00A33EE9"/>
    <w:rsid w:val="00A34444"/>
    <w:rsid w:val="00A35AE3"/>
    <w:rsid w:val="00A35E10"/>
    <w:rsid w:val="00A37C65"/>
    <w:rsid w:val="00A4257C"/>
    <w:rsid w:val="00A43DF8"/>
    <w:rsid w:val="00A4432E"/>
    <w:rsid w:val="00A449BD"/>
    <w:rsid w:val="00A46117"/>
    <w:rsid w:val="00A471B4"/>
    <w:rsid w:val="00A507EC"/>
    <w:rsid w:val="00A50E62"/>
    <w:rsid w:val="00A50FE1"/>
    <w:rsid w:val="00A51373"/>
    <w:rsid w:val="00A521FF"/>
    <w:rsid w:val="00A53060"/>
    <w:rsid w:val="00A536AA"/>
    <w:rsid w:val="00A53759"/>
    <w:rsid w:val="00A53942"/>
    <w:rsid w:val="00A53F4A"/>
    <w:rsid w:val="00A549CC"/>
    <w:rsid w:val="00A54F83"/>
    <w:rsid w:val="00A60E69"/>
    <w:rsid w:val="00A61DC8"/>
    <w:rsid w:val="00A629DA"/>
    <w:rsid w:val="00A634E5"/>
    <w:rsid w:val="00A656FE"/>
    <w:rsid w:val="00A65C79"/>
    <w:rsid w:val="00A66738"/>
    <w:rsid w:val="00A67DBD"/>
    <w:rsid w:val="00A70681"/>
    <w:rsid w:val="00A708C9"/>
    <w:rsid w:val="00A70D68"/>
    <w:rsid w:val="00A72AD5"/>
    <w:rsid w:val="00A75C97"/>
    <w:rsid w:val="00A75CC2"/>
    <w:rsid w:val="00A77DBF"/>
    <w:rsid w:val="00A808C2"/>
    <w:rsid w:val="00A80DA5"/>
    <w:rsid w:val="00A80F34"/>
    <w:rsid w:val="00A81260"/>
    <w:rsid w:val="00A82EA7"/>
    <w:rsid w:val="00A847FE"/>
    <w:rsid w:val="00A85052"/>
    <w:rsid w:val="00A85141"/>
    <w:rsid w:val="00A855D1"/>
    <w:rsid w:val="00A8636F"/>
    <w:rsid w:val="00A86409"/>
    <w:rsid w:val="00A869AC"/>
    <w:rsid w:val="00A87841"/>
    <w:rsid w:val="00A900BC"/>
    <w:rsid w:val="00A9067C"/>
    <w:rsid w:val="00A9113B"/>
    <w:rsid w:val="00A9414C"/>
    <w:rsid w:val="00A948B9"/>
    <w:rsid w:val="00A94CDB"/>
    <w:rsid w:val="00A958CF"/>
    <w:rsid w:val="00A95CD9"/>
    <w:rsid w:val="00A964A0"/>
    <w:rsid w:val="00A96C0E"/>
    <w:rsid w:val="00AA5ACB"/>
    <w:rsid w:val="00AA5E04"/>
    <w:rsid w:val="00AA7298"/>
    <w:rsid w:val="00AB1A25"/>
    <w:rsid w:val="00AB1B92"/>
    <w:rsid w:val="00AB3854"/>
    <w:rsid w:val="00AB3E0C"/>
    <w:rsid w:val="00AB45F3"/>
    <w:rsid w:val="00AB5B40"/>
    <w:rsid w:val="00AB61B1"/>
    <w:rsid w:val="00AB63AF"/>
    <w:rsid w:val="00AB783C"/>
    <w:rsid w:val="00AB78AC"/>
    <w:rsid w:val="00AB7BEA"/>
    <w:rsid w:val="00AC0652"/>
    <w:rsid w:val="00AC1039"/>
    <w:rsid w:val="00AC17D7"/>
    <w:rsid w:val="00AC2AB9"/>
    <w:rsid w:val="00AC31EE"/>
    <w:rsid w:val="00AC3287"/>
    <w:rsid w:val="00AC580A"/>
    <w:rsid w:val="00AC5EBE"/>
    <w:rsid w:val="00AC6C80"/>
    <w:rsid w:val="00AC7AEB"/>
    <w:rsid w:val="00AD0232"/>
    <w:rsid w:val="00AD0915"/>
    <w:rsid w:val="00AD0A69"/>
    <w:rsid w:val="00AD2C54"/>
    <w:rsid w:val="00AD3781"/>
    <w:rsid w:val="00AD57E1"/>
    <w:rsid w:val="00AD625C"/>
    <w:rsid w:val="00AD79FA"/>
    <w:rsid w:val="00AD7E03"/>
    <w:rsid w:val="00AD7E11"/>
    <w:rsid w:val="00AE119D"/>
    <w:rsid w:val="00AE1825"/>
    <w:rsid w:val="00AE1D46"/>
    <w:rsid w:val="00AE4498"/>
    <w:rsid w:val="00AE5EAA"/>
    <w:rsid w:val="00AE615B"/>
    <w:rsid w:val="00AF188B"/>
    <w:rsid w:val="00AF1995"/>
    <w:rsid w:val="00AF1DFB"/>
    <w:rsid w:val="00AF2605"/>
    <w:rsid w:val="00AF2631"/>
    <w:rsid w:val="00AF2E33"/>
    <w:rsid w:val="00AF3D86"/>
    <w:rsid w:val="00AF4725"/>
    <w:rsid w:val="00AF47A5"/>
    <w:rsid w:val="00AF499B"/>
    <w:rsid w:val="00AF5A4F"/>
    <w:rsid w:val="00AF6ED3"/>
    <w:rsid w:val="00AF7DC4"/>
    <w:rsid w:val="00B006A1"/>
    <w:rsid w:val="00B01927"/>
    <w:rsid w:val="00B01946"/>
    <w:rsid w:val="00B01C01"/>
    <w:rsid w:val="00B02A42"/>
    <w:rsid w:val="00B04B51"/>
    <w:rsid w:val="00B04D2F"/>
    <w:rsid w:val="00B06F34"/>
    <w:rsid w:val="00B06FB2"/>
    <w:rsid w:val="00B07CC8"/>
    <w:rsid w:val="00B10239"/>
    <w:rsid w:val="00B1047A"/>
    <w:rsid w:val="00B10DB5"/>
    <w:rsid w:val="00B1173C"/>
    <w:rsid w:val="00B11E02"/>
    <w:rsid w:val="00B126A0"/>
    <w:rsid w:val="00B12E4C"/>
    <w:rsid w:val="00B14627"/>
    <w:rsid w:val="00B15447"/>
    <w:rsid w:val="00B1788A"/>
    <w:rsid w:val="00B20295"/>
    <w:rsid w:val="00B217C7"/>
    <w:rsid w:val="00B220D9"/>
    <w:rsid w:val="00B222F3"/>
    <w:rsid w:val="00B224C5"/>
    <w:rsid w:val="00B22884"/>
    <w:rsid w:val="00B22892"/>
    <w:rsid w:val="00B228D5"/>
    <w:rsid w:val="00B23A07"/>
    <w:rsid w:val="00B246AC"/>
    <w:rsid w:val="00B24F27"/>
    <w:rsid w:val="00B2513F"/>
    <w:rsid w:val="00B2524C"/>
    <w:rsid w:val="00B25A65"/>
    <w:rsid w:val="00B26C2B"/>
    <w:rsid w:val="00B309F4"/>
    <w:rsid w:val="00B321E5"/>
    <w:rsid w:val="00B330A0"/>
    <w:rsid w:val="00B33BBB"/>
    <w:rsid w:val="00B343D3"/>
    <w:rsid w:val="00B34700"/>
    <w:rsid w:val="00B35691"/>
    <w:rsid w:val="00B35BA2"/>
    <w:rsid w:val="00B35CBF"/>
    <w:rsid w:val="00B36C63"/>
    <w:rsid w:val="00B370E0"/>
    <w:rsid w:val="00B40418"/>
    <w:rsid w:val="00B414A7"/>
    <w:rsid w:val="00B4199A"/>
    <w:rsid w:val="00B42482"/>
    <w:rsid w:val="00B431D4"/>
    <w:rsid w:val="00B45B7B"/>
    <w:rsid w:val="00B46EDA"/>
    <w:rsid w:val="00B47883"/>
    <w:rsid w:val="00B50BCA"/>
    <w:rsid w:val="00B510DA"/>
    <w:rsid w:val="00B51567"/>
    <w:rsid w:val="00B519DB"/>
    <w:rsid w:val="00B51BB7"/>
    <w:rsid w:val="00B52FF9"/>
    <w:rsid w:val="00B54AE5"/>
    <w:rsid w:val="00B55793"/>
    <w:rsid w:val="00B60960"/>
    <w:rsid w:val="00B61E7E"/>
    <w:rsid w:val="00B6237F"/>
    <w:rsid w:val="00B62979"/>
    <w:rsid w:val="00B62DC1"/>
    <w:rsid w:val="00B6384D"/>
    <w:rsid w:val="00B6395E"/>
    <w:rsid w:val="00B63CE5"/>
    <w:rsid w:val="00B63D37"/>
    <w:rsid w:val="00B6502D"/>
    <w:rsid w:val="00B650D6"/>
    <w:rsid w:val="00B65DEA"/>
    <w:rsid w:val="00B65EC0"/>
    <w:rsid w:val="00B66414"/>
    <w:rsid w:val="00B66918"/>
    <w:rsid w:val="00B66DB7"/>
    <w:rsid w:val="00B6710C"/>
    <w:rsid w:val="00B67758"/>
    <w:rsid w:val="00B67DC5"/>
    <w:rsid w:val="00B67F6C"/>
    <w:rsid w:val="00B70A50"/>
    <w:rsid w:val="00B70E0D"/>
    <w:rsid w:val="00B70F20"/>
    <w:rsid w:val="00B71572"/>
    <w:rsid w:val="00B71C22"/>
    <w:rsid w:val="00B71EB2"/>
    <w:rsid w:val="00B7278C"/>
    <w:rsid w:val="00B7327D"/>
    <w:rsid w:val="00B73696"/>
    <w:rsid w:val="00B745B6"/>
    <w:rsid w:val="00B767B6"/>
    <w:rsid w:val="00B774CB"/>
    <w:rsid w:val="00B80403"/>
    <w:rsid w:val="00B804DB"/>
    <w:rsid w:val="00B80AC5"/>
    <w:rsid w:val="00B81183"/>
    <w:rsid w:val="00B83B9C"/>
    <w:rsid w:val="00B859F9"/>
    <w:rsid w:val="00B87D99"/>
    <w:rsid w:val="00B900F7"/>
    <w:rsid w:val="00B90DCF"/>
    <w:rsid w:val="00B91153"/>
    <w:rsid w:val="00B911A1"/>
    <w:rsid w:val="00B912DD"/>
    <w:rsid w:val="00B930BB"/>
    <w:rsid w:val="00B93EEB"/>
    <w:rsid w:val="00B951E0"/>
    <w:rsid w:val="00B95BAA"/>
    <w:rsid w:val="00B96195"/>
    <w:rsid w:val="00B9743D"/>
    <w:rsid w:val="00BA008C"/>
    <w:rsid w:val="00BA0913"/>
    <w:rsid w:val="00BA0E5B"/>
    <w:rsid w:val="00BA1C0A"/>
    <w:rsid w:val="00BA28D0"/>
    <w:rsid w:val="00BA40B2"/>
    <w:rsid w:val="00BA431A"/>
    <w:rsid w:val="00BA44A4"/>
    <w:rsid w:val="00BA58ED"/>
    <w:rsid w:val="00BA5CE1"/>
    <w:rsid w:val="00BA64BF"/>
    <w:rsid w:val="00BA6E31"/>
    <w:rsid w:val="00BA729B"/>
    <w:rsid w:val="00BA79C9"/>
    <w:rsid w:val="00BA7A9F"/>
    <w:rsid w:val="00BA7D8E"/>
    <w:rsid w:val="00BB055C"/>
    <w:rsid w:val="00BB17B8"/>
    <w:rsid w:val="00BB218E"/>
    <w:rsid w:val="00BB3124"/>
    <w:rsid w:val="00BB3CB0"/>
    <w:rsid w:val="00BB4231"/>
    <w:rsid w:val="00BB4361"/>
    <w:rsid w:val="00BB57F1"/>
    <w:rsid w:val="00BB6BEF"/>
    <w:rsid w:val="00BB75F8"/>
    <w:rsid w:val="00BB7AD4"/>
    <w:rsid w:val="00BB7CD1"/>
    <w:rsid w:val="00BC1186"/>
    <w:rsid w:val="00BC390A"/>
    <w:rsid w:val="00BC404A"/>
    <w:rsid w:val="00BC56C8"/>
    <w:rsid w:val="00BC57D3"/>
    <w:rsid w:val="00BC5FBA"/>
    <w:rsid w:val="00BC7F09"/>
    <w:rsid w:val="00BD02CB"/>
    <w:rsid w:val="00BD0DB0"/>
    <w:rsid w:val="00BD13C9"/>
    <w:rsid w:val="00BD205A"/>
    <w:rsid w:val="00BD2312"/>
    <w:rsid w:val="00BD2710"/>
    <w:rsid w:val="00BD2A22"/>
    <w:rsid w:val="00BD4894"/>
    <w:rsid w:val="00BD7103"/>
    <w:rsid w:val="00BD718D"/>
    <w:rsid w:val="00BE0D15"/>
    <w:rsid w:val="00BE114B"/>
    <w:rsid w:val="00BE171C"/>
    <w:rsid w:val="00BE23AB"/>
    <w:rsid w:val="00BE2F68"/>
    <w:rsid w:val="00BE37E5"/>
    <w:rsid w:val="00BE37FD"/>
    <w:rsid w:val="00BE3A4D"/>
    <w:rsid w:val="00BE41CE"/>
    <w:rsid w:val="00BE4618"/>
    <w:rsid w:val="00BE5E7D"/>
    <w:rsid w:val="00BE7288"/>
    <w:rsid w:val="00BE7C23"/>
    <w:rsid w:val="00BF07CB"/>
    <w:rsid w:val="00BF18F2"/>
    <w:rsid w:val="00BF26FB"/>
    <w:rsid w:val="00BF55C0"/>
    <w:rsid w:val="00BF67D8"/>
    <w:rsid w:val="00BF6DA8"/>
    <w:rsid w:val="00C0014B"/>
    <w:rsid w:val="00C011BB"/>
    <w:rsid w:val="00C012A5"/>
    <w:rsid w:val="00C0287E"/>
    <w:rsid w:val="00C0324C"/>
    <w:rsid w:val="00C033D4"/>
    <w:rsid w:val="00C03F47"/>
    <w:rsid w:val="00C04996"/>
    <w:rsid w:val="00C05CBC"/>
    <w:rsid w:val="00C064C2"/>
    <w:rsid w:val="00C06B73"/>
    <w:rsid w:val="00C11163"/>
    <w:rsid w:val="00C1352C"/>
    <w:rsid w:val="00C141C2"/>
    <w:rsid w:val="00C14E2C"/>
    <w:rsid w:val="00C16F53"/>
    <w:rsid w:val="00C1752E"/>
    <w:rsid w:val="00C201D1"/>
    <w:rsid w:val="00C21B5B"/>
    <w:rsid w:val="00C224AE"/>
    <w:rsid w:val="00C23983"/>
    <w:rsid w:val="00C23C70"/>
    <w:rsid w:val="00C24ABE"/>
    <w:rsid w:val="00C24D0F"/>
    <w:rsid w:val="00C26311"/>
    <w:rsid w:val="00C2642C"/>
    <w:rsid w:val="00C3208C"/>
    <w:rsid w:val="00C32775"/>
    <w:rsid w:val="00C3285D"/>
    <w:rsid w:val="00C32D48"/>
    <w:rsid w:val="00C3327F"/>
    <w:rsid w:val="00C33863"/>
    <w:rsid w:val="00C34E5A"/>
    <w:rsid w:val="00C34FAA"/>
    <w:rsid w:val="00C356A3"/>
    <w:rsid w:val="00C36E23"/>
    <w:rsid w:val="00C376D2"/>
    <w:rsid w:val="00C379C6"/>
    <w:rsid w:val="00C37B75"/>
    <w:rsid w:val="00C400EC"/>
    <w:rsid w:val="00C42B6D"/>
    <w:rsid w:val="00C42C80"/>
    <w:rsid w:val="00C44140"/>
    <w:rsid w:val="00C45886"/>
    <w:rsid w:val="00C45DC6"/>
    <w:rsid w:val="00C45F41"/>
    <w:rsid w:val="00C462C9"/>
    <w:rsid w:val="00C47487"/>
    <w:rsid w:val="00C5033D"/>
    <w:rsid w:val="00C503A8"/>
    <w:rsid w:val="00C511BA"/>
    <w:rsid w:val="00C512E7"/>
    <w:rsid w:val="00C51730"/>
    <w:rsid w:val="00C5354B"/>
    <w:rsid w:val="00C53673"/>
    <w:rsid w:val="00C544D0"/>
    <w:rsid w:val="00C55ECE"/>
    <w:rsid w:val="00C56804"/>
    <w:rsid w:val="00C56B9E"/>
    <w:rsid w:val="00C5714A"/>
    <w:rsid w:val="00C57713"/>
    <w:rsid w:val="00C6083F"/>
    <w:rsid w:val="00C60B84"/>
    <w:rsid w:val="00C618EA"/>
    <w:rsid w:val="00C621E8"/>
    <w:rsid w:val="00C64B30"/>
    <w:rsid w:val="00C65AF4"/>
    <w:rsid w:val="00C663C6"/>
    <w:rsid w:val="00C664DD"/>
    <w:rsid w:val="00C665E2"/>
    <w:rsid w:val="00C67020"/>
    <w:rsid w:val="00C67AEA"/>
    <w:rsid w:val="00C67CB0"/>
    <w:rsid w:val="00C72542"/>
    <w:rsid w:val="00C7459B"/>
    <w:rsid w:val="00C74F99"/>
    <w:rsid w:val="00C76E9D"/>
    <w:rsid w:val="00C80338"/>
    <w:rsid w:val="00C80439"/>
    <w:rsid w:val="00C80733"/>
    <w:rsid w:val="00C8083A"/>
    <w:rsid w:val="00C81429"/>
    <w:rsid w:val="00C819C5"/>
    <w:rsid w:val="00C8273F"/>
    <w:rsid w:val="00C827C6"/>
    <w:rsid w:val="00C82C41"/>
    <w:rsid w:val="00C8572B"/>
    <w:rsid w:val="00C868F1"/>
    <w:rsid w:val="00C86F27"/>
    <w:rsid w:val="00C87266"/>
    <w:rsid w:val="00C8757B"/>
    <w:rsid w:val="00C905EF"/>
    <w:rsid w:val="00C9089D"/>
    <w:rsid w:val="00C90FF0"/>
    <w:rsid w:val="00C914A5"/>
    <w:rsid w:val="00C9260D"/>
    <w:rsid w:val="00C926C5"/>
    <w:rsid w:val="00C927C7"/>
    <w:rsid w:val="00C92FF9"/>
    <w:rsid w:val="00C93293"/>
    <w:rsid w:val="00C9383E"/>
    <w:rsid w:val="00C93906"/>
    <w:rsid w:val="00C93DA1"/>
    <w:rsid w:val="00C9409D"/>
    <w:rsid w:val="00C94D9F"/>
    <w:rsid w:val="00C94DF1"/>
    <w:rsid w:val="00C955EE"/>
    <w:rsid w:val="00C9720E"/>
    <w:rsid w:val="00C9779F"/>
    <w:rsid w:val="00CA1333"/>
    <w:rsid w:val="00CA1C9A"/>
    <w:rsid w:val="00CA46EB"/>
    <w:rsid w:val="00CA5576"/>
    <w:rsid w:val="00CA71C0"/>
    <w:rsid w:val="00CA75A1"/>
    <w:rsid w:val="00CA788D"/>
    <w:rsid w:val="00CA7CBE"/>
    <w:rsid w:val="00CB111F"/>
    <w:rsid w:val="00CB1168"/>
    <w:rsid w:val="00CB1C44"/>
    <w:rsid w:val="00CB2F69"/>
    <w:rsid w:val="00CB5CB6"/>
    <w:rsid w:val="00CB64CE"/>
    <w:rsid w:val="00CB65D8"/>
    <w:rsid w:val="00CB7BC5"/>
    <w:rsid w:val="00CB7DB4"/>
    <w:rsid w:val="00CC0E82"/>
    <w:rsid w:val="00CC116C"/>
    <w:rsid w:val="00CC1196"/>
    <w:rsid w:val="00CC1C19"/>
    <w:rsid w:val="00CC1C21"/>
    <w:rsid w:val="00CC1F36"/>
    <w:rsid w:val="00CC1F71"/>
    <w:rsid w:val="00CC2073"/>
    <w:rsid w:val="00CC29CB"/>
    <w:rsid w:val="00CC3B75"/>
    <w:rsid w:val="00CC3FC1"/>
    <w:rsid w:val="00CC4129"/>
    <w:rsid w:val="00CC42F2"/>
    <w:rsid w:val="00CC58DA"/>
    <w:rsid w:val="00CC5D3B"/>
    <w:rsid w:val="00CC5E97"/>
    <w:rsid w:val="00CC5F93"/>
    <w:rsid w:val="00CC67AD"/>
    <w:rsid w:val="00CC6879"/>
    <w:rsid w:val="00CC7B18"/>
    <w:rsid w:val="00CD0792"/>
    <w:rsid w:val="00CD0FC2"/>
    <w:rsid w:val="00CD212C"/>
    <w:rsid w:val="00CD2592"/>
    <w:rsid w:val="00CD34D0"/>
    <w:rsid w:val="00CD3B3C"/>
    <w:rsid w:val="00CD471B"/>
    <w:rsid w:val="00CD48B4"/>
    <w:rsid w:val="00CD5B56"/>
    <w:rsid w:val="00CD5CA1"/>
    <w:rsid w:val="00CD6022"/>
    <w:rsid w:val="00CD64F9"/>
    <w:rsid w:val="00CD680B"/>
    <w:rsid w:val="00CD771F"/>
    <w:rsid w:val="00CD7B34"/>
    <w:rsid w:val="00CE0BC0"/>
    <w:rsid w:val="00CE33CD"/>
    <w:rsid w:val="00CE3F5D"/>
    <w:rsid w:val="00CE4826"/>
    <w:rsid w:val="00CE4C47"/>
    <w:rsid w:val="00CE5DE4"/>
    <w:rsid w:val="00CE6BEF"/>
    <w:rsid w:val="00CE6D08"/>
    <w:rsid w:val="00CF0189"/>
    <w:rsid w:val="00CF18A1"/>
    <w:rsid w:val="00CF1AFE"/>
    <w:rsid w:val="00CF2890"/>
    <w:rsid w:val="00CF3154"/>
    <w:rsid w:val="00CF343C"/>
    <w:rsid w:val="00CF347E"/>
    <w:rsid w:val="00CF4776"/>
    <w:rsid w:val="00CF5F87"/>
    <w:rsid w:val="00CF7DC0"/>
    <w:rsid w:val="00D003DC"/>
    <w:rsid w:val="00D02CF4"/>
    <w:rsid w:val="00D030EE"/>
    <w:rsid w:val="00D03A91"/>
    <w:rsid w:val="00D0458B"/>
    <w:rsid w:val="00D04A12"/>
    <w:rsid w:val="00D04E1F"/>
    <w:rsid w:val="00D05205"/>
    <w:rsid w:val="00D058CE"/>
    <w:rsid w:val="00D05E06"/>
    <w:rsid w:val="00D067B3"/>
    <w:rsid w:val="00D1060F"/>
    <w:rsid w:val="00D11266"/>
    <w:rsid w:val="00D12D88"/>
    <w:rsid w:val="00D131EA"/>
    <w:rsid w:val="00D137EF"/>
    <w:rsid w:val="00D13C8C"/>
    <w:rsid w:val="00D1547F"/>
    <w:rsid w:val="00D15D1F"/>
    <w:rsid w:val="00D15F99"/>
    <w:rsid w:val="00D16FDF"/>
    <w:rsid w:val="00D17337"/>
    <w:rsid w:val="00D2080B"/>
    <w:rsid w:val="00D209FA"/>
    <w:rsid w:val="00D21A2E"/>
    <w:rsid w:val="00D2200E"/>
    <w:rsid w:val="00D22D92"/>
    <w:rsid w:val="00D25800"/>
    <w:rsid w:val="00D25B48"/>
    <w:rsid w:val="00D272F6"/>
    <w:rsid w:val="00D30010"/>
    <w:rsid w:val="00D30F0D"/>
    <w:rsid w:val="00D31998"/>
    <w:rsid w:val="00D31B13"/>
    <w:rsid w:val="00D31F72"/>
    <w:rsid w:val="00D32A16"/>
    <w:rsid w:val="00D33DDF"/>
    <w:rsid w:val="00D341B0"/>
    <w:rsid w:val="00D34766"/>
    <w:rsid w:val="00D35705"/>
    <w:rsid w:val="00D36D0E"/>
    <w:rsid w:val="00D37E69"/>
    <w:rsid w:val="00D40EDE"/>
    <w:rsid w:val="00D428F4"/>
    <w:rsid w:val="00D431DA"/>
    <w:rsid w:val="00D4371B"/>
    <w:rsid w:val="00D43DDD"/>
    <w:rsid w:val="00D4568F"/>
    <w:rsid w:val="00D46111"/>
    <w:rsid w:val="00D46358"/>
    <w:rsid w:val="00D46C8C"/>
    <w:rsid w:val="00D47304"/>
    <w:rsid w:val="00D50DEF"/>
    <w:rsid w:val="00D50EAD"/>
    <w:rsid w:val="00D51A7F"/>
    <w:rsid w:val="00D52E7F"/>
    <w:rsid w:val="00D542E0"/>
    <w:rsid w:val="00D54D60"/>
    <w:rsid w:val="00D577B6"/>
    <w:rsid w:val="00D608A4"/>
    <w:rsid w:val="00D61758"/>
    <w:rsid w:val="00D63C42"/>
    <w:rsid w:val="00D657F7"/>
    <w:rsid w:val="00D66B10"/>
    <w:rsid w:val="00D66DD2"/>
    <w:rsid w:val="00D677F3"/>
    <w:rsid w:val="00D70727"/>
    <w:rsid w:val="00D70ABD"/>
    <w:rsid w:val="00D70F93"/>
    <w:rsid w:val="00D720B9"/>
    <w:rsid w:val="00D74777"/>
    <w:rsid w:val="00D74A55"/>
    <w:rsid w:val="00D75FFA"/>
    <w:rsid w:val="00D77519"/>
    <w:rsid w:val="00D77BF0"/>
    <w:rsid w:val="00D80578"/>
    <w:rsid w:val="00D80B6A"/>
    <w:rsid w:val="00D819CB"/>
    <w:rsid w:val="00D81BEF"/>
    <w:rsid w:val="00D836DA"/>
    <w:rsid w:val="00D83A8E"/>
    <w:rsid w:val="00D841A8"/>
    <w:rsid w:val="00D844FA"/>
    <w:rsid w:val="00D85312"/>
    <w:rsid w:val="00D865A3"/>
    <w:rsid w:val="00D874AE"/>
    <w:rsid w:val="00D87D5E"/>
    <w:rsid w:val="00D90BAF"/>
    <w:rsid w:val="00D90CB1"/>
    <w:rsid w:val="00D90D08"/>
    <w:rsid w:val="00D92E2F"/>
    <w:rsid w:val="00D93AD8"/>
    <w:rsid w:val="00D94264"/>
    <w:rsid w:val="00D9451F"/>
    <w:rsid w:val="00D946E8"/>
    <w:rsid w:val="00D96CEB"/>
    <w:rsid w:val="00D96D22"/>
    <w:rsid w:val="00D9762C"/>
    <w:rsid w:val="00DA00D7"/>
    <w:rsid w:val="00DA1C26"/>
    <w:rsid w:val="00DA2314"/>
    <w:rsid w:val="00DA2E90"/>
    <w:rsid w:val="00DA31DA"/>
    <w:rsid w:val="00DA3F88"/>
    <w:rsid w:val="00DA4EA4"/>
    <w:rsid w:val="00DA7655"/>
    <w:rsid w:val="00DA7809"/>
    <w:rsid w:val="00DB02A8"/>
    <w:rsid w:val="00DB41E6"/>
    <w:rsid w:val="00DB6458"/>
    <w:rsid w:val="00DB6EE3"/>
    <w:rsid w:val="00DB6F09"/>
    <w:rsid w:val="00DB778C"/>
    <w:rsid w:val="00DB7A1E"/>
    <w:rsid w:val="00DC1D87"/>
    <w:rsid w:val="00DC27DC"/>
    <w:rsid w:val="00DC3477"/>
    <w:rsid w:val="00DC43D8"/>
    <w:rsid w:val="00DC5717"/>
    <w:rsid w:val="00DC5B06"/>
    <w:rsid w:val="00DC5C8C"/>
    <w:rsid w:val="00DC62FD"/>
    <w:rsid w:val="00DC691D"/>
    <w:rsid w:val="00DC6D18"/>
    <w:rsid w:val="00DD0AD5"/>
    <w:rsid w:val="00DD117B"/>
    <w:rsid w:val="00DD1237"/>
    <w:rsid w:val="00DD148E"/>
    <w:rsid w:val="00DD1724"/>
    <w:rsid w:val="00DD1F95"/>
    <w:rsid w:val="00DD2240"/>
    <w:rsid w:val="00DD2D63"/>
    <w:rsid w:val="00DD2F6E"/>
    <w:rsid w:val="00DD40A1"/>
    <w:rsid w:val="00DD4178"/>
    <w:rsid w:val="00DD688B"/>
    <w:rsid w:val="00DD6D1D"/>
    <w:rsid w:val="00DD6E9A"/>
    <w:rsid w:val="00DD7D19"/>
    <w:rsid w:val="00DE0681"/>
    <w:rsid w:val="00DE1D17"/>
    <w:rsid w:val="00DE1DA9"/>
    <w:rsid w:val="00DE2228"/>
    <w:rsid w:val="00DE5152"/>
    <w:rsid w:val="00DE6238"/>
    <w:rsid w:val="00DF161D"/>
    <w:rsid w:val="00DF16FC"/>
    <w:rsid w:val="00DF1B23"/>
    <w:rsid w:val="00DF1FC9"/>
    <w:rsid w:val="00DF2073"/>
    <w:rsid w:val="00DF2D07"/>
    <w:rsid w:val="00DF31AF"/>
    <w:rsid w:val="00DF3D2F"/>
    <w:rsid w:val="00DF466F"/>
    <w:rsid w:val="00DF46AA"/>
    <w:rsid w:val="00DF47D5"/>
    <w:rsid w:val="00DF5C67"/>
    <w:rsid w:val="00DF6055"/>
    <w:rsid w:val="00DF619E"/>
    <w:rsid w:val="00DF7201"/>
    <w:rsid w:val="00DF7C26"/>
    <w:rsid w:val="00E00AB2"/>
    <w:rsid w:val="00E02487"/>
    <w:rsid w:val="00E05C3C"/>
    <w:rsid w:val="00E05D1E"/>
    <w:rsid w:val="00E05FC6"/>
    <w:rsid w:val="00E10468"/>
    <w:rsid w:val="00E105D8"/>
    <w:rsid w:val="00E10D31"/>
    <w:rsid w:val="00E12E6D"/>
    <w:rsid w:val="00E143D4"/>
    <w:rsid w:val="00E14722"/>
    <w:rsid w:val="00E147A1"/>
    <w:rsid w:val="00E14966"/>
    <w:rsid w:val="00E14A88"/>
    <w:rsid w:val="00E14EEB"/>
    <w:rsid w:val="00E166C8"/>
    <w:rsid w:val="00E2029A"/>
    <w:rsid w:val="00E21685"/>
    <w:rsid w:val="00E22AD8"/>
    <w:rsid w:val="00E22BAA"/>
    <w:rsid w:val="00E22C8D"/>
    <w:rsid w:val="00E232D9"/>
    <w:rsid w:val="00E247C0"/>
    <w:rsid w:val="00E265F6"/>
    <w:rsid w:val="00E26E7A"/>
    <w:rsid w:val="00E27430"/>
    <w:rsid w:val="00E27684"/>
    <w:rsid w:val="00E27AA6"/>
    <w:rsid w:val="00E27C1C"/>
    <w:rsid w:val="00E30F29"/>
    <w:rsid w:val="00E315B9"/>
    <w:rsid w:val="00E316F0"/>
    <w:rsid w:val="00E31D19"/>
    <w:rsid w:val="00E3264B"/>
    <w:rsid w:val="00E33747"/>
    <w:rsid w:val="00E34773"/>
    <w:rsid w:val="00E34A70"/>
    <w:rsid w:val="00E34E13"/>
    <w:rsid w:val="00E34FE0"/>
    <w:rsid w:val="00E36866"/>
    <w:rsid w:val="00E37D82"/>
    <w:rsid w:val="00E40514"/>
    <w:rsid w:val="00E41ADB"/>
    <w:rsid w:val="00E41C5D"/>
    <w:rsid w:val="00E42164"/>
    <w:rsid w:val="00E42E97"/>
    <w:rsid w:val="00E442C5"/>
    <w:rsid w:val="00E44F67"/>
    <w:rsid w:val="00E461CC"/>
    <w:rsid w:val="00E46486"/>
    <w:rsid w:val="00E512C1"/>
    <w:rsid w:val="00E52AF0"/>
    <w:rsid w:val="00E558AB"/>
    <w:rsid w:val="00E56917"/>
    <w:rsid w:val="00E57552"/>
    <w:rsid w:val="00E60418"/>
    <w:rsid w:val="00E60C66"/>
    <w:rsid w:val="00E61315"/>
    <w:rsid w:val="00E61334"/>
    <w:rsid w:val="00E62AA4"/>
    <w:rsid w:val="00E6391E"/>
    <w:rsid w:val="00E654C7"/>
    <w:rsid w:val="00E65E2A"/>
    <w:rsid w:val="00E661C3"/>
    <w:rsid w:val="00E6620E"/>
    <w:rsid w:val="00E67951"/>
    <w:rsid w:val="00E70C0F"/>
    <w:rsid w:val="00E70F69"/>
    <w:rsid w:val="00E71718"/>
    <w:rsid w:val="00E7262E"/>
    <w:rsid w:val="00E73B5B"/>
    <w:rsid w:val="00E73F40"/>
    <w:rsid w:val="00E73FFF"/>
    <w:rsid w:val="00E7692A"/>
    <w:rsid w:val="00E76A96"/>
    <w:rsid w:val="00E76F2C"/>
    <w:rsid w:val="00E77066"/>
    <w:rsid w:val="00E77425"/>
    <w:rsid w:val="00E826D4"/>
    <w:rsid w:val="00E837E4"/>
    <w:rsid w:val="00E84A8F"/>
    <w:rsid w:val="00E85881"/>
    <w:rsid w:val="00E85B5E"/>
    <w:rsid w:val="00E85F64"/>
    <w:rsid w:val="00E903D7"/>
    <w:rsid w:val="00E9273F"/>
    <w:rsid w:val="00E95104"/>
    <w:rsid w:val="00E9687F"/>
    <w:rsid w:val="00E9779B"/>
    <w:rsid w:val="00EA0E02"/>
    <w:rsid w:val="00EA2023"/>
    <w:rsid w:val="00EA3DFD"/>
    <w:rsid w:val="00EA4C4E"/>
    <w:rsid w:val="00EA568C"/>
    <w:rsid w:val="00EA6786"/>
    <w:rsid w:val="00EA68D1"/>
    <w:rsid w:val="00EA6F01"/>
    <w:rsid w:val="00EB07BE"/>
    <w:rsid w:val="00EB1585"/>
    <w:rsid w:val="00EB1991"/>
    <w:rsid w:val="00EB3011"/>
    <w:rsid w:val="00EB35A5"/>
    <w:rsid w:val="00EB432E"/>
    <w:rsid w:val="00EB4FB1"/>
    <w:rsid w:val="00EB6056"/>
    <w:rsid w:val="00EB645A"/>
    <w:rsid w:val="00EB6BC7"/>
    <w:rsid w:val="00EB7420"/>
    <w:rsid w:val="00EB771A"/>
    <w:rsid w:val="00EC01D2"/>
    <w:rsid w:val="00EC573C"/>
    <w:rsid w:val="00EC5F20"/>
    <w:rsid w:val="00EC65B6"/>
    <w:rsid w:val="00EC6BC7"/>
    <w:rsid w:val="00EC79FE"/>
    <w:rsid w:val="00ED01CC"/>
    <w:rsid w:val="00ED0493"/>
    <w:rsid w:val="00ED0C84"/>
    <w:rsid w:val="00ED0E39"/>
    <w:rsid w:val="00ED12B0"/>
    <w:rsid w:val="00ED1AF3"/>
    <w:rsid w:val="00ED2C47"/>
    <w:rsid w:val="00ED3790"/>
    <w:rsid w:val="00ED40A8"/>
    <w:rsid w:val="00ED55A0"/>
    <w:rsid w:val="00ED5B94"/>
    <w:rsid w:val="00ED6539"/>
    <w:rsid w:val="00ED7034"/>
    <w:rsid w:val="00EE00C2"/>
    <w:rsid w:val="00EE1E90"/>
    <w:rsid w:val="00EE2B0B"/>
    <w:rsid w:val="00EE4DF8"/>
    <w:rsid w:val="00EE5D80"/>
    <w:rsid w:val="00EE7543"/>
    <w:rsid w:val="00EE7555"/>
    <w:rsid w:val="00EF1507"/>
    <w:rsid w:val="00EF1A33"/>
    <w:rsid w:val="00EF4C28"/>
    <w:rsid w:val="00EF4E59"/>
    <w:rsid w:val="00EF5579"/>
    <w:rsid w:val="00EF595E"/>
    <w:rsid w:val="00EF5984"/>
    <w:rsid w:val="00EF7BED"/>
    <w:rsid w:val="00F00255"/>
    <w:rsid w:val="00F0072F"/>
    <w:rsid w:val="00F0099B"/>
    <w:rsid w:val="00F018D8"/>
    <w:rsid w:val="00F022FC"/>
    <w:rsid w:val="00F02875"/>
    <w:rsid w:val="00F04165"/>
    <w:rsid w:val="00F04D5A"/>
    <w:rsid w:val="00F05FD6"/>
    <w:rsid w:val="00F06097"/>
    <w:rsid w:val="00F061D9"/>
    <w:rsid w:val="00F06C1F"/>
    <w:rsid w:val="00F06FB3"/>
    <w:rsid w:val="00F10B5E"/>
    <w:rsid w:val="00F112BC"/>
    <w:rsid w:val="00F12D02"/>
    <w:rsid w:val="00F14651"/>
    <w:rsid w:val="00F14663"/>
    <w:rsid w:val="00F164A5"/>
    <w:rsid w:val="00F165AC"/>
    <w:rsid w:val="00F17E9C"/>
    <w:rsid w:val="00F21084"/>
    <w:rsid w:val="00F23399"/>
    <w:rsid w:val="00F2355A"/>
    <w:rsid w:val="00F239B4"/>
    <w:rsid w:val="00F23CB0"/>
    <w:rsid w:val="00F23EAD"/>
    <w:rsid w:val="00F24325"/>
    <w:rsid w:val="00F27542"/>
    <w:rsid w:val="00F27BD3"/>
    <w:rsid w:val="00F31452"/>
    <w:rsid w:val="00F31D59"/>
    <w:rsid w:val="00F33008"/>
    <w:rsid w:val="00F34EA4"/>
    <w:rsid w:val="00F40637"/>
    <w:rsid w:val="00F40BE7"/>
    <w:rsid w:val="00F40DA8"/>
    <w:rsid w:val="00F41831"/>
    <w:rsid w:val="00F4292E"/>
    <w:rsid w:val="00F4305D"/>
    <w:rsid w:val="00F43BB3"/>
    <w:rsid w:val="00F43EBD"/>
    <w:rsid w:val="00F442FB"/>
    <w:rsid w:val="00F44F97"/>
    <w:rsid w:val="00F451F4"/>
    <w:rsid w:val="00F45A6F"/>
    <w:rsid w:val="00F45B9A"/>
    <w:rsid w:val="00F460C3"/>
    <w:rsid w:val="00F4612A"/>
    <w:rsid w:val="00F4682E"/>
    <w:rsid w:val="00F46D5F"/>
    <w:rsid w:val="00F46E94"/>
    <w:rsid w:val="00F50E69"/>
    <w:rsid w:val="00F511D6"/>
    <w:rsid w:val="00F513C0"/>
    <w:rsid w:val="00F520FF"/>
    <w:rsid w:val="00F52F85"/>
    <w:rsid w:val="00F54AFE"/>
    <w:rsid w:val="00F54FCD"/>
    <w:rsid w:val="00F550C7"/>
    <w:rsid w:val="00F5610D"/>
    <w:rsid w:val="00F5647E"/>
    <w:rsid w:val="00F5659D"/>
    <w:rsid w:val="00F60EE6"/>
    <w:rsid w:val="00F610FC"/>
    <w:rsid w:val="00F62297"/>
    <w:rsid w:val="00F62872"/>
    <w:rsid w:val="00F634DB"/>
    <w:rsid w:val="00F63BD1"/>
    <w:rsid w:val="00F63CF7"/>
    <w:rsid w:val="00F649B1"/>
    <w:rsid w:val="00F64E88"/>
    <w:rsid w:val="00F64FAF"/>
    <w:rsid w:val="00F6520F"/>
    <w:rsid w:val="00F70BED"/>
    <w:rsid w:val="00F712DC"/>
    <w:rsid w:val="00F72250"/>
    <w:rsid w:val="00F72D7B"/>
    <w:rsid w:val="00F73E7D"/>
    <w:rsid w:val="00F74302"/>
    <w:rsid w:val="00F76310"/>
    <w:rsid w:val="00F76CB3"/>
    <w:rsid w:val="00F76D70"/>
    <w:rsid w:val="00F77B34"/>
    <w:rsid w:val="00F82422"/>
    <w:rsid w:val="00F82573"/>
    <w:rsid w:val="00F833D7"/>
    <w:rsid w:val="00F83C5B"/>
    <w:rsid w:val="00F847E4"/>
    <w:rsid w:val="00F86687"/>
    <w:rsid w:val="00F90575"/>
    <w:rsid w:val="00F90ADA"/>
    <w:rsid w:val="00F90F1F"/>
    <w:rsid w:val="00F91CDF"/>
    <w:rsid w:val="00F91FA2"/>
    <w:rsid w:val="00F92042"/>
    <w:rsid w:val="00F9221C"/>
    <w:rsid w:val="00F926A4"/>
    <w:rsid w:val="00F92FC9"/>
    <w:rsid w:val="00F931ED"/>
    <w:rsid w:val="00F949A2"/>
    <w:rsid w:val="00F94C3F"/>
    <w:rsid w:val="00F95DE5"/>
    <w:rsid w:val="00F96E8C"/>
    <w:rsid w:val="00F97E69"/>
    <w:rsid w:val="00FA02CC"/>
    <w:rsid w:val="00FA1D1F"/>
    <w:rsid w:val="00FA30AE"/>
    <w:rsid w:val="00FA3636"/>
    <w:rsid w:val="00FA4704"/>
    <w:rsid w:val="00FA51A2"/>
    <w:rsid w:val="00FA5241"/>
    <w:rsid w:val="00FA5640"/>
    <w:rsid w:val="00FA5964"/>
    <w:rsid w:val="00FA7081"/>
    <w:rsid w:val="00FA7C74"/>
    <w:rsid w:val="00FB0280"/>
    <w:rsid w:val="00FB1E12"/>
    <w:rsid w:val="00FB2EEF"/>
    <w:rsid w:val="00FB2EF3"/>
    <w:rsid w:val="00FB30F1"/>
    <w:rsid w:val="00FB3849"/>
    <w:rsid w:val="00FB5553"/>
    <w:rsid w:val="00FB5AE1"/>
    <w:rsid w:val="00FB5B1A"/>
    <w:rsid w:val="00FB5E97"/>
    <w:rsid w:val="00FB6DD5"/>
    <w:rsid w:val="00FB785D"/>
    <w:rsid w:val="00FB7965"/>
    <w:rsid w:val="00FB7BAB"/>
    <w:rsid w:val="00FC1022"/>
    <w:rsid w:val="00FC2536"/>
    <w:rsid w:val="00FC2FAE"/>
    <w:rsid w:val="00FC41FD"/>
    <w:rsid w:val="00FC53C6"/>
    <w:rsid w:val="00FC5468"/>
    <w:rsid w:val="00FC5EB2"/>
    <w:rsid w:val="00FC5FB0"/>
    <w:rsid w:val="00FC6536"/>
    <w:rsid w:val="00FC7132"/>
    <w:rsid w:val="00FC7F33"/>
    <w:rsid w:val="00FD0817"/>
    <w:rsid w:val="00FD0B1A"/>
    <w:rsid w:val="00FD189C"/>
    <w:rsid w:val="00FD1D1D"/>
    <w:rsid w:val="00FD26AA"/>
    <w:rsid w:val="00FD2760"/>
    <w:rsid w:val="00FD2AF2"/>
    <w:rsid w:val="00FD458F"/>
    <w:rsid w:val="00FD60EA"/>
    <w:rsid w:val="00FD6114"/>
    <w:rsid w:val="00FD6C1F"/>
    <w:rsid w:val="00FD76DE"/>
    <w:rsid w:val="00FE059D"/>
    <w:rsid w:val="00FE1A4D"/>
    <w:rsid w:val="00FE1FD3"/>
    <w:rsid w:val="00FE289C"/>
    <w:rsid w:val="00FE44A0"/>
    <w:rsid w:val="00FE4BFE"/>
    <w:rsid w:val="00FE5758"/>
    <w:rsid w:val="00FE5C5B"/>
    <w:rsid w:val="00FE6D3A"/>
    <w:rsid w:val="00FE7321"/>
    <w:rsid w:val="00FE79C4"/>
    <w:rsid w:val="00FF1235"/>
    <w:rsid w:val="00FF18C3"/>
    <w:rsid w:val="00FF19D9"/>
    <w:rsid w:val="00FF24EB"/>
    <w:rsid w:val="00FF2E8E"/>
    <w:rsid w:val="00FF2E99"/>
    <w:rsid w:val="00FF35D2"/>
    <w:rsid w:val="00FF44D5"/>
    <w:rsid w:val="00FF5BF5"/>
    <w:rsid w:val="00FF6BE1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32EC9"/>
  <w15:docId w15:val="{5BC606E2-DB56-4A3C-BFC0-E6C77A31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fa-IR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36E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F036E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36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36E"/>
    <w:pPr>
      <w:keepNext/>
      <w:keepLines/>
      <w:bidi w:val="0"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36E"/>
    <w:pPr>
      <w:keepNext/>
      <w:keepLines/>
      <w:bidi w:val="0"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36E"/>
    <w:pPr>
      <w:keepNext/>
      <w:keepLines/>
      <w:bidi w:val="0"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36E"/>
    <w:pPr>
      <w:keepNext/>
      <w:keepLines/>
      <w:bidi w:val="0"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36E"/>
    <w:pPr>
      <w:keepNext/>
      <w:keepLines/>
      <w:bidi w:val="0"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36E"/>
    <w:pPr>
      <w:keepNext/>
      <w:keepLines/>
      <w:bidi w:val="0"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36E"/>
    <w:pPr>
      <w:keepNext/>
      <w:keepLines/>
      <w:bidi w:val="0"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444"/>
    <w:pPr>
      <w:ind w:left="720"/>
      <w:contextualSpacing/>
    </w:pPr>
  </w:style>
  <w:style w:type="table" w:styleId="TableGrid">
    <w:name w:val="Table Grid"/>
    <w:basedOn w:val="TableNormal"/>
    <w:uiPriority w:val="59"/>
    <w:rsid w:val="00A344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3E335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E335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335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44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693"/>
  </w:style>
  <w:style w:type="paragraph" w:styleId="Footer">
    <w:name w:val="footer"/>
    <w:basedOn w:val="Normal"/>
    <w:link w:val="FooterChar"/>
    <w:uiPriority w:val="99"/>
    <w:unhideWhenUsed/>
    <w:rsid w:val="00044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693"/>
  </w:style>
  <w:style w:type="paragraph" w:styleId="NoSpacing">
    <w:name w:val="No Spacing"/>
    <w:uiPriority w:val="1"/>
    <w:qFormat/>
    <w:rsid w:val="007F036E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F036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BodyText">
    <w:name w:val="Body Text"/>
    <w:basedOn w:val="Normal"/>
    <w:link w:val="BodyTextChar"/>
    <w:rsid w:val="005E6DCE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40"/>
      <w:lang w:bidi="ar-SA"/>
    </w:rPr>
  </w:style>
  <w:style w:type="character" w:customStyle="1" w:styleId="BodyTextChar">
    <w:name w:val="Body Text Char"/>
    <w:basedOn w:val="DefaultParagraphFont"/>
    <w:link w:val="BodyText"/>
    <w:rsid w:val="005E6DCE"/>
    <w:rPr>
      <w:rFonts w:ascii="Times New Roman" w:eastAsia="Times New Roman" w:hAnsi="Times New Roman" w:cs="Traditional Arabic"/>
      <w:noProof/>
      <w:sz w:val="20"/>
      <w:szCs w:val="4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D29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5B693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7920FB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A507E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964D1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9D761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9D761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517F9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5B40A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2F2D4E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0B27C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0B27C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uiPriority w:val="39"/>
    <w:rsid w:val="00867D0F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uiPriority w:val="39"/>
    <w:rsid w:val="00867D0F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1069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rsid w:val="003735EB"/>
    <w:rPr>
      <w:color w:val="808080"/>
    </w:rPr>
  </w:style>
  <w:style w:type="table" w:customStyle="1" w:styleId="TableGrid7">
    <w:name w:val="Table Grid7"/>
    <w:basedOn w:val="TableNormal"/>
    <w:next w:val="TableGrid"/>
    <w:uiPriority w:val="39"/>
    <w:rsid w:val="004A79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BA4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9F17A4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8535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7B79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15499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D431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431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1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1DA"/>
    <w:rPr>
      <w:sz w:val="20"/>
      <w:szCs w:val="20"/>
    </w:rPr>
  </w:style>
  <w:style w:type="table" w:customStyle="1" w:styleId="TableGrid17">
    <w:name w:val="Table Grid17"/>
    <w:basedOn w:val="TableNormal"/>
    <w:next w:val="TableGrid"/>
    <w:uiPriority w:val="59"/>
    <w:rsid w:val="00D431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59"/>
    <w:rsid w:val="00CC3FC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05552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">
    <w:name w:val="Table Grid151"/>
    <w:basedOn w:val="TableNormal"/>
    <w:next w:val="TableGrid"/>
    <w:uiPriority w:val="59"/>
    <w:rsid w:val="0005552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">
    <w:name w:val="Table Grid142"/>
    <w:basedOn w:val="TableNormal"/>
    <w:next w:val="TableGrid"/>
    <w:uiPriority w:val="59"/>
    <w:rsid w:val="00CC7B1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2">
    <w:name w:val="Table Grid152"/>
    <w:basedOn w:val="TableNormal"/>
    <w:next w:val="TableGrid"/>
    <w:uiPriority w:val="59"/>
    <w:rsid w:val="00CC7B1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7F036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7F036E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rsid w:val="007F036E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36E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036E"/>
    <w:rPr>
      <w:caps/>
      <w:color w:val="404040" w:themeColor="text1" w:themeTint="BF"/>
      <w:spacing w:val="2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F036E"/>
    <w:rPr>
      <w:i/>
      <w:iCs/>
      <w:color w:val="595959" w:themeColor="text1" w:themeTint="A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36E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36E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36E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36E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36E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36E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36E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036E"/>
    <w:pPr>
      <w:bidi w:val="0"/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trong">
    <w:name w:val="Strong"/>
    <w:basedOn w:val="DefaultParagraphFont"/>
    <w:uiPriority w:val="22"/>
    <w:qFormat/>
    <w:rsid w:val="007F036E"/>
    <w:rPr>
      <w:b/>
      <w:bCs/>
    </w:rPr>
  </w:style>
  <w:style w:type="character" w:styleId="Emphasis">
    <w:name w:val="Emphasis"/>
    <w:basedOn w:val="DefaultParagraphFont"/>
    <w:uiPriority w:val="20"/>
    <w:qFormat/>
    <w:rsid w:val="007F036E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7F036E"/>
    <w:pPr>
      <w:bidi w:val="0"/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036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36E"/>
    <w:pPr>
      <w:pBdr>
        <w:top w:val="single" w:sz="24" w:space="4" w:color="C0504D" w:themeColor="accent2"/>
      </w:pBdr>
      <w:bidi w:val="0"/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36E"/>
    <w:rPr>
      <w:rFonts w:asciiTheme="majorHAnsi" w:eastAsiaTheme="majorEastAsia" w:hAnsiTheme="majorHAnsi" w:cstheme="majorBidi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7F036E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SubtleReference">
    <w:name w:val="Subtle Reference"/>
    <w:basedOn w:val="DefaultParagraphFont"/>
    <w:uiPriority w:val="31"/>
    <w:qFormat/>
    <w:rsid w:val="007F036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F036E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7F036E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036E"/>
    <w:pPr>
      <w:bidi w:val="0"/>
      <w:outlineLvl w:val="9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7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7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8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9B5FF-B73D-4D98-BCC6-3184B95C1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49</Pages>
  <Words>13113</Words>
  <Characters>74745</Characters>
  <Application>Microsoft Office Word</Application>
  <DocSecurity>0</DocSecurity>
  <Lines>622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پاسخنامه چک لیست بازنگری شده ارزشيابي عملكرد و آگاهی بهورزان در سال 1398</dc:creator>
  <cp:keywords/>
  <dc:description/>
  <cp:lastModifiedBy>user3</cp:lastModifiedBy>
  <cp:revision>48</cp:revision>
  <cp:lastPrinted>2023-09-27T04:54:00Z</cp:lastPrinted>
  <dcterms:created xsi:type="dcterms:W3CDTF">2023-10-07T09:53:00Z</dcterms:created>
  <dcterms:modified xsi:type="dcterms:W3CDTF">2024-10-07T09:39:00Z</dcterms:modified>
</cp:coreProperties>
</file>